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F96A" w14:textId="08F9DA15" w:rsidR="006C3592" w:rsidRPr="00631302" w:rsidRDefault="002E6AA1" w:rsidP="006C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TEMPLATE                                                                                                          </w:t>
      </w:r>
      <w:r w:rsidR="006C3592" w:rsidRPr="00631302">
        <w:rPr>
          <w:rFonts w:ascii="Times New Roman" w:hAnsi="Times New Roman" w:cs="Times New Roman"/>
          <w:b/>
          <w:bCs/>
          <w:sz w:val="28"/>
          <w:szCs w:val="28"/>
        </w:rPr>
        <w:t>RAPORT JUDETEAN CALITATEA APEI POTABILE</w:t>
      </w:r>
    </w:p>
    <w:p w14:paraId="11900ADC" w14:textId="52447E96" w:rsidR="00FC584F" w:rsidRPr="00631302" w:rsidRDefault="006C3592" w:rsidP="006C35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302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244639C7" w14:textId="77777777" w:rsidR="00F76BBE" w:rsidRPr="006C3592" w:rsidRDefault="00F76BBE" w:rsidP="006C35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891131" w14:textId="5CB79BA0" w:rsidR="006C3592" w:rsidRPr="00D317F6" w:rsidRDefault="006C35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17F6">
        <w:rPr>
          <w:rFonts w:ascii="Times New Roman" w:hAnsi="Times New Roman" w:cs="Times New Roman"/>
          <w:b/>
          <w:bCs/>
          <w:sz w:val="24"/>
          <w:szCs w:val="24"/>
        </w:rPr>
        <w:t>DSP IALOMITA</w:t>
      </w:r>
    </w:p>
    <w:p w14:paraId="6CD856C5" w14:textId="239D1150" w:rsidR="006C3592" w:rsidRPr="00DA09D6" w:rsidRDefault="006C3592" w:rsidP="00B41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9D6">
        <w:rPr>
          <w:rFonts w:ascii="Times New Roman" w:hAnsi="Times New Roman" w:cs="Times New Roman"/>
          <w:sz w:val="24"/>
          <w:szCs w:val="24"/>
        </w:rPr>
        <w:t>1.Nr.total Zone de Aprovizionare :</w:t>
      </w:r>
      <w:r w:rsidR="00A164D4" w:rsidRPr="00DA09D6">
        <w:rPr>
          <w:rFonts w:ascii="Times New Roman" w:hAnsi="Times New Roman" w:cs="Times New Roman"/>
          <w:sz w:val="24"/>
          <w:szCs w:val="24"/>
        </w:rPr>
        <w:t xml:space="preserve"> 64</w:t>
      </w:r>
    </w:p>
    <w:p w14:paraId="6DA4B9D9" w14:textId="2821CAA9" w:rsidR="006C3592" w:rsidRPr="00DA09D6" w:rsidRDefault="006C3592" w:rsidP="00B41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9D6">
        <w:rPr>
          <w:rFonts w:ascii="Times New Roman" w:hAnsi="Times New Roman" w:cs="Times New Roman"/>
          <w:sz w:val="24"/>
          <w:szCs w:val="24"/>
        </w:rPr>
        <w:t>2.Nr.total rezidenti judet :</w:t>
      </w:r>
      <w:r w:rsidR="00A164D4" w:rsidRPr="00DA09D6">
        <w:rPr>
          <w:rFonts w:ascii="Times New Roman" w:hAnsi="Times New Roman" w:cs="Times New Roman"/>
          <w:sz w:val="24"/>
          <w:szCs w:val="24"/>
        </w:rPr>
        <w:t xml:space="preserve"> 250816</w:t>
      </w:r>
    </w:p>
    <w:p w14:paraId="491DA507" w14:textId="3C1F9C9B" w:rsidR="006C3592" w:rsidRPr="00DA09D6" w:rsidRDefault="006C3592" w:rsidP="00B41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9D6">
        <w:rPr>
          <w:rFonts w:ascii="Times New Roman" w:hAnsi="Times New Roman" w:cs="Times New Roman"/>
          <w:sz w:val="24"/>
          <w:szCs w:val="24"/>
        </w:rPr>
        <w:t>3.Nr.total de consumatori din judet :</w:t>
      </w:r>
      <w:r w:rsidR="00B27AAC" w:rsidRPr="00DA09D6">
        <w:rPr>
          <w:rFonts w:ascii="Times New Roman" w:hAnsi="Times New Roman" w:cs="Times New Roman"/>
          <w:sz w:val="24"/>
          <w:szCs w:val="24"/>
        </w:rPr>
        <w:t xml:space="preserve"> 213600</w:t>
      </w:r>
    </w:p>
    <w:p w14:paraId="5A0DB181" w14:textId="33CE132D" w:rsidR="006C3592" w:rsidRPr="00DA09D6" w:rsidRDefault="006C3592" w:rsidP="00B41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9D6">
        <w:rPr>
          <w:rFonts w:ascii="Times New Roman" w:hAnsi="Times New Roman" w:cs="Times New Roman"/>
          <w:sz w:val="24"/>
          <w:szCs w:val="24"/>
        </w:rPr>
        <w:t>4.Nr.total de analize efectuate :</w:t>
      </w:r>
      <w:r w:rsidR="00B27AAC" w:rsidRPr="00DA09D6">
        <w:rPr>
          <w:rFonts w:ascii="Times New Roman" w:hAnsi="Times New Roman" w:cs="Times New Roman"/>
          <w:sz w:val="24"/>
          <w:szCs w:val="24"/>
        </w:rPr>
        <w:t xml:space="preserve"> </w:t>
      </w:r>
      <w:r w:rsidR="00D317F6" w:rsidRPr="00DA09D6">
        <w:rPr>
          <w:rFonts w:ascii="Times New Roman" w:hAnsi="Times New Roman" w:cs="Times New Roman"/>
          <w:sz w:val="24"/>
          <w:szCs w:val="24"/>
        </w:rPr>
        <w:t>14401</w:t>
      </w:r>
    </w:p>
    <w:p w14:paraId="1BFFA999" w14:textId="3A1A0EE6" w:rsidR="00B27AAC" w:rsidRDefault="006C3592" w:rsidP="00B41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9D6">
        <w:rPr>
          <w:rFonts w:ascii="Times New Roman" w:hAnsi="Times New Roman" w:cs="Times New Roman"/>
          <w:sz w:val="24"/>
          <w:szCs w:val="24"/>
        </w:rPr>
        <w:t xml:space="preserve">5.Nr.total de analize neconforme/parametru </w:t>
      </w:r>
    </w:p>
    <w:p w14:paraId="482F6EAA" w14:textId="77777777" w:rsidR="00DA09D6" w:rsidRPr="00DA09D6" w:rsidRDefault="00DA09D6" w:rsidP="00B418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1844"/>
        <w:gridCol w:w="2266"/>
      </w:tblGrid>
      <w:tr w:rsidR="00F76BBE" w14:paraId="6F065B76" w14:textId="77777777" w:rsidTr="00F76BBE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FBD6" w14:textId="77777777" w:rsidR="00F76BBE" w:rsidRPr="00D317F6" w:rsidRDefault="00F76BBE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Parametrul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09BA" w14:textId="1DB2C608" w:rsidR="00F76BBE" w:rsidRPr="00D317F6" w:rsidRDefault="00F76BBE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Nr.Analize neconforme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AD4E6" w14:textId="52BB291A" w:rsidR="00F76BBE" w:rsidRPr="00D317F6" w:rsidRDefault="00F76BBE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%din nr.total de analize efectuate/parametru</w:t>
            </w:r>
          </w:p>
        </w:tc>
      </w:tr>
      <w:tr w:rsidR="00F76BBE" w:rsidRPr="00E708D9" w14:paraId="21C61859" w14:textId="77777777" w:rsidTr="00F76BBE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1E29" w14:textId="58779AEA" w:rsidR="00F76BBE" w:rsidRPr="00D317F6" w:rsidRDefault="00631302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Nitriti in reteaua de distributie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C1357" w14:textId="38A16F10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EC19A" w14:textId="4DC484A4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3,19</w:t>
            </w:r>
          </w:p>
        </w:tc>
      </w:tr>
      <w:tr w:rsidR="00F76BBE" w:rsidRPr="00E708D9" w14:paraId="26B24196" w14:textId="77777777" w:rsidTr="00F76BBE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DB49" w14:textId="2EF7BC02" w:rsidR="00F76BBE" w:rsidRPr="00D317F6" w:rsidRDefault="00631302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Nitriti la iesirea din statia de tratare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47E8" w14:textId="260ABE66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2E3A" w14:textId="5F5BDF05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5,52</w:t>
            </w:r>
          </w:p>
        </w:tc>
      </w:tr>
      <w:tr w:rsidR="00F76BBE" w:rsidRPr="00E708D9" w14:paraId="0DDC8D45" w14:textId="77777777" w:rsidTr="00F76BBE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E69E" w14:textId="779A4348" w:rsidR="00F76BBE" w:rsidRPr="00D317F6" w:rsidRDefault="00631302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Amoniu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0E0C" w14:textId="44A6A7F2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D340BF"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DA33F" w14:textId="693A1227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3,</w:t>
            </w:r>
            <w:r w:rsidR="00D340BF"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F76BBE" w:rsidRPr="00E708D9" w14:paraId="19F20573" w14:textId="77777777" w:rsidTr="00F76BBE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5CC" w14:textId="770A036B" w:rsidR="00F76BBE" w:rsidRPr="00D317F6" w:rsidRDefault="00631302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Cloruri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76B2" w14:textId="5C6F83EA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679F8" w14:textId="7716679E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0,73</w:t>
            </w:r>
          </w:p>
        </w:tc>
      </w:tr>
      <w:tr w:rsidR="00F76BBE" w:rsidRPr="00E708D9" w14:paraId="5AE4264E" w14:textId="77777777" w:rsidTr="00631302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721D" w14:textId="072E5E7F" w:rsidR="00F76BBE" w:rsidRPr="00D317F6" w:rsidRDefault="00631302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Fier si compusii sai (Fe)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957C" w14:textId="4E4AAC4F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6C71" w14:textId="1988CAAF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5,20</w:t>
            </w:r>
          </w:p>
        </w:tc>
      </w:tr>
      <w:tr w:rsidR="00F76BBE" w:rsidRPr="00E708D9" w14:paraId="0514D4A2" w14:textId="77777777" w:rsidTr="00631302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E63F" w14:textId="048735E0" w:rsidR="00F76BBE" w:rsidRPr="00D317F6" w:rsidRDefault="00631302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Mangan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D799" w14:textId="02F168F8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70B2E" w14:textId="17308BC6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25,42</w:t>
            </w:r>
          </w:p>
        </w:tc>
      </w:tr>
      <w:tr w:rsidR="00F76BBE" w:rsidRPr="00E708D9" w14:paraId="382B4424" w14:textId="77777777" w:rsidTr="00631302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C5A8" w14:textId="225A8CCB" w:rsidR="00F76BBE" w:rsidRPr="00D317F6" w:rsidRDefault="00631302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Sodiu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8331" w14:textId="23BE438C" w:rsidR="00F76BBE" w:rsidRPr="00D317F6" w:rsidRDefault="00D340BF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2BB61" w14:textId="7784252C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3,</w:t>
            </w:r>
            <w:r w:rsidR="00D340BF"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F76BBE" w:rsidRPr="00E708D9" w14:paraId="59777581" w14:textId="77777777" w:rsidTr="00F105A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63ED" w14:textId="5F99427E" w:rsidR="00F76BBE" w:rsidRPr="00D317F6" w:rsidRDefault="00F105A8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Trihalometani total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45BA" w14:textId="7550A5E1" w:rsidR="00F76BBE" w:rsidRPr="00D317F6" w:rsidRDefault="009039C3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4C71C" w14:textId="09BDC8AD" w:rsidR="00F76BBE" w:rsidRPr="00D317F6" w:rsidRDefault="003821E1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2,98</w:t>
            </w:r>
          </w:p>
        </w:tc>
      </w:tr>
      <w:tr w:rsidR="00F76BBE" w:rsidRPr="00E708D9" w14:paraId="58FF8E3E" w14:textId="77777777" w:rsidTr="00F105A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A44F" w14:textId="51B703FE" w:rsidR="00F76BBE" w:rsidRPr="00D317F6" w:rsidRDefault="00F105A8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E.coli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661C" w14:textId="44123741" w:rsidR="00F76BBE" w:rsidRPr="00D317F6" w:rsidRDefault="002E608F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5F9DE" w14:textId="053F6353" w:rsidR="00F76BBE" w:rsidRPr="00D317F6" w:rsidRDefault="002E608F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2,43</w:t>
            </w:r>
          </w:p>
        </w:tc>
      </w:tr>
      <w:tr w:rsidR="00F76BBE" w:rsidRPr="00E708D9" w14:paraId="33781EEC" w14:textId="77777777" w:rsidTr="00F105A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BD22" w14:textId="549405F9" w:rsidR="00F76BBE" w:rsidRPr="00D317F6" w:rsidRDefault="00F105A8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Enterococi intestinali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AEAC" w14:textId="73DC009C" w:rsidR="00F76BBE" w:rsidRPr="00D317F6" w:rsidRDefault="002E608F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DD6D9" w14:textId="31D862F0" w:rsidR="00F76BBE" w:rsidRPr="00D317F6" w:rsidRDefault="002E608F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1,54</w:t>
            </w:r>
          </w:p>
        </w:tc>
      </w:tr>
      <w:tr w:rsidR="00F76BBE" w:rsidRPr="00E708D9" w14:paraId="4B462830" w14:textId="77777777" w:rsidTr="00F105A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0047" w14:textId="295D572D" w:rsidR="00F76BBE" w:rsidRPr="00D317F6" w:rsidRDefault="00F105A8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Bacterii coliforme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74A5" w14:textId="55584EED" w:rsidR="00F76BBE" w:rsidRPr="00D317F6" w:rsidRDefault="002E608F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1910B" w14:textId="3758050A" w:rsidR="00F76BBE" w:rsidRPr="00D317F6" w:rsidRDefault="002E608F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0,75</w:t>
            </w:r>
          </w:p>
        </w:tc>
      </w:tr>
      <w:tr w:rsidR="00F76BBE" w:rsidRPr="00E708D9" w14:paraId="14E7DF8C" w14:textId="77777777" w:rsidTr="00F105A8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6AEC" w14:textId="07A5739E" w:rsidR="00F76BBE" w:rsidRPr="00D317F6" w:rsidRDefault="00F105A8" w:rsidP="007929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Clor re</w:t>
            </w:r>
            <w:r w:rsidR="009039C3"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z</w:t>
            </w: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idual liber</w:t>
            </w:r>
            <w:r w:rsidR="00B27AAC"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retea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BF92" w14:textId="51C1CFD1" w:rsidR="00F76BBE" w:rsidRPr="00D317F6" w:rsidRDefault="002E608F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C03BB" w14:textId="2283EA41" w:rsidR="00F76BBE" w:rsidRPr="00D317F6" w:rsidRDefault="002E608F" w:rsidP="007929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17F6">
              <w:rPr>
                <w:rFonts w:ascii="Calibri" w:eastAsia="Times New Roman" w:hAnsi="Calibri" w:cs="Calibri"/>
                <w:color w:val="000000"/>
                <w:lang w:eastAsia="en-GB"/>
              </w:rPr>
              <w:t>64,93</w:t>
            </w:r>
          </w:p>
        </w:tc>
      </w:tr>
    </w:tbl>
    <w:p w14:paraId="16ADCD81" w14:textId="266C18B7" w:rsidR="00F76BBE" w:rsidRDefault="00F76BBE" w:rsidP="00F76B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8C67FC2" w14:textId="04ADF5A2" w:rsidR="00F76BBE" w:rsidRPr="00D317F6" w:rsidRDefault="00F76BBE" w:rsidP="006C3592">
      <w:pPr>
        <w:rPr>
          <w:rFonts w:ascii="Times New Roman" w:hAnsi="Times New Roman" w:cs="Times New Roman"/>
          <w:sz w:val="24"/>
          <w:szCs w:val="24"/>
        </w:rPr>
      </w:pPr>
      <w:r w:rsidRPr="00D317F6">
        <w:rPr>
          <w:rFonts w:ascii="Times New Roman" w:hAnsi="Times New Roman" w:cs="Times New Roman"/>
          <w:sz w:val="24"/>
          <w:szCs w:val="24"/>
        </w:rPr>
        <w:t>6.</w:t>
      </w:r>
      <w:r w:rsidR="0031136C" w:rsidRPr="00D317F6">
        <w:rPr>
          <w:rFonts w:ascii="Times New Roman" w:hAnsi="Times New Roman" w:cs="Times New Roman"/>
          <w:sz w:val="24"/>
          <w:szCs w:val="24"/>
        </w:rPr>
        <w:t xml:space="preserve"> </w:t>
      </w:r>
      <w:r w:rsidRPr="00D317F6">
        <w:rPr>
          <w:rFonts w:ascii="Times New Roman" w:hAnsi="Times New Roman" w:cs="Times New Roman"/>
          <w:b/>
          <w:bCs/>
          <w:sz w:val="24"/>
          <w:szCs w:val="24"/>
        </w:rPr>
        <w:t>Informatii privind neconformitatile</w:t>
      </w:r>
      <w:r w:rsidRPr="00D317F6">
        <w:rPr>
          <w:rFonts w:ascii="Times New Roman" w:hAnsi="Times New Roman" w:cs="Times New Roman"/>
          <w:sz w:val="24"/>
          <w:szCs w:val="24"/>
        </w:rPr>
        <w:t>:</w:t>
      </w:r>
    </w:p>
    <w:p w14:paraId="501D70F4" w14:textId="484228D4" w:rsidR="00F76BBE" w:rsidRPr="00D317F6" w:rsidRDefault="00F76BBE" w:rsidP="0033013D">
      <w:pPr>
        <w:spacing w:after="0"/>
        <w:rPr>
          <w:rFonts w:ascii="Times New Roman" w:hAnsi="Times New Roman" w:cs="Times New Roman"/>
        </w:rPr>
      </w:pPr>
      <w:r w:rsidRPr="00D317F6">
        <w:rPr>
          <w:rFonts w:ascii="Times New Roman" w:hAnsi="Times New Roman" w:cs="Times New Roman"/>
          <w:sz w:val="24"/>
          <w:szCs w:val="24"/>
        </w:rPr>
        <w:t>-</w:t>
      </w:r>
      <w:r w:rsidR="0031136C" w:rsidRPr="00D317F6">
        <w:rPr>
          <w:rFonts w:ascii="Times New Roman" w:hAnsi="Times New Roman" w:cs="Times New Roman"/>
          <w:sz w:val="24"/>
          <w:szCs w:val="24"/>
        </w:rPr>
        <w:t xml:space="preserve"> </w:t>
      </w:r>
      <w:r w:rsidRPr="00B67660">
        <w:rPr>
          <w:rFonts w:ascii="Times New Roman" w:hAnsi="Times New Roman" w:cs="Times New Roman"/>
          <w:b/>
          <w:bCs/>
          <w:sz w:val="24"/>
          <w:szCs w:val="24"/>
        </w:rPr>
        <w:t>Zap afectat:</w:t>
      </w:r>
      <w:r w:rsidR="00D317F6" w:rsidRPr="00B67660">
        <w:rPr>
          <w:rFonts w:ascii="Times New Roman" w:hAnsi="Times New Roman" w:cs="Times New Roman"/>
          <w:b/>
          <w:bCs/>
          <w:sz w:val="24"/>
          <w:szCs w:val="24"/>
        </w:rPr>
        <w:t>ZAP Tandarei</w:t>
      </w:r>
    </w:p>
    <w:p w14:paraId="6FBDB90B" w14:textId="0002FAD9" w:rsidR="00F76BBE" w:rsidRPr="00D317F6" w:rsidRDefault="00F76BBE" w:rsidP="0033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7F6">
        <w:rPr>
          <w:rFonts w:ascii="Times New Roman" w:hAnsi="Times New Roman" w:cs="Times New Roman"/>
          <w:sz w:val="24"/>
          <w:szCs w:val="24"/>
        </w:rPr>
        <w:t>-</w:t>
      </w:r>
      <w:r w:rsidR="0031136C" w:rsidRPr="00D317F6">
        <w:rPr>
          <w:rFonts w:ascii="Times New Roman" w:hAnsi="Times New Roman" w:cs="Times New Roman"/>
          <w:sz w:val="24"/>
          <w:szCs w:val="24"/>
        </w:rPr>
        <w:t xml:space="preserve"> </w:t>
      </w:r>
      <w:r w:rsidRPr="00D317F6">
        <w:rPr>
          <w:rFonts w:ascii="Times New Roman" w:hAnsi="Times New Roman" w:cs="Times New Roman"/>
          <w:sz w:val="24"/>
          <w:szCs w:val="24"/>
        </w:rPr>
        <w:t>Sursa de apa:</w:t>
      </w:r>
      <w:r w:rsidR="009D7BB9">
        <w:rPr>
          <w:rFonts w:ascii="Times New Roman" w:hAnsi="Times New Roman" w:cs="Times New Roman"/>
          <w:sz w:val="24"/>
          <w:szCs w:val="24"/>
        </w:rPr>
        <w:t>adancime</w:t>
      </w:r>
    </w:p>
    <w:p w14:paraId="21418480" w14:textId="2776CC4C" w:rsidR="00F76BBE" w:rsidRPr="00D317F6" w:rsidRDefault="00F76BBE" w:rsidP="0033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7F6">
        <w:rPr>
          <w:rFonts w:ascii="Times New Roman" w:hAnsi="Times New Roman" w:cs="Times New Roman"/>
          <w:sz w:val="24"/>
          <w:szCs w:val="24"/>
        </w:rPr>
        <w:t>-</w:t>
      </w:r>
      <w:r w:rsidR="0031136C" w:rsidRPr="00D317F6">
        <w:rPr>
          <w:rFonts w:ascii="Times New Roman" w:hAnsi="Times New Roman" w:cs="Times New Roman"/>
          <w:sz w:val="24"/>
          <w:szCs w:val="24"/>
        </w:rPr>
        <w:t xml:space="preserve"> </w:t>
      </w:r>
      <w:r w:rsidRPr="00D317F6">
        <w:rPr>
          <w:rFonts w:ascii="Times New Roman" w:hAnsi="Times New Roman" w:cs="Times New Roman"/>
          <w:sz w:val="24"/>
          <w:szCs w:val="24"/>
        </w:rPr>
        <w:t>Nr.total consumatori afectati</w:t>
      </w:r>
      <w:r w:rsidR="00D317F6">
        <w:rPr>
          <w:rFonts w:ascii="Times New Roman" w:hAnsi="Times New Roman" w:cs="Times New Roman"/>
          <w:sz w:val="24"/>
          <w:szCs w:val="24"/>
        </w:rPr>
        <w:t>:</w:t>
      </w:r>
      <w:r w:rsidR="00B67660">
        <w:rPr>
          <w:rFonts w:ascii="Times New Roman" w:hAnsi="Times New Roman" w:cs="Times New Roman"/>
          <w:sz w:val="24"/>
          <w:szCs w:val="24"/>
        </w:rPr>
        <w:t xml:space="preserve"> </w:t>
      </w:r>
      <w:r w:rsidR="00B67660" w:rsidRPr="00B67660">
        <w:rPr>
          <w:rFonts w:ascii="Times New Roman" w:hAnsi="Times New Roman" w:cs="Times New Roman"/>
        </w:rPr>
        <w:t>900-13256</w:t>
      </w:r>
    </w:p>
    <w:p w14:paraId="4519A3C5" w14:textId="237A7C30" w:rsidR="00F76BBE" w:rsidRPr="00D317F6" w:rsidRDefault="00F76BBE" w:rsidP="0033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7F6">
        <w:rPr>
          <w:rFonts w:ascii="Times New Roman" w:hAnsi="Times New Roman" w:cs="Times New Roman"/>
          <w:sz w:val="24"/>
          <w:szCs w:val="24"/>
        </w:rPr>
        <w:t>-</w:t>
      </w:r>
      <w:r w:rsidR="0031136C" w:rsidRPr="00D317F6">
        <w:rPr>
          <w:rFonts w:ascii="Times New Roman" w:hAnsi="Times New Roman" w:cs="Times New Roman"/>
          <w:sz w:val="24"/>
          <w:szCs w:val="24"/>
        </w:rPr>
        <w:t xml:space="preserve"> </w:t>
      </w:r>
      <w:r w:rsidRPr="00D317F6">
        <w:rPr>
          <w:rFonts w:ascii="Times New Roman" w:hAnsi="Times New Roman" w:cs="Times New Roman"/>
          <w:sz w:val="24"/>
          <w:szCs w:val="24"/>
        </w:rPr>
        <w:t>Parametrul</w:t>
      </w:r>
      <w:r w:rsidR="0033013D">
        <w:rPr>
          <w:rFonts w:ascii="Times New Roman" w:hAnsi="Times New Roman" w:cs="Times New Roman"/>
          <w:sz w:val="24"/>
          <w:szCs w:val="24"/>
        </w:rPr>
        <w:t>/parametrii</w:t>
      </w:r>
      <w:r w:rsidRPr="00D317F6">
        <w:rPr>
          <w:rFonts w:ascii="Times New Roman" w:hAnsi="Times New Roman" w:cs="Times New Roman"/>
          <w:sz w:val="24"/>
          <w:szCs w:val="24"/>
        </w:rPr>
        <w:t xml:space="preserve"> n</w:t>
      </w:r>
      <w:r w:rsidR="00BE0A8F">
        <w:rPr>
          <w:rFonts w:ascii="Times New Roman" w:hAnsi="Times New Roman" w:cs="Times New Roman"/>
          <w:sz w:val="24"/>
          <w:szCs w:val="24"/>
        </w:rPr>
        <w:t>e</w:t>
      </w:r>
      <w:r w:rsidRPr="00D317F6">
        <w:rPr>
          <w:rFonts w:ascii="Times New Roman" w:hAnsi="Times New Roman" w:cs="Times New Roman"/>
          <w:sz w:val="24"/>
          <w:szCs w:val="24"/>
        </w:rPr>
        <w:t>conform</w:t>
      </w:r>
      <w:r w:rsidR="0033013D">
        <w:rPr>
          <w:rFonts w:ascii="Times New Roman" w:hAnsi="Times New Roman" w:cs="Times New Roman"/>
          <w:sz w:val="24"/>
          <w:szCs w:val="24"/>
        </w:rPr>
        <w:t xml:space="preserve">i </w:t>
      </w:r>
      <w:r w:rsidRPr="00D317F6">
        <w:rPr>
          <w:rFonts w:ascii="Times New Roman" w:hAnsi="Times New Roman" w:cs="Times New Roman"/>
          <w:sz w:val="24"/>
          <w:szCs w:val="24"/>
        </w:rPr>
        <w:t>:</w:t>
      </w:r>
      <w:r w:rsidR="0033013D">
        <w:rPr>
          <w:rFonts w:ascii="Times New Roman" w:hAnsi="Times New Roman" w:cs="Times New Roman"/>
          <w:sz w:val="24"/>
          <w:szCs w:val="24"/>
        </w:rPr>
        <w:t xml:space="preserve"> amoniu,clor</w:t>
      </w:r>
      <w:r w:rsidR="00925307">
        <w:rPr>
          <w:rFonts w:ascii="Times New Roman" w:hAnsi="Times New Roman" w:cs="Times New Roman"/>
          <w:sz w:val="24"/>
          <w:szCs w:val="24"/>
        </w:rPr>
        <w:t xml:space="preserve"> </w:t>
      </w:r>
      <w:r w:rsidR="0033013D">
        <w:rPr>
          <w:rFonts w:ascii="Times New Roman" w:hAnsi="Times New Roman" w:cs="Times New Roman"/>
          <w:sz w:val="24"/>
          <w:szCs w:val="24"/>
        </w:rPr>
        <w:t>rezidual liber in retea,</w:t>
      </w:r>
      <w:r w:rsidR="00925307">
        <w:rPr>
          <w:rFonts w:ascii="Times New Roman" w:hAnsi="Times New Roman" w:cs="Times New Roman"/>
          <w:sz w:val="24"/>
          <w:szCs w:val="24"/>
        </w:rPr>
        <w:t xml:space="preserve"> </w:t>
      </w:r>
      <w:r w:rsidR="0033013D">
        <w:rPr>
          <w:rFonts w:ascii="Times New Roman" w:hAnsi="Times New Roman" w:cs="Times New Roman"/>
          <w:sz w:val="24"/>
          <w:szCs w:val="24"/>
        </w:rPr>
        <w:t>mangan,</w:t>
      </w:r>
      <w:r w:rsidR="00925307">
        <w:rPr>
          <w:rFonts w:ascii="Times New Roman" w:hAnsi="Times New Roman" w:cs="Times New Roman"/>
          <w:sz w:val="24"/>
          <w:szCs w:val="24"/>
        </w:rPr>
        <w:t xml:space="preserve"> </w:t>
      </w:r>
      <w:r w:rsidR="0033013D">
        <w:rPr>
          <w:rFonts w:ascii="Times New Roman" w:hAnsi="Times New Roman" w:cs="Times New Roman"/>
          <w:sz w:val="24"/>
          <w:szCs w:val="24"/>
        </w:rPr>
        <w:t>e.coli</w:t>
      </w:r>
      <w:r w:rsidR="00B67660">
        <w:rPr>
          <w:rFonts w:ascii="Times New Roman" w:hAnsi="Times New Roman" w:cs="Times New Roman"/>
          <w:sz w:val="24"/>
          <w:szCs w:val="24"/>
        </w:rPr>
        <w:t>.</w:t>
      </w:r>
    </w:p>
    <w:p w14:paraId="7643D007" w14:textId="4B7159B8" w:rsidR="00DA09D6" w:rsidRDefault="00F76BBE" w:rsidP="00330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7F6">
        <w:rPr>
          <w:rFonts w:ascii="Times New Roman" w:hAnsi="Times New Roman" w:cs="Times New Roman"/>
          <w:sz w:val="24"/>
          <w:szCs w:val="24"/>
        </w:rPr>
        <w:t>-</w:t>
      </w:r>
      <w:r w:rsidR="0031136C" w:rsidRPr="00D317F6">
        <w:rPr>
          <w:rFonts w:ascii="Times New Roman" w:hAnsi="Times New Roman" w:cs="Times New Roman"/>
          <w:sz w:val="24"/>
          <w:szCs w:val="24"/>
        </w:rPr>
        <w:t xml:space="preserve"> </w:t>
      </w:r>
      <w:r w:rsidRPr="00D317F6">
        <w:rPr>
          <w:rFonts w:ascii="Times New Roman" w:hAnsi="Times New Roman" w:cs="Times New Roman"/>
          <w:sz w:val="24"/>
          <w:szCs w:val="24"/>
        </w:rPr>
        <w:t>Perioada neconformarii parametrului</w:t>
      </w:r>
      <w:r w:rsidR="00DA09D6">
        <w:rPr>
          <w:rFonts w:ascii="Times New Roman" w:hAnsi="Times New Roman" w:cs="Times New Roman"/>
          <w:sz w:val="24"/>
          <w:szCs w:val="24"/>
        </w:rPr>
        <w:t xml:space="preserve"> </w:t>
      </w:r>
      <w:r w:rsidR="0033013D">
        <w:rPr>
          <w:rFonts w:ascii="Times New Roman" w:hAnsi="Times New Roman" w:cs="Times New Roman"/>
          <w:sz w:val="24"/>
          <w:szCs w:val="24"/>
        </w:rPr>
        <w:t xml:space="preserve">(intervalul de la depistarea neconformitatii pana la </w:t>
      </w:r>
    </w:p>
    <w:p w14:paraId="32D1A930" w14:textId="77777777" w:rsidR="00B20AD6" w:rsidRDefault="00DA09D6" w:rsidP="009253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3013D">
        <w:rPr>
          <w:rFonts w:ascii="Times New Roman" w:hAnsi="Times New Roman" w:cs="Times New Roman"/>
          <w:sz w:val="24"/>
          <w:szCs w:val="24"/>
        </w:rPr>
        <w:t>conformare)</w:t>
      </w:r>
      <w:r w:rsidR="00F76BBE" w:rsidRPr="00D317F6">
        <w:rPr>
          <w:rFonts w:ascii="Times New Roman" w:hAnsi="Times New Roman" w:cs="Times New Roman"/>
          <w:sz w:val="24"/>
          <w:szCs w:val="24"/>
        </w:rPr>
        <w:t>:</w:t>
      </w:r>
      <w:r w:rsidR="0033013D">
        <w:rPr>
          <w:rFonts w:ascii="Times New Roman" w:hAnsi="Times New Roman" w:cs="Times New Roman"/>
          <w:sz w:val="24"/>
          <w:szCs w:val="24"/>
        </w:rPr>
        <w:t xml:space="preserve">de </w:t>
      </w:r>
      <w:r w:rsidR="0033013D" w:rsidRPr="0033013D">
        <w:rPr>
          <w:rFonts w:ascii="Times New Roman" w:hAnsi="Times New Roman" w:cs="Times New Roman"/>
        </w:rPr>
        <w:t>17.03.2023</w:t>
      </w:r>
      <w:r w:rsidR="0033013D">
        <w:rPr>
          <w:rFonts w:ascii="Times New Roman" w:hAnsi="Times New Roman" w:cs="Times New Roman"/>
          <w:sz w:val="24"/>
          <w:szCs w:val="24"/>
        </w:rPr>
        <w:t xml:space="preserve"> pana la </w:t>
      </w:r>
      <w:r w:rsidR="0033013D" w:rsidRPr="0033013D">
        <w:rPr>
          <w:rFonts w:ascii="Times New Roman" w:hAnsi="Times New Roman" w:cs="Times New Roman"/>
        </w:rPr>
        <w:t>23.05.2023</w:t>
      </w:r>
      <w:r w:rsidR="0033013D">
        <w:rPr>
          <w:rFonts w:ascii="Times New Roman" w:hAnsi="Times New Roman" w:cs="Times New Roman"/>
          <w:sz w:val="24"/>
          <w:szCs w:val="24"/>
        </w:rPr>
        <w:t xml:space="preserve"> amoniu</w:t>
      </w:r>
      <w:r>
        <w:rPr>
          <w:rFonts w:ascii="Times New Roman" w:hAnsi="Times New Roman" w:cs="Times New Roman"/>
          <w:sz w:val="24"/>
          <w:szCs w:val="24"/>
        </w:rPr>
        <w:t xml:space="preserve"> ; de la </w:t>
      </w:r>
      <w:r w:rsidRPr="00DA09D6">
        <w:rPr>
          <w:rFonts w:ascii="Times New Roman" w:hAnsi="Times New Roman" w:cs="Times New Roman"/>
        </w:rPr>
        <w:t xml:space="preserve">12.04.2023 pana  </w:t>
      </w:r>
      <w:r w:rsidR="00B20AD6">
        <w:rPr>
          <w:rFonts w:ascii="Times New Roman" w:hAnsi="Times New Roman" w:cs="Times New Roman"/>
        </w:rPr>
        <w:t xml:space="preserve">la </w:t>
      </w:r>
      <w:r w:rsidRPr="00DA09D6">
        <w:rPr>
          <w:rFonts w:ascii="Times New Roman" w:hAnsi="Times New Roman" w:cs="Times New Roman"/>
        </w:rPr>
        <w:t>30.06.2023</w:t>
      </w:r>
    </w:p>
    <w:p w14:paraId="07A3E2B5" w14:textId="6A3C9FF7" w:rsidR="00B20AD6" w:rsidRDefault="00925307" w:rsidP="009253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0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clor   rezidual liber in retea; 21.03.2023 pana la 31.12.2023 mangan; de la 12.04.2023 la 18.04.2023 </w:t>
      </w:r>
    </w:p>
    <w:p w14:paraId="419EE9AB" w14:textId="7DF57BA3" w:rsidR="0033013D" w:rsidRPr="00B20AD6" w:rsidRDefault="00B20AD6" w:rsidP="009253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25307">
        <w:rPr>
          <w:rFonts w:ascii="Times New Roman" w:hAnsi="Times New Roman" w:cs="Times New Roman"/>
        </w:rPr>
        <w:t>e.coli</w:t>
      </w:r>
      <w:r w:rsidR="003301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B461F4C" w14:textId="34603701" w:rsidR="00F76BBE" w:rsidRPr="00D317F6" w:rsidRDefault="00F76BBE" w:rsidP="00B418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7F6">
        <w:rPr>
          <w:rFonts w:ascii="Times New Roman" w:hAnsi="Times New Roman" w:cs="Times New Roman"/>
          <w:sz w:val="24"/>
          <w:szCs w:val="24"/>
        </w:rPr>
        <w:t>-</w:t>
      </w:r>
      <w:r w:rsidR="0031136C" w:rsidRPr="00D317F6">
        <w:rPr>
          <w:rFonts w:ascii="Times New Roman" w:hAnsi="Times New Roman" w:cs="Times New Roman"/>
          <w:sz w:val="24"/>
          <w:szCs w:val="24"/>
        </w:rPr>
        <w:t xml:space="preserve"> Cauza depasirii CMA/localizare:</w:t>
      </w:r>
      <w:r w:rsidR="0033013D">
        <w:rPr>
          <w:rFonts w:ascii="Times New Roman" w:hAnsi="Times New Roman" w:cs="Times New Roman"/>
          <w:sz w:val="24"/>
          <w:szCs w:val="24"/>
        </w:rPr>
        <w:t>deficient</w:t>
      </w:r>
      <w:r w:rsidR="00925307">
        <w:rPr>
          <w:rFonts w:ascii="Times New Roman" w:hAnsi="Times New Roman" w:cs="Times New Roman"/>
          <w:sz w:val="24"/>
          <w:szCs w:val="24"/>
        </w:rPr>
        <w:t>e</w:t>
      </w:r>
      <w:r w:rsidR="0033013D">
        <w:rPr>
          <w:rFonts w:ascii="Times New Roman" w:hAnsi="Times New Roman" w:cs="Times New Roman"/>
          <w:sz w:val="24"/>
          <w:szCs w:val="24"/>
        </w:rPr>
        <w:t xml:space="preserve"> in t</w:t>
      </w:r>
      <w:r w:rsidR="00BE0A8F">
        <w:rPr>
          <w:rFonts w:ascii="Times New Roman" w:hAnsi="Times New Roman" w:cs="Times New Roman"/>
          <w:sz w:val="24"/>
          <w:szCs w:val="24"/>
        </w:rPr>
        <w:t>r</w:t>
      </w:r>
      <w:r w:rsidR="0033013D">
        <w:rPr>
          <w:rFonts w:ascii="Times New Roman" w:hAnsi="Times New Roman" w:cs="Times New Roman"/>
          <w:sz w:val="24"/>
          <w:szCs w:val="24"/>
        </w:rPr>
        <w:t>atare</w:t>
      </w:r>
    </w:p>
    <w:p w14:paraId="7121AB76" w14:textId="71D098A7" w:rsidR="0031136C" w:rsidRPr="00DA09D6" w:rsidRDefault="0031136C" w:rsidP="005946BB">
      <w:pPr>
        <w:spacing w:after="0"/>
        <w:rPr>
          <w:rFonts w:ascii="Times New Roman" w:hAnsi="Times New Roman" w:cs="Times New Roman"/>
        </w:rPr>
      </w:pPr>
      <w:r w:rsidRPr="00D317F6">
        <w:rPr>
          <w:rFonts w:ascii="Times New Roman" w:hAnsi="Times New Roman" w:cs="Times New Roman"/>
          <w:sz w:val="24"/>
          <w:szCs w:val="24"/>
        </w:rPr>
        <w:t>- Masurile/actiunile intreprinse pentru remediere:</w:t>
      </w:r>
      <w:r w:rsidR="00925307">
        <w:rPr>
          <w:rFonts w:ascii="Times New Roman" w:hAnsi="Times New Roman" w:cs="Times New Roman"/>
          <w:sz w:val="24"/>
          <w:szCs w:val="24"/>
        </w:rPr>
        <w:t xml:space="preserve"> </w:t>
      </w:r>
      <w:r w:rsidR="00B20AD6" w:rsidRPr="005946BB">
        <w:rPr>
          <w:rFonts w:ascii="Times New Roman" w:hAnsi="Times New Roman" w:cs="Times New Roman"/>
        </w:rPr>
        <w:t>stabilire</w:t>
      </w:r>
      <w:r w:rsidR="00B20AD6">
        <w:rPr>
          <w:rFonts w:ascii="Times New Roman" w:hAnsi="Times New Roman" w:cs="Times New Roman"/>
        </w:rPr>
        <w:t>a</w:t>
      </w:r>
      <w:r w:rsidR="00B20AD6" w:rsidRPr="005946BB">
        <w:rPr>
          <w:rFonts w:ascii="Times New Roman" w:hAnsi="Times New Roman" w:cs="Times New Roman"/>
        </w:rPr>
        <w:t>, adaptarea sau imbunatatirea  tratarii</w:t>
      </w:r>
    </w:p>
    <w:p w14:paraId="6642E718" w14:textId="77777777" w:rsidR="00925307" w:rsidRDefault="0031136C" w:rsidP="00B418DF">
      <w:pPr>
        <w:spacing w:after="0"/>
        <w:rPr>
          <w:rFonts w:ascii="Times New Roman" w:hAnsi="Times New Roman" w:cs="Times New Roman"/>
        </w:rPr>
      </w:pPr>
      <w:r w:rsidRPr="00D317F6">
        <w:rPr>
          <w:rFonts w:ascii="Times New Roman" w:hAnsi="Times New Roman" w:cs="Times New Roman"/>
          <w:sz w:val="24"/>
          <w:szCs w:val="24"/>
        </w:rPr>
        <w:t>- Calendarul remedierilor:</w:t>
      </w:r>
      <w:r w:rsidR="00925307">
        <w:rPr>
          <w:rFonts w:ascii="Times New Roman" w:hAnsi="Times New Roman" w:cs="Times New Roman"/>
          <w:sz w:val="24"/>
          <w:szCs w:val="24"/>
        </w:rPr>
        <w:t xml:space="preserve"> </w:t>
      </w:r>
      <w:r w:rsidR="00925307" w:rsidRPr="00925307">
        <w:rPr>
          <w:rFonts w:ascii="Times New Roman" w:hAnsi="Times New Roman" w:cs="Times New Roman"/>
        </w:rPr>
        <w:t>10.02.2021-31.12.2025</w:t>
      </w:r>
      <w:r w:rsidR="00925307">
        <w:rPr>
          <w:rFonts w:ascii="Times New Roman" w:hAnsi="Times New Roman" w:cs="Times New Roman"/>
        </w:rPr>
        <w:t xml:space="preserve">(proiect in derulare pentru parametrii amoniu si </w:t>
      </w:r>
    </w:p>
    <w:p w14:paraId="01BBAD1F" w14:textId="2D93678B" w:rsidR="0031136C" w:rsidRPr="00D317F6" w:rsidRDefault="00925307" w:rsidP="00B418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mangan);</w:t>
      </w:r>
      <w:r w:rsidR="00B67660">
        <w:rPr>
          <w:rFonts w:ascii="Times New Roman" w:hAnsi="Times New Roman" w:cs="Times New Roman"/>
        </w:rPr>
        <w:t xml:space="preserve"> 13.04-18.04.2023(e.coli); 13.04-30.06.2023(clor rezidual liber)</w:t>
      </w:r>
    </w:p>
    <w:p w14:paraId="1FD4882A" w14:textId="6EB95D3B" w:rsidR="00F76BBE" w:rsidRDefault="0031136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</w:t>
      </w:r>
      <w:r w:rsidR="00B67660">
        <w:rPr>
          <w:rFonts w:ascii="Times New Roman" w:hAnsi="Times New Roman" w:cs="Times New Roman"/>
        </w:rPr>
        <w:t>:notificare catre operator</w:t>
      </w:r>
    </w:p>
    <w:p w14:paraId="0092FFD3" w14:textId="77777777" w:rsidR="005946BB" w:rsidRDefault="005946BB" w:rsidP="00B418DF">
      <w:pPr>
        <w:spacing w:after="0"/>
        <w:rPr>
          <w:rFonts w:ascii="Times New Roman" w:hAnsi="Times New Roman" w:cs="Times New Roman"/>
        </w:rPr>
      </w:pPr>
    </w:p>
    <w:p w14:paraId="105A32C1" w14:textId="3974A4D3" w:rsidR="00B36C62" w:rsidRPr="005946BB" w:rsidRDefault="00B36C62" w:rsidP="00B36C62">
      <w:pPr>
        <w:pStyle w:val="Default"/>
        <w:numPr>
          <w:ilvl w:val="0"/>
          <w:numId w:val="6"/>
        </w:numPr>
        <w:spacing w:after="67"/>
        <w:rPr>
          <w:b/>
          <w:bCs/>
          <w:sz w:val="22"/>
          <w:szCs w:val="22"/>
        </w:rPr>
      </w:pPr>
      <w:r w:rsidRPr="005946BB">
        <w:rPr>
          <w:b/>
          <w:bCs/>
          <w:sz w:val="22"/>
          <w:szCs w:val="22"/>
        </w:rPr>
        <w:t xml:space="preserve">Zap afectat: ZAP Amara </w:t>
      </w:r>
    </w:p>
    <w:p w14:paraId="6F59D307" w14:textId="69A7A6EB" w:rsidR="00B36C62" w:rsidRPr="005946BB" w:rsidRDefault="00B36C62" w:rsidP="00B36C62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946BB">
        <w:rPr>
          <w:sz w:val="22"/>
          <w:szCs w:val="22"/>
        </w:rPr>
        <w:t xml:space="preserve">Sursa de apă: </w:t>
      </w:r>
      <w:r w:rsidR="009D7BB9">
        <w:rPr>
          <w:sz w:val="22"/>
          <w:szCs w:val="22"/>
        </w:rPr>
        <w:t>adancime</w:t>
      </w:r>
    </w:p>
    <w:p w14:paraId="6401B4E3" w14:textId="34974000" w:rsidR="00B36C62" w:rsidRPr="005946BB" w:rsidRDefault="00B36C62" w:rsidP="00B36C62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946BB">
        <w:rPr>
          <w:sz w:val="22"/>
          <w:szCs w:val="22"/>
        </w:rPr>
        <w:t>Nr. total consumatori afectaţi:</w:t>
      </w:r>
      <w:r w:rsidR="00D03B4E">
        <w:rPr>
          <w:sz w:val="22"/>
          <w:szCs w:val="22"/>
        </w:rPr>
        <w:t>500-900</w:t>
      </w:r>
    </w:p>
    <w:p w14:paraId="30854E25" w14:textId="740BABA6" w:rsidR="00B36C62" w:rsidRPr="005946BB" w:rsidRDefault="00B36C62" w:rsidP="00B36C62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946BB">
        <w:rPr>
          <w:sz w:val="22"/>
          <w:szCs w:val="22"/>
        </w:rPr>
        <w:t>Parametrul/parametrii neconformi: clor rezidual liber</w:t>
      </w:r>
      <w:r w:rsidR="00755DDD">
        <w:rPr>
          <w:sz w:val="22"/>
          <w:szCs w:val="22"/>
        </w:rPr>
        <w:t xml:space="preserve"> in retea</w:t>
      </w:r>
      <w:r w:rsidRPr="005946BB">
        <w:rPr>
          <w:sz w:val="22"/>
          <w:szCs w:val="22"/>
        </w:rPr>
        <w:t>, bacterii coliforme, enterococi intestinali</w:t>
      </w:r>
    </w:p>
    <w:p w14:paraId="1BF0D913" w14:textId="77777777" w:rsidR="005946BB" w:rsidRPr="005946BB" w:rsidRDefault="00B36C62" w:rsidP="00B36C62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946BB">
        <w:rPr>
          <w:sz w:val="22"/>
          <w:szCs w:val="22"/>
        </w:rPr>
        <w:t xml:space="preserve">Perioada neconformarii parametrului ( intervalul de la depistarea neconformităţii până la conformare): </w:t>
      </w:r>
    </w:p>
    <w:p w14:paraId="55D1863B" w14:textId="1277DC74" w:rsidR="00B36C62" w:rsidRPr="005946BB" w:rsidRDefault="005946BB" w:rsidP="00B36C62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946BB">
        <w:rPr>
          <w:sz w:val="22"/>
          <w:szCs w:val="22"/>
        </w:rPr>
        <w:t xml:space="preserve">                      </w:t>
      </w:r>
      <w:r w:rsidR="00B36C62" w:rsidRPr="005946BB">
        <w:rPr>
          <w:sz w:val="22"/>
          <w:szCs w:val="22"/>
        </w:rPr>
        <w:t>de la 27.02.2023 la 03.05.2023; 12.07.2023 la</w:t>
      </w:r>
      <w:r>
        <w:rPr>
          <w:sz w:val="22"/>
          <w:szCs w:val="22"/>
        </w:rPr>
        <w:t xml:space="preserve"> </w:t>
      </w:r>
      <w:r w:rsidR="00B36C62" w:rsidRPr="005946BB">
        <w:rPr>
          <w:sz w:val="22"/>
          <w:szCs w:val="22"/>
        </w:rPr>
        <w:t>09.08.2023 clor re</w:t>
      </w:r>
      <w:r w:rsidRPr="005946BB">
        <w:rPr>
          <w:sz w:val="22"/>
          <w:szCs w:val="22"/>
        </w:rPr>
        <w:t>z</w:t>
      </w:r>
      <w:r w:rsidR="00B36C62" w:rsidRPr="005946BB">
        <w:rPr>
          <w:sz w:val="22"/>
          <w:szCs w:val="22"/>
        </w:rPr>
        <w:t>idual liber</w:t>
      </w:r>
    </w:p>
    <w:p w14:paraId="0513A794" w14:textId="60FB9FE7" w:rsidR="00B36C62" w:rsidRPr="005946BB" w:rsidRDefault="00B36C62" w:rsidP="00B36C62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946BB">
        <w:rPr>
          <w:sz w:val="22"/>
          <w:szCs w:val="22"/>
        </w:rPr>
        <w:t xml:space="preserve">                      de la 03.07.2023 la 13.07.2023 bacterii coliforme</w:t>
      </w:r>
    </w:p>
    <w:p w14:paraId="1682C26C" w14:textId="293D49F9" w:rsidR="00B36C62" w:rsidRPr="005946BB" w:rsidRDefault="00B36C62" w:rsidP="00B36C62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946BB">
        <w:rPr>
          <w:sz w:val="22"/>
          <w:szCs w:val="22"/>
        </w:rPr>
        <w:t xml:space="preserve">                      de la 11.10.2023 la 17.10.2023 enterococi intestinali</w:t>
      </w:r>
    </w:p>
    <w:p w14:paraId="5E108CD7" w14:textId="01893CB6" w:rsidR="00B36C62" w:rsidRPr="005946BB" w:rsidRDefault="00B36C62" w:rsidP="005946BB">
      <w:pPr>
        <w:spacing w:after="0"/>
        <w:rPr>
          <w:rFonts w:ascii="Times New Roman" w:hAnsi="Times New Roman" w:cs="Times New Roman"/>
        </w:rPr>
      </w:pPr>
      <w:r w:rsidRPr="005946BB">
        <w:rPr>
          <w:rFonts w:ascii="Times New Roman" w:hAnsi="Times New Roman" w:cs="Times New Roman"/>
        </w:rPr>
        <w:t xml:space="preserve">Cauza depăşirii CMA/localizare :  </w:t>
      </w:r>
      <w:r w:rsidR="005946BB" w:rsidRPr="005946BB">
        <w:rPr>
          <w:rFonts w:ascii="Times New Roman" w:hAnsi="Times New Roman" w:cs="Times New Roman"/>
        </w:rPr>
        <w:t>deficiente in tr</w:t>
      </w:r>
      <w:r w:rsidR="00755DDD">
        <w:rPr>
          <w:rFonts w:ascii="Times New Roman" w:hAnsi="Times New Roman" w:cs="Times New Roman"/>
        </w:rPr>
        <w:t>a</w:t>
      </w:r>
      <w:r w:rsidR="005946BB" w:rsidRPr="005946BB">
        <w:rPr>
          <w:rFonts w:ascii="Times New Roman" w:hAnsi="Times New Roman" w:cs="Times New Roman"/>
        </w:rPr>
        <w:t>tare</w:t>
      </w:r>
    </w:p>
    <w:p w14:paraId="3BF7F729" w14:textId="2E832BF6" w:rsidR="00B36C62" w:rsidRPr="005946BB" w:rsidRDefault="00B36C62" w:rsidP="005946BB">
      <w:pPr>
        <w:spacing w:after="0"/>
        <w:rPr>
          <w:rFonts w:ascii="Times New Roman" w:hAnsi="Times New Roman" w:cs="Times New Roman"/>
        </w:rPr>
      </w:pPr>
      <w:r w:rsidRPr="005946BB">
        <w:rPr>
          <w:rFonts w:ascii="Times New Roman" w:hAnsi="Times New Roman" w:cs="Times New Roman"/>
        </w:rPr>
        <w:t xml:space="preserve">Măsurile/acţiunile întreprinse pentru remediere:  </w:t>
      </w:r>
      <w:r w:rsidR="005946BB" w:rsidRPr="005946BB">
        <w:rPr>
          <w:rFonts w:ascii="Times New Roman" w:hAnsi="Times New Roman" w:cs="Times New Roman"/>
        </w:rPr>
        <w:t>stabilire</w:t>
      </w:r>
      <w:r w:rsidR="00043AB4">
        <w:rPr>
          <w:rFonts w:ascii="Times New Roman" w:hAnsi="Times New Roman" w:cs="Times New Roman"/>
        </w:rPr>
        <w:t>a</w:t>
      </w:r>
      <w:r w:rsidR="005946BB" w:rsidRPr="005946BB">
        <w:rPr>
          <w:rFonts w:ascii="Times New Roman" w:hAnsi="Times New Roman" w:cs="Times New Roman"/>
        </w:rPr>
        <w:t>, adaptarea sau imbunatatirea  tratarii</w:t>
      </w:r>
    </w:p>
    <w:p w14:paraId="32D1BEAE" w14:textId="2D7AF801" w:rsidR="00B36C62" w:rsidRPr="005946BB" w:rsidRDefault="00B36C62" w:rsidP="00B36C62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946BB">
        <w:rPr>
          <w:sz w:val="22"/>
          <w:szCs w:val="22"/>
        </w:rPr>
        <w:t xml:space="preserve">Calendarul remedierilor: </w:t>
      </w:r>
      <w:r w:rsidR="005946BB">
        <w:rPr>
          <w:sz w:val="22"/>
          <w:szCs w:val="22"/>
        </w:rPr>
        <w:t>27.02.2023-09.08.2023; 05.07.2023-</w:t>
      </w:r>
      <w:r w:rsidR="00D03B4E">
        <w:rPr>
          <w:sz w:val="22"/>
          <w:szCs w:val="22"/>
        </w:rPr>
        <w:t>13.07.2023;08.102023-17.10.2023</w:t>
      </w:r>
    </w:p>
    <w:p w14:paraId="4B8D19A9" w14:textId="77777777" w:rsidR="005946BB" w:rsidRPr="005946BB" w:rsidRDefault="00B36C62" w:rsidP="005946BB">
      <w:pPr>
        <w:spacing w:after="0"/>
        <w:rPr>
          <w:rFonts w:ascii="Times New Roman" w:hAnsi="Times New Roman" w:cs="Times New Roman"/>
        </w:rPr>
      </w:pPr>
      <w:r w:rsidRPr="005946BB">
        <w:rPr>
          <w:rFonts w:ascii="Times New Roman" w:hAnsi="Times New Roman" w:cs="Times New Roman"/>
        </w:rPr>
        <w:t xml:space="preserve">Informarea consumatorilor: </w:t>
      </w:r>
      <w:r w:rsidR="005946BB" w:rsidRPr="005946BB">
        <w:rPr>
          <w:rFonts w:ascii="Times New Roman" w:hAnsi="Times New Roman" w:cs="Times New Roman"/>
        </w:rPr>
        <w:t>notificare catre operator</w:t>
      </w:r>
    </w:p>
    <w:p w14:paraId="7F1E41EE" w14:textId="77777777" w:rsidR="005946BB" w:rsidRPr="005946BB" w:rsidRDefault="005946BB" w:rsidP="005946BB">
      <w:pPr>
        <w:spacing w:after="0"/>
        <w:rPr>
          <w:rFonts w:ascii="Times New Roman" w:hAnsi="Times New Roman" w:cs="Times New Roman"/>
        </w:rPr>
      </w:pPr>
    </w:p>
    <w:p w14:paraId="3A679A11" w14:textId="37E51523" w:rsidR="00D03B4E" w:rsidRPr="00D03B4E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D03B4E">
        <w:rPr>
          <w:b/>
          <w:bCs/>
        </w:rPr>
        <w:t xml:space="preserve">Zap afectat: ZAP Bordusani </w:t>
      </w:r>
    </w:p>
    <w:p w14:paraId="338E5492" w14:textId="53573BA8" w:rsidR="00D03B4E" w:rsidRPr="009D7BB9" w:rsidRDefault="00D03B4E" w:rsidP="009D7BB9">
      <w:pPr>
        <w:pStyle w:val="Default"/>
        <w:numPr>
          <w:ilvl w:val="0"/>
          <w:numId w:val="6"/>
        </w:numPr>
        <w:spacing w:after="67"/>
      </w:pPr>
      <w:r w:rsidRPr="009D7BB9">
        <w:t>Sursa de apă:</w:t>
      </w:r>
      <w:r w:rsidR="009D7BB9" w:rsidRPr="009D7BB9">
        <w:t>adancime</w:t>
      </w:r>
    </w:p>
    <w:p w14:paraId="764F2912" w14:textId="6E43AB9F" w:rsidR="00D03B4E" w:rsidRPr="0071311E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9D7BB9">
        <w:t>Nr. total consumatori afectaţi</w:t>
      </w:r>
      <w:r w:rsidRPr="0071311E">
        <w:rPr>
          <w:sz w:val="22"/>
          <w:szCs w:val="22"/>
        </w:rPr>
        <w:t xml:space="preserve">: </w:t>
      </w:r>
      <w:r w:rsidR="00755DDD" w:rsidRPr="0071311E">
        <w:rPr>
          <w:sz w:val="22"/>
          <w:szCs w:val="22"/>
        </w:rPr>
        <w:t>300</w:t>
      </w:r>
    </w:p>
    <w:p w14:paraId="55E7950B" w14:textId="2683311F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Parametrul </w:t>
      </w:r>
      <w:r w:rsidR="009D7BB9">
        <w:t xml:space="preserve">/parametrii </w:t>
      </w:r>
      <w:r w:rsidRPr="009D7BB9">
        <w:t>neconform</w:t>
      </w:r>
      <w:r w:rsidR="009D7BB9">
        <w:t>i</w:t>
      </w:r>
      <w:r w:rsidRPr="009D7BB9">
        <w:t>:</w:t>
      </w:r>
      <w:r w:rsidR="00755DDD" w:rsidRPr="00755DDD">
        <w:t xml:space="preserve"> </w:t>
      </w:r>
      <w:r w:rsidR="00755DDD">
        <w:t>clor rezidual liber in retea, e.coli</w:t>
      </w:r>
    </w:p>
    <w:p w14:paraId="304DAA6D" w14:textId="124236FF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>Perioada neconformarii parametrului ( intervalul de la depistarea neconformităţii până la conformare):</w:t>
      </w:r>
      <w:r w:rsidR="00755DDD" w:rsidRPr="00755DDD">
        <w:rPr>
          <w:sz w:val="22"/>
          <w:szCs w:val="22"/>
        </w:rPr>
        <w:t>12.04.2023-30.</w:t>
      </w:r>
      <w:r w:rsidR="00755DDD">
        <w:rPr>
          <w:sz w:val="22"/>
          <w:szCs w:val="22"/>
        </w:rPr>
        <w:t>0</w:t>
      </w:r>
      <w:r w:rsidR="00755DDD" w:rsidRPr="00755DDD">
        <w:rPr>
          <w:sz w:val="22"/>
          <w:szCs w:val="22"/>
        </w:rPr>
        <w:t>6.2023; 25.07.2023-31.12.2023; 22.06.2023-07.07.2023;19.10.2023-26.10.2023</w:t>
      </w:r>
      <w:r w:rsidRPr="009D7BB9">
        <w:t xml:space="preserve"> </w:t>
      </w:r>
    </w:p>
    <w:p w14:paraId="2E8FF2DD" w14:textId="41D75F21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>Cauza depăşirii CMA/localizare :</w:t>
      </w:r>
      <w:r w:rsidR="00755DDD" w:rsidRPr="00755DDD">
        <w:t xml:space="preserve"> </w:t>
      </w:r>
      <w:r w:rsidR="00755DDD" w:rsidRPr="005946BB">
        <w:t>deficiente in tr</w:t>
      </w:r>
      <w:r w:rsidR="00755DDD">
        <w:t>a</w:t>
      </w:r>
      <w:r w:rsidR="00755DDD" w:rsidRPr="005946BB">
        <w:t>tare</w:t>
      </w:r>
      <w:r w:rsidR="00755DDD">
        <w:t>, intreruperi neplanificate ale furnizarii apei</w:t>
      </w:r>
      <w:r w:rsidR="00043AB4">
        <w:t>.</w:t>
      </w:r>
      <w:r w:rsidRPr="009D7BB9">
        <w:t xml:space="preserve"> </w:t>
      </w:r>
    </w:p>
    <w:p w14:paraId="6364C4E6" w14:textId="0DF3CB91" w:rsidR="00D03B4E" w:rsidRPr="00043AB4" w:rsidRDefault="00D03B4E" w:rsidP="00043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DDD">
        <w:rPr>
          <w:rFonts w:ascii="Times New Roman" w:hAnsi="Times New Roman" w:cs="Times New Roman"/>
          <w:sz w:val="24"/>
          <w:szCs w:val="24"/>
        </w:rPr>
        <w:t xml:space="preserve">Măsurile/acţiunile întreprinse pentru remediere: </w:t>
      </w:r>
      <w:r w:rsidR="00755DDD" w:rsidRPr="00755DDD">
        <w:rPr>
          <w:rFonts w:ascii="Times New Roman" w:hAnsi="Times New Roman" w:cs="Times New Roman"/>
          <w:sz w:val="24"/>
          <w:szCs w:val="24"/>
        </w:rPr>
        <w:t>stabilire</w:t>
      </w:r>
      <w:r w:rsidR="00043AB4">
        <w:rPr>
          <w:rFonts w:ascii="Times New Roman" w:hAnsi="Times New Roman" w:cs="Times New Roman"/>
          <w:sz w:val="24"/>
          <w:szCs w:val="24"/>
        </w:rPr>
        <w:t>a</w:t>
      </w:r>
      <w:r w:rsidR="00755DDD" w:rsidRPr="00755DDD">
        <w:rPr>
          <w:rFonts w:ascii="Times New Roman" w:hAnsi="Times New Roman" w:cs="Times New Roman"/>
          <w:sz w:val="24"/>
          <w:szCs w:val="24"/>
        </w:rPr>
        <w:t>, adaptarea sau imbunatatirea tratarii</w:t>
      </w:r>
      <w:r w:rsidR="00755DDD">
        <w:rPr>
          <w:rFonts w:ascii="Times New Roman" w:hAnsi="Times New Roman" w:cs="Times New Roman"/>
          <w:sz w:val="24"/>
          <w:szCs w:val="24"/>
        </w:rPr>
        <w:t>;inlocuirea, deconectarea sau repararea co</w:t>
      </w:r>
      <w:r w:rsidR="00BE0A8F">
        <w:rPr>
          <w:rFonts w:ascii="Times New Roman" w:hAnsi="Times New Roman" w:cs="Times New Roman"/>
          <w:sz w:val="24"/>
          <w:szCs w:val="24"/>
        </w:rPr>
        <w:t>m</w:t>
      </w:r>
      <w:r w:rsidR="00755DDD">
        <w:rPr>
          <w:rFonts w:ascii="Times New Roman" w:hAnsi="Times New Roman" w:cs="Times New Roman"/>
          <w:sz w:val="24"/>
          <w:szCs w:val="24"/>
        </w:rPr>
        <w:t>ponentelor implicate in neconformare</w:t>
      </w:r>
    </w:p>
    <w:p w14:paraId="2BE2A9BC" w14:textId="4941F444" w:rsidR="00D03B4E" w:rsidRPr="009D7BB9" w:rsidRDefault="00D03B4E" w:rsidP="00043AB4">
      <w:pPr>
        <w:pStyle w:val="Default"/>
        <w:numPr>
          <w:ilvl w:val="0"/>
          <w:numId w:val="6"/>
        </w:numPr>
        <w:spacing w:after="67"/>
      </w:pPr>
      <w:r w:rsidRPr="009D7BB9">
        <w:lastRenderedPageBreak/>
        <w:t xml:space="preserve">Calendarul remedierilor: </w:t>
      </w:r>
      <w:r w:rsidR="00043AB4" w:rsidRPr="00043AB4">
        <w:rPr>
          <w:sz w:val="22"/>
          <w:szCs w:val="22"/>
        </w:rPr>
        <w:t>12.04.2023-30.06.2023</w:t>
      </w:r>
      <w:r w:rsidR="00043AB4">
        <w:rPr>
          <w:sz w:val="22"/>
          <w:szCs w:val="22"/>
        </w:rPr>
        <w:t xml:space="preserve">; </w:t>
      </w:r>
      <w:r w:rsidR="00043AB4" w:rsidRPr="00043AB4">
        <w:rPr>
          <w:sz w:val="22"/>
          <w:szCs w:val="22"/>
        </w:rPr>
        <w:t>25.07.2023-31.12.2023</w:t>
      </w:r>
      <w:r w:rsidR="00043AB4">
        <w:rPr>
          <w:sz w:val="22"/>
          <w:szCs w:val="22"/>
        </w:rPr>
        <w:t xml:space="preserve">; </w:t>
      </w:r>
      <w:r w:rsidR="00043AB4" w:rsidRPr="00043AB4">
        <w:rPr>
          <w:sz w:val="22"/>
          <w:szCs w:val="22"/>
        </w:rPr>
        <w:t xml:space="preserve">22.06.2023-07.07.2023; </w:t>
      </w:r>
      <w:r w:rsidR="00043AB4" w:rsidRPr="00755DDD">
        <w:rPr>
          <w:sz w:val="22"/>
          <w:szCs w:val="22"/>
        </w:rPr>
        <w:t>19.10.2023-26.10.2023</w:t>
      </w:r>
      <w:r w:rsidR="00043AB4" w:rsidRPr="009D7BB9">
        <w:t xml:space="preserve"> </w:t>
      </w:r>
      <w:r w:rsidR="00043AB4">
        <w:t>.</w:t>
      </w:r>
    </w:p>
    <w:p w14:paraId="319666A4" w14:textId="6E03ABE3" w:rsidR="00D03B4E" w:rsidRPr="009D7BB9" w:rsidRDefault="00D03B4E" w:rsidP="009D7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 xml:space="preserve">Informarea consumatorilor: </w:t>
      </w:r>
      <w:r w:rsidR="009D7BB9" w:rsidRPr="009D7BB9">
        <w:rPr>
          <w:rFonts w:ascii="Times New Roman" w:hAnsi="Times New Roman" w:cs="Times New Roman"/>
          <w:sz w:val="24"/>
          <w:szCs w:val="24"/>
        </w:rPr>
        <w:t>notificare catre operator</w:t>
      </w:r>
    </w:p>
    <w:p w14:paraId="338CEA6F" w14:textId="46D449FC" w:rsidR="00B36C62" w:rsidRPr="009D7BB9" w:rsidRDefault="00B36C62" w:rsidP="00D03B4E">
      <w:pPr>
        <w:pStyle w:val="Default"/>
      </w:pPr>
    </w:p>
    <w:p w14:paraId="676393E9" w14:textId="703AA93B" w:rsidR="00D03B4E" w:rsidRPr="00D03B4E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D03B4E">
        <w:rPr>
          <w:b/>
          <w:bCs/>
        </w:rPr>
        <w:t xml:space="preserve">Zap afectat: ZAP Gheorghe Lazar </w:t>
      </w:r>
    </w:p>
    <w:p w14:paraId="722E3599" w14:textId="15A456A8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Sursa de apă: adâncime </w:t>
      </w:r>
    </w:p>
    <w:p w14:paraId="71CB1442" w14:textId="6694F43F" w:rsidR="00D03B4E" w:rsidRPr="00043AB4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9D7BB9">
        <w:t>Nr. total consumatori afectaţi:</w:t>
      </w:r>
      <w:r w:rsidR="00043AB4" w:rsidRPr="00043AB4">
        <w:rPr>
          <w:sz w:val="22"/>
          <w:szCs w:val="22"/>
        </w:rPr>
        <w:t>1706</w:t>
      </w:r>
      <w:r w:rsidR="007C662C">
        <w:rPr>
          <w:sz w:val="22"/>
          <w:szCs w:val="22"/>
        </w:rPr>
        <w:t xml:space="preserve"> </w:t>
      </w:r>
      <w:r w:rsidR="00043AB4" w:rsidRPr="00043AB4">
        <w:rPr>
          <w:sz w:val="22"/>
          <w:szCs w:val="22"/>
        </w:rPr>
        <w:t>- 200</w:t>
      </w:r>
    </w:p>
    <w:p w14:paraId="16D5148D" w14:textId="0C6B36CD" w:rsidR="00D03B4E" w:rsidRPr="009D7BB9" w:rsidRDefault="00D03B4E" w:rsidP="00043AB4">
      <w:pPr>
        <w:pStyle w:val="Default"/>
        <w:numPr>
          <w:ilvl w:val="0"/>
          <w:numId w:val="6"/>
        </w:numPr>
        <w:spacing w:after="67"/>
      </w:pPr>
      <w:r w:rsidRPr="009D7BB9">
        <w:t>Parametrul</w:t>
      </w:r>
      <w:r w:rsidR="009D7BB9" w:rsidRPr="009D7BB9">
        <w:t>/parametrii</w:t>
      </w:r>
      <w:r w:rsidRPr="009D7BB9">
        <w:t xml:space="preserve"> neconform</w:t>
      </w:r>
      <w:r w:rsidR="009D7BB9" w:rsidRPr="009D7BB9">
        <w:t>i</w:t>
      </w:r>
      <w:r w:rsidRPr="009D7BB9">
        <w:t>:</w:t>
      </w:r>
      <w:r w:rsidR="00043AB4" w:rsidRPr="00043AB4">
        <w:t xml:space="preserve"> </w:t>
      </w:r>
      <w:r w:rsidR="00043AB4">
        <w:t>mangan, e.coli</w:t>
      </w:r>
      <w:r w:rsidRPr="009D7BB9">
        <w:t xml:space="preserve"> </w:t>
      </w:r>
    </w:p>
    <w:p w14:paraId="07822058" w14:textId="198F25DF" w:rsidR="00D03B4E" w:rsidRPr="00043AB4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9D7BB9">
        <w:t>Perioada neconformarii parametrului ( intervalul de la depistarea neconformităţii până la conformare):</w:t>
      </w:r>
      <w:r w:rsidR="00043AB4" w:rsidRPr="00043AB4">
        <w:rPr>
          <w:sz w:val="22"/>
          <w:szCs w:val="22"/>
        </w:rPr>
        <w:t>13.07.2023-31.12.2023;12.06.2023-05.07.2023</w:t>
      </w:r>
    </w:p>
    <w:p w14:paraId="261F8F83" w14:textId="605AE634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Cauza depăşirii CMA/localizare : </w:t>
      </w:r>
      <w:r w:rsidR="00043AB4" w:rsidRPr="005946BB">
        <w:t>deficiente in tr</w:t>
      </w:r>
      <w:r w:rsidR="00043AB4">
        <w:t>a</w:t>
      </w:r>
      <w:r w:rsidR="00043AB4" w:rsidRPr="005946BB">
        <w:t>tare</w:t>
      </w:r>
    </w:p>
    <w:p w14:paraId="23D14944" w14:textId="1FB531B8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Măsurile/acţiunile întreprinse pentru remediere: </w:t>
      </w:r>
      <w:r w:rsidR="00043AB4">
        <w:t xml:space="preserve">niciuna pentru parametrul mangan; </w:t>
      </w:r>
      <w:r w:rsidR="00043AB4" w:rsidRPr="00755DDD">
        <w:t>stabilire</w:t>
      </w:r>
      <w:r w:rsidR="00043AB4">
        <w:t>a</w:t>
      </w:r>
      <w:r w:rsidR="00043AB4" w:rsidRPr="00755DDD">
        <w:t>, adaptarea sau imbunatatirea tratarii</w:t>
      </w:r>
      <w:r w:rsidR="00043AB4">
        <w:t>;</w:t>
      </w:r>
    </w:p>
    <w:p w14:paraId="2EF483C8" w14:textId="14D77931" w:rsidR="00D03B4E" w:rsidRPr="007C662C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9D7BB9">
        <w:t xml:space="preserve">Calendarul remedierilor: </w:t>
      </w:r>
      <w:r w:rsidR="007C662C" w:rsidRPr="007C662C">
        <w:rPr>
          <w:sz w:val="22"/>
          <w:szCs w:val="22"/>
        </w:rPr>
        <w:t>13.06.2023-05.07.2023</w:t>
      </w:r>
    </w:p>
    <w:p w14:paraId="75704D78" w14:textId="7835BF1B" w:rsidR="00D03B4E" w:rsidRDefault="00D03B4E" w:rsidP="009D7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BB9">
        <w:rPr>
          <w:rFonts w:ascii="Times New Roman" w:hAnsi="Times New Roman" w:cs="Times New Roman"/>
          <w:sz w:val="24"/>
          <w:szCs w:val="24"/>
        </w:rPr>
        <w:t xml:space="preserve">Informarea consumatorilor: </w:t>
      </w:r>
      <w:r w:rsidR="009D7BB9" w:rsidRPr="009D7BB9">
        <w:rPr>
          <w:rFonts w:ascii="Times New Roman" w:hAnsi="Times New Roman" w:cs="Times New Roman"/>
          <w:sz w:val="24"/>
          <w:szCs w:val="24"/>
        </w:rPr>
        <w:t>notificare catre operator</w:t>
      </w:r>
    </w:p>
    <w:p w14:paraId="516D4101" w14:textId="77777777" w:rsidR="00D03B4E" w:rsidRPr="009D7BB9" w:rsidRDefault="00D03B4E" w:rsidP="00D03B4E">
      <w:pPr>
        <w:pStyle w:val="Default"/>
        <w:rPr>
          <w:sz w:val="22"/>
          <w:szCs w:val="22"/>
        </w:rPr>
      </w:pPr>
    </w:p>
    <w:p w14:paraId="09FA5753" w14:textId="29A3A401" w:rsidR="00D03B4E" w:rsidRPr="00D03B4E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D03B4E">
        <w:rPr>
          <w:b/>
          <w:bCs/>
        </w:rPr>
        <w:t>Zap afectat: ZAP Mihail Kogalniceanu</w:t>
      </w:r>
    </w:p>
    <w:p w14:paraId="63F4C43F" w14:textId="7F031591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>Sursa de apă: adâncim</w:t>
      </w:r>
      <w:r w:rsidR="009D7BB9" w:rsidRPr="009D7BB9">
        <w:t>e</w:t>
      </w:r>
    </w:p>
    <w:p w14:paraId="40198E76" w14:textId="479AE24B" w:rsidR="00D03B4E" w:rsidRPr="0071311E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9D7BB9">
        <w:t>Nr. total consumatori afectaţi:</w:t>
      </w:r>
      <w:r w:rsidR="007C662C">
        <w:t xml:space="preserve"> </w:t>
      </w:r>
      <w:r w:rsidR="007C662C" w:rsidRPr="0071311E">
        <w:rPr>
          <w:sz w:val="22"/>
          <w:szCs w:val="22"/>
        </w:rPr>
        <w:t>850-550</w:t>
      </w:r>
    </w:p>
    <w:p w14:paraId="2F7B1C16" w14:textId="48C39CD7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Parametrul </w:t>
      </w:r>
      <w:r w:rsidR="009D7BB9" w:rsidRPr="009D7BB9">
        <w:t xml:space="preserve">/parametrii </w:t>
      </w:r>
      <w:r w:rsidRPr="009D7BB9">
        <w:t>neconform</w:t>
      </w:r>
      <w:r w:rsidR="009D7BB9" w:rsidRPr="009D7BB9">
        <w:t>i</w:t>
      </w:r>
      <w:r w:rsidRPr="009D7BB9">
        <w:t xml:space="preserve">: </w:t>
      </w:r>
      <w:r w:rsidR="007C662C">
        <w:t>amoniu, fier, clor rezidual liber in retea, mangan, e.coli, enterococi intestinali</w:t>
      </w:r>
      <w:r w:rsidR="003D1CB6">
        <w:t>.</w:t>
      </w:r>
    </w:p>
    <w:p w14:paraId="20F13BF4" w14:textId="1364CD75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Perioada neconformarii parametrului ( intervalul de la depistarea neconformităţii până la conformare): </w:t>
      </w:r>
      <w:r w:rsidR="007C662C" w:rsidRPr="007C662C">
        <w:rPr>
          <w:sz w:val="22"/>
          <w:szCs w:val="22"/>
        </w:rPr>
        <w:t>15.03.2023-23.05.2023;15.03.2023-31.12.2023;15.03.2023-31.12.2023;</w:t>
      </w:r>
      <w:r w:rsidR="007C662C">
        <w:rPr>
          <w:sz w:val="22"/>
          <w:szCs w:val="22"/>
        </w:rPr>
        <w:t xml:space="preserve"> </w:t>
      </w:r>
      <w:r w:rsidR="007C662C" w:rsidRPr="007C662C">
        <w:rPr>
          <w:sz w:val="22"/>
          <w:szCs w:val="22"/>
        </w:rPr>
        <w:t>21.03.2023</w:t>
      </w:r>
      <w:r w:rsidR="007C662C">
        <w:rPr>
          <w:sz w:val="22"/>
          <w:szCs w:val="22"/>
        </w:rPr>
        <w:t>-</w:t>
      </w:r>
      <w:r w:rsidR="007C662C" w:rsidRPr="007C662C">
        <w:rPr>
          <w:sz w:val="22"/>
          <w:szCs w:val="22"/>
        </w:rPr>
        <w:t>31.12.2023;</w:t>
      </w:r>
      <w:r w:rsidR="007C662C">
        <w:rPr>
          <w:sz w:val="22"/>
          <w:szCs w:val="22"/>
        </w:rPr>
        <w:t xml:space="preserve"> </w:t>
      </w:r>
      <w:r w:rsidR="007C662C" w:rsidRPr="007C662C">
        <w:rPr>
          <w:sz w:val="22"/>
          <w:szCs w:val="22"/>
        </w:rPr>
        <w:t>29.06.2023-11.09.2023;</w:t>
      </w:r>
      <w:r w:rsidR="007C662C">
        <w:rPr>
          <w:sz w:val="22"/>
          <w:szCs w:val="22"/>
        </w:rPr>
        <w:t xml:space="preserve"> </w:t>
      </w:r>
      <w:r w:rsidR="007C662C" w:rsidRPr="007C662C">
        <w:rPr>
          <w:sz w:val="22"/>
          <w:szCs w:val="22"/>
        </w:rPr>
        <w:t>29.06.2023</w:t>
      </w:r>
      <w:r w:rsidR="007C662C">
        <w:rPr>
          <w:sz w:val="22"/>
          <w:szCs w:val="22"/>
        </w:rPr>
        <w:t>-</w:t>
      </w:r>
      <w:r w:rsidR="007C662C" w:rsidRPr="007C662C">
        <w:rPr>
          <w:sz w:val="22"/>
          <w:szCs w:val="22"/>
        </w:rPr>
        <w:t>11.09.2023</w:t>
      </w:r>
      <w:r w:rsidR="003D1CB6">
        <w:rPr>
          <w:sz w:val="22"/>
          <w:szCs w:val="22"/>
        </w:rPr>
        <w:t>.</w:t>
      </w:r>
    </w:p>
    <w:p w14:paraId="6195CFD0" w14:textId="5A6B04A3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Cauza depăşirii CMA/localizare : </w:t>
      </w:r>
      <w:r w:rsidR="007C662C" w:rsidRPr="005946BB">
        <w:t xml:space="preserve">deficiente in </w:t>
      </w:r>
      <w:r w:rsidR="007C662C">
        <w:t>t</w:t>
      </w:r>
      <w:r w:rsidR="00BE0A8F">
        <w:t>ra</w:t>
      </w:r>
      <w:r w:rsidR="007C662C">
        <w:t>tare (nerespectarea treptelor de t</w:t>
      </w:r>
      <w:r w:rsidR="00BE0A8F">
        <w:t>ra</w:t>
      </w:r>
      <w:r w:rsidR="007C662C">
        <w:t>tare)</w:t>
      </w:r>
      <w:r w:rsidRPr="009D7BB9">
        <w:t xml:space="preserve"> </w:t>
      </w:r>
    </w:p>
    <w:p w14:paraId="4B52460A" w14:textId="0CB2E1D4" w:rsidR="00D03B4E" w:rsidRPr="009D7BB9" w:rsidRDefault="00D03B4E" w:rsidP="003D1CB6">
      <w:pPr>
        <w:pStyle w:val="Default"/>
        <w:numPr>
          <w:ilvl w:val="0"/>
          <w:numId w:val="6"/>
        </w:numPr>
        <w:spacing w:after="67"/>
      </w:pPr>
      <w:r w:rsidRPr="009D7BB9">
        <w:t xml:space="preserve">Măsurile/acţiunile întreprinse pentru remediere: </w:t>
      </w:r>
      <w:r w:rsidR="003D1CB6">
        <w:t xml:space="preserve">niciuna pentru amoniu, fier, mangan; </w:t>
      </w:r>
      <w:r w:rsidR="003D1CB6" w:rsidRPr="00755DDD">
        <w:t>stabilire</w:t>
      </w:r>
      <w:r w:rsidR="003D1CB6">
        <w:t>a</w:t>
      </w:r>
      <w:r w:rsidR="003D1CB6" w:rsidRPr="00755DDD">
        <w:t>, adaptarea sau imbunatatirea tratarii</w:t>
      </w:r>
      <w:r w:rsidR="007B33D2">
        <w:t>;</w:t>
      </w:r>
      <w:r w:rsidR="00AB472A">
        <w:t xml:space="preserve"> amoniu si mangan – punct de recoltare iesire sratie de tratare</w:t>
      </w:r>
    </w:p>
    <w:p w14:paraId="5F2B483E" w14:textId="6414150C" w:rsidR="003D1CB6" w:rsidRPr="003D1CB6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9D7BB9">
        <w:t>Calendarul remedierilor:</w:t>
      </w:r>
      <w:r w:rsidR="003D1CB6" w:rsidRPr="003D1CB6">
        <w:rPr>
          <w:rFonts w:ascii="Calibri" w:eastAsia="Times New Roman" w:hAnsi="Calibri" w:cs="Calibri"/>
          <w:lang w:eastAsia="en-GB"/>
          <w14:ligatures w14:val="none"/>
        </w:rPr>
        <w:t xml:space="preserve"> </w:t>
      </w:r>
      <w:r w:rsidR="003D0BB1" w:rsidRPr="003D0BB1">
        <w:rPr>
          <w:rFonts w:ascii="Calibri" w:eastAsia="Times New Roman" w:hAnsi="Calibri" w:cs="Calibri"/>
          <w:sz w:val="22"/>
          <w:szCs w:val="22"/>
          <w:lang w:eastAsia="en-GB"/>
          <w14:ligatures w14:val="none"/>
        </w:rPr>
        <w:t>16.03.2023-31.12.2023;</w:t>
      </w:r>
      <w:r w:rsidR="003D1CB6" w:rsidRPr="003D0BB1">
        <w:rPr>
          <w:rFonts w:ascii="Calibri" w:eastAsia="Times New Roman" w:hAnsi="Calibri" w:cs="Calibri"/>
          <w:sz w:val="22"/>
          <w:szCs w:val="22"/>
          <w:lang w:eastAsia="en-GB"/>
          <w14:ligatures w14:val="none"/>
        </w:rPr>
        <w:t>30.06.</w:t>
      </w:r>
      <w:r w:rsidR="003D1CB6" w:rsidRPr="003D1CB6">
        <w:rPr>
          <w:rFonts w:ascii="Calibri" w:eastAsia="Times New Roman" w:hAnsi="Calibri" w:cs="Calibri"/>
          <w:sz w:val="22"/>
          <w:szCs w:val="22"/>
          <w:lang w:eastAsia="en-GB"/>
          <w14:ligatures w14:val="none"/>
        </w:rPr>
        <w:t xml:space="preserve">2023 </w:t>
      </w:r>
      <w:r w:rsidR="003D1CB6">
        <w:rPr>
          <w:rFonts w:ascii="Calibri" w:eastAsia="Times New Roman" w:hAnsi="Calibri" w:cs="Calibri"/>
          <w:sz w:val="22"/>
          <w:szCs w:val="22"/>
          <w:lang w:eastAsia="en-GB"/>
          <w14:ligatures w14:val="none"/>
        </w:rPr>
        <w:t>–</w:t>
      </w:r>
      <w:r w:rsidR="003D1CB6" w:rsidRPr="003D1CB6">
        <w:rPr>
          <w:rFonts w:ascii="Calibri" w:eastAsia="Times New Roman" w:hAnsi="Calibri" w:cs="Calibri"/>
          <w:sz w:val="22"/>
          <w:szCs w:val="22"/>
          <w:lang w:eastAsia="en-GB"/>
          <w14:ligatures w14:val="none"/>
        </w:rPr>
        <w:t xml:space="preserve"> </w:t>
      </w:r>
      <w:r w:rsidR="003D1CB6">
        <w:rPr>
          <w:rFonts w:ascii="Calibri" w:eastAsia="Times New Roman" w:hAnsi="Calibri" w:cs="Calibri"/>
          <w:sz w:val="22"/>
          <w:szCs w:val="22"/>
          <w:lang w:eastAsia="en-GB"/>
          <w14:ligatures w14:val="none"/>
        </w:rPr>
        <w:t>11.09.</w:t>
      </w:r>
      <w:r w:rsidR="003D1CB6" w:rsidRPr="003D1CB6">
        <w:rPr>
          <w:rFonts w:ascii="Calibri" w:eastAsia="Times New Roman" w:hAnsi="Calibri" w:cs="Calibri"/>
          <w:sz w:val="22"/>
          <w:szCs w:val="22"/>
          <w:lang w:eastAsia="en-GB"/>
          <w14:ligatures w14:val="none"/>
        </w:rPr>
        <w:t>2023</w:t>
      </w:r>
    </w:p>
    <w:p w14:paraId="67490775" w14:textId="77777777" w:rsidR="003D1CB6" w:rsidRPr="003D1CB6" w:rsidRDefault="003D1CB6" w:rsidP="003D1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CB6">
        <w:rPr>
          <w:rFonts w:ascii="Times New Roman" w:hAnsi="Times New Roman" w:cs="Times New Roman"/>
          <w:sz w:val="24"/>
          <w:szCs w:val="24"/>
        </w:rPr>
        <w:t>Informarea consumatorilor: notificare catre operator</w:t>
      </w:r>
    </w:p>
    <w:p w14:paraId="393E7763" w14:textId="77777777" w:rsidR="003D1CB6" w:rsidRPr="003D1CB6" w:rsidRDefault="003D1CB6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</w:p>
    <w:p w14:paraId="6F9B6154" w14:textId="3B1FDF65" w:rsidR="00D03B4E" w:rsidRPr="00D03B4E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D03B4E">
        <w:rPr>
          <w:b/>
          <w:bCs/>
        </w:rPr>
        <w:t>Zap afectat:ZAP Facaeni</w:t>
      </w:r>
    </w:p>
    <w:p w14:paraId="36F1D66B" w14:textId="3726BE5E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Sursa de apă:adâncime </w:t>
      </w:r>
    </w:p>
    <w:p w14:paraId="76BB86EF" w14:textId="53B45AEE" w:rsidR="00D03B4E" w:rsidRPr="0071311E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9D7BB9">
        <w:lastRenderedPageBreak/>
        <w:t xml:space="preserve">Nr. total consumatori afectaţi: </w:t>
      </w:r>
      <w:r w:rsidR="003D0BB1" w:rsidRPr="0071311E">
        <w:rPr>
          <w:sz w:val="22"/>
          <w:szCs w:val="22"/>
        </w:rPr>
        <w:t>300</w:t>
      </w:r>
    </w:p>
    <w:p w14:paraId="13346448" w14:textId="61A7A9A1" w:rsidR="00D03B4E" w:rsidRPr="009D7BB9" w:rsidRDefault="00D03B4E" w:rsidP="003D0BB1">
      <w:pPr>
        <w:pStyle w:val="Default"/>
        <w:numPr>
          <w:ilvl w:val="0"/>
          <w:numId w:val="6"/>
        </w:numPr>
        <w:spacing w:after="67"/>
      </w:pPr>
      <w:r w:rsidRPr="009D7BB9">
        <w:t>Parametrul</w:t>
      </w:r>
      <w:r w:rsidR="009D7BB9" w:rsidRPr="009D7BB9">
        <w:t>/parametrii</w:t>
      </w:r>
      <w:r w:rsidRPr="009D7BB9">
        <w:t xml:space="preserve"> neconform</w:t>
      </w:r>
      <w:r w:rsidR="009D7BB9" w:rsidRPr="009D7BB9">
        <w:t>i</w:t>
      </w:r>
      <w:r w:rsidRPr="009D7BB9">
        <w:t xml:space="preserve">: </w:t>
      </w:r>
      <w:r w:rsidR="003D0BB1">
        <w:t>clor rezidual liber in retea, e.coli,</w:t>
      </w:r>
    </w:p>
    <w:p w14:paraId="5BF7CF88" w14:textId="3A6C0AF8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Perioada neconformarii parametrului ( intervalul de la depistarea neconformităţii până la conformare): </w:t>
      </w:r>
      <w:r w:rsidR="003D0BB1" w:rsidRPr="003D0BB1">
        <w:rPr>
          <w:sz w:val="22"/>
          <w:szCs w:val="22"/>
        </w:rPr>
        <w:t>23.02.2023-25.05.2023;14.08.2023-31.12.2023;</w:t>
      </w:r>
      <w:r w:rsidR="003D0BB1">
        <w:rPr>
          <w:sz w:val="22"/>
          <w:szCs w:val="22"/>
        </w:rPr>
        <w:t xml:space="preserve"> 22.06.2023-29.06.2023; 07.07.2023-13.07.2023; 04.11.2023-10.11.2023; 07.12.2023-13.12.2023</w:t>
      </w:r>
    </w:p>
    <w:p w14:paraId="4CE18925" w14:textId="1B488D46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 xml:space="preserve">Cauza depăşirii CMA/localizare : </w:t>
      </w:r>
      <w:r w:rsidR="003D0BB1" w:rsidRPr="005946BB">
        <w:t xml:space="preserve">deficiente in </w:t>
      </w:r>
      <w:r w:rsidR="003D0BB1">
        <w:t>tr</w:t>
      </w:r>
      <w:r w:rsidR="00AB472A">
        <w:t>a</w:t>
      </w:r>
      <w:r w:rsidR="003D0BB1">
        <w:t>tare</w:t>
      </w:r>
      <w:r w:rsidR="00AB472A">
        <w:t xml:space="preserve"> ; e.coli- punct de recoltare iesire statie si retea de distributie</w:t>
      </w:r>
    </w:p>
    <w:p w14:paraId="03572A22" w14:textId="731B9DE5" w:rsidR="00D03B4E" w:rsidRPr="009D7BB9" w:rsidRDefault="00D03B4E" w:rsidP="00D03B4E">
      <w:pPr>
        <w:pStyle w:val="Default"/>
        <w:numPr>
          <w:ilvl w:val="0"/>
          <w:numId w:val="6"/>
        </w:numPr>
        <w:spacing w:after="67"/>
      </w:pPr>
      <w:r w:rsidRPr="009D7BB9">
        <w:t>Măsurile/acţiunile întreprinse pentru remediere:</w:t>
      </w:r>
      <w:r w:rsidR="003D0BB1" w:rsidRPr="003D0BB1">
        <w:t xml:space="preserve"> </w:t>
      </w:r>
      <w:r w:rsidR="003D0BB1" w:rsidRPr="00755DDD">
        <w:t>stabilire</w:t>
      </w:r>
      <w:r w:rsidR="003D0BB1">
        <w:t>a</w:t>
      </w:r>
      <w:r w:rsidR="003D0BB1" w:rsidRPr="00755DDD">
        <w:t>, adaptarea sau imbunatatirea tratarii</w:t>
      </w:r>
      <w:r w:rsidR="003D0BB1">
        <w:t>.</w:t>
      </w:r>
      <w:r w:rsidRPr="009D7BB9">
        <w:t xml:space="preserve">  </w:t>
      </w:r>
    </w:p>
    <w:p w14:paraId="41F81E16" w14:textId="36FDBAA9" w:rsidR="00D03B4E" w:rsidRPr="009D7BB9" w:rsidRDefault="00D03B4E" w:rsidP="003D0BB1">
      <w:pPr>
        <w:pStyle w:val="Default"/>
        <w:numPr>
          <w:ilvl w:val="0"/>
          <w:numId w:val="6"/>
        </w:numPr>
        <w:spacing w:after="67"/>
      </w:pPr>
      <w:r w:rsidRPr="009D7BB9">
        <w:t xml:space="preserve">Calendarul remedierilor: </w:t>
      </w:r>
      <w:r w:rsidR="003D0BB1" w:rsidRPr="003D0BB1">
        <w:rPr>
          <w:sz w:val="22"/>
          <w:szCs w:val="22"/>
        </w:rPr>
        <w:t>2</w:t>
      </w:r>
      <w:r w:rsidR="003D0BB1">
        <w:rPr>
          <w:sz w:val="22"/>
          <w:szCs w:val="22"/>
        </w:rPr>
        <w:t>5</w:t>
      </w:r>
      <w:r w:rsidR="003D0BB1" w:rsidRPr="003D0BB1">
        <w:rPr>
          <w:sz w:val="22"/>
          <w:szCs w:val="22"/>
        </w:rPr>
        <w:t>.02.2023-25.05.2023;1</w:t>
      </w:r>
      <w:r w:rsidR="003D0BB1">
        <w:rPr>
          <w:sz w:val="22"/>
          <w:szCs w:val="22"/>
        </w:rPr>
        <w:t>5</w:t>
      </w:r>
      <w:r w:rsidR="003D0BB1" w:rsidRPr="003D0BB1">
        <w:rPr>
          <w:sz w:val="22"/>
          <w:szCs w:val="22"/>
        </w:rPr>
        <w:t>.08.2023-31.12.2023;</w:t>
      </w:r>
      <w:r w:rsidR="003D0BB1">
        <w:rPr>
          <w:sz w:val="22"/>
          <w:szCs w:val="22"/>
        </w:rPr>
        <w:t xml:space="preserve"> 23.06.2023-29.06.2023; 07.07.2023-13.07.2023; 05.11.2023-10.11.2023; 07.12.2023-13.12.2023</w:t>
      </w:r>
    </w:p>
    <w:p w14:paraId="66A7139F" w14:textId="678FFE61" w:rsidR="00D03B4E" w:rsidRPr="009D7BB9" w:rsidRDefault="00D03B4E" w:rsidP="00D03B4E">
      <w:pPr>
        <w:pStyle w:val="Default"/>
        <w:numPr>
          <w:ilvl w:val="0"/>
          <w:numId w:val="6"/>
        </w:numPr>
      </w:pPr>
      <w:r w:rsidRPr="009D7BB9">
        <w:t xml:space="preserve">Informarea consumatorilor: </w:t>
      </w:r>
      <w:r w:rsidR="009D7BB9" w:rsidRPr="009D7BB9">
        <w:t>not</w:t>
      </w:r>
      <w:r w:rsidR="00735E7E">
        <w:t>i</w:t>
      </w:r>
      <w:r w:rsidR="009D7BB9" w:rsidRPr="009D7BB9">
        <w:t>ficare catre operator</w:t>
      </w:r>
    </w:p>
    <w:p w14:paraId="51DEE8F2" w14:textId="77777777" w:rsidR="00D03B4E" w:rsidRDefault="00D03B4E" w:rsidP="00D03B4E">
      <w:pPr>
        <w:pStyle w:val="Default"/>
        <w:rPr>
          <w:sz w:val="23"/>
          <w:szCs w:val="23"/>
        </w:rPr>
      </w:pPr>
    </w:p>
    <w:p w14:paraId="6C3E73D8" w14:textId="73E7DCBB" w:rsidR="00D03B4E" w:rsidRPr="00D03B4E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D03B4E">
        <w:rPr>
          <w:b/>
          <w:bCs/>
        </w:rPr>
        <w:t xml:space="preserve">Zap afectat: ZAP Sinesti </w:t>
      </w:r>
    </w:p>
    <w:p w14:paraId="32EF28F8" w14:textId="05823754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Sursa de apă:adâncime </w:t>
      </w:r>
    </w:p>
    <w:p w14:paraId="1C03838B" w14:textId="2FAF7F95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Nr. total consumatori afectaţi: </w:t>
      </w:r>
      <w:r w:rsidR="003D0BB1" w:rsidRPr="00ED5B90">
        <w:rPr>
          <w:sz w:val="22"/>
          <w:szCs w:val="22"/>
        </w:rPr>
        <w:t>300-600</w:t>
      </w:r>
    </w:p>
    <w:p w14:paraId="4DDA2FFB" w14:textId="70298796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Parametrul </w:t>
      </w:r>
      <w:r w:rsidR="009D7BB9" w:rsidRPr="00EE56F0">
        <w:t xml:space="preserve">/parametrii </w:t>
      </w:r>
      <w:r w:rsidRPr="00EE56F0">
        <w:t>neconform</w:t>
      </w:r>
      <w:r w:rsidR="00EE56F0" w:rsidRPr="00EE56F0">
        <w:t>i</w:t>
      </w:r>
      <w:r w:rsidRPr="00EE56F0">
        <w:t>:</w:t>
      </w:r>
      <w:r w:rsidR="003D0BB1" w:rsidRPr="003D0BB1">
        <w:t xml:space="preserve"> </w:t>
      </w:r>
      <w:r w:rsidR="003D0BB1">
        <w:t>clor rezidual liber in retea</w:t>
      </w:r>
    </w:p>
    <w:p w14:paraId="466F8AC6" w14:textId="6914FC56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Perioada neconformarii parametrului ( intervalul de la depistarea neconformităţii până la conformare): </w:t>
      </w:r>
      <w:r w:rsidR="003D0BB1" w:rsidRPr="003D0BB1">
        <w:rPr>
          <w:sz w:val="22"/>
          <w:szCs w:val="22"/>
        </w:rPr>
        <w:t>10.03.2023-15.06.2023; 06.07.2023-31.12.2023</w:t>
      </w:r>
    </w:p>
    <w:p w14:paraId="402B988F" w14:textId="0F2AF9E2" w:rsidR="00D03B4E" w:rsidRPr="00EE56F0" w:rsidRDefault="00D03B4E" w:rsidP="003D0BB1">
      <w:pPr>
        <w:pStyle w:val="Default"/>
        <w:numPr>
          <w:ilvl w:val="0"/>
          <w:numId w:val="6"/>
        </w:numPr>
        <w:spacing w:after="67"/>
      </w:pPr>
      <w:r w:rsidRPr="00EE56F0">
        <w:t>Cauza depăşirii CMA/localizare :</w:t>
      </w:r>
      <w:r w:rsidR="003D0BB1" w:rsidRPr="003D0BB1">
        <w:t xml:space="preserve"> </w:t>
      </w:r>
      <w:r w:rsidR="003D0BB1" w:rsidRPr="005946BB">
        <w:t xml:space="preserve">deficiente in </w:t>
      </w:r>
      <w:r w:rsidR="003D0BB1">
        <w:t>t</w:t>
      </w:r>
      <w:r w:rsidR="00BE0A8F">
        <w:t>ra</w:t>
      </w:r>
      <w:r w:rsidR="003D0BB1">
        <w:t>tare</w:t>
      </w:r>
      <w:r w:rsidRPr="00EE56F0">
        <w:t xml:space="preserve">  </w:t>
      </w:r>
    </w:p>
    <w:p w14:paraId="63887C7D" w14:textId="3ADA114D" w:rsidR="00D03B4E" w:rsidRPr="00EE56F0" w:rsidRDefault="00D03B4E" w:rsidP="003D0BB1">
      <w:pPr>
        <w:pStyle w:val="Default"/>
        <w:numPr>
          <w:ilvl w:val="0"/>
          <w:numId w:val="6"/>
        </w:numPr>
        <w:spacing w:after="67"/>
      </w:pPr>
      <w:r w:rsidRPr="00EE56F0">
        <w:t xml:space="preserve">Măsurile/acţiunile întreprinse pentru remediere: </w:t>
      </w:r>
      <w:r w:rsidR="003D0BB1" w:rsidRPr="00755DDD">
        <w:t>stabilire</w:t>
      </w:r>
      <w:r w:rsidR="003D0BB1">
        <w:t>a</w:t>
      </w:r>
      <w:r w:rsidR="003D0BB1" w:rsidRPr="00755DDD">
        <w:t>, adaptarea sau imbunatatirea tratarii</w:t>
      </w:r>
      <w:r w:rsidR="003D0BB1">
        <w:t>.</w:t>
      </w:r>
      <w:r w:rsidR="003D0BB1" w:rsidRPr="009D7BB9">
        <w:t xml:space="preserve">  </w:t>
      </w:r>
    </w:p>
    <w:p w14:paraId="061CBFC0" w14:textId="3ABD4FB8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Calendarul remedierilor: </w:t>
      </w:r>
      <w:r w:rsidR="003D0BB1" w:rsidRPr="003D0BB1">
        <w:rPr>
          <w:sz w:val="22"/>
          <w:szCs w:val="22"/>
        </w:rPr>
        <w:t>1</w:t>
      </w:r>
      <w:r w:rsidR="003D0BB1">
        <w:rPr>
          <w:sz w:val="22"/>
          <w:szCs w:val="22"/>
        </w:rPr>
        <w:t>1</w:t>
      </w:r>
      <w:r w:rsidR="003D0BB1" w:rsidRPr="003D0BB1">
        <w:rPr>
          <w:sz w:val="22"/>
          <w:szCs w:val="22"/>
        </w:rPr>
        <w:t>.03.2023-1</w:t>
      </w:r>
      <w:r w:rsidR="00596BD1">
        <w:rPr>
          <w:sz w:val="22"/>
          <w:szCs w:val="22"/>
        </w:rPr>
        <w:t>7</w:t>
      </w:r>
      <w:r w:rsidR="003D0BB1" w:rsidRPr="003D0BB1">
        <w:rPr>
          <w:sz w:val="22"/>
          <w:szCs w:val="22"/>
        </w:rPr>
        <w:t>.06.2023; 0</w:t>
      </w:r>
      <w:r w:rsidR="00596BD1">
        <w:rPr>
          <w:sz w:val="22"/>
          <w:szCs w:val="22"/>
        </w:rPr>
        <w:t>7</w:t>
      </w:r>
      <w:r w:rsidR="003D0BB1" w:rsidRPr="003D0BB1">
        <w:rPr>
          <w:sz w:val="22"/>
          <w:szCs w:val="22"/>
        </w:rPr>
        <w:t>.07.2023-31.12.2023</w:t>
      </w:r>
      <w:r w:rsidRPr="00EE56F0">
        <w:t xml:space="preserve"> </w:t>
      </w:r>
    </w:p>
    <w:p w14:paraId="17F4D14A" w14:textId="2AACF7DD" w:rsidR="00D03B4E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operator</w:t>
      </w:r>
    </w:p>
    <w:p w14:paraId="0C3F1CBF" w14:textId="77777777" w:rsidR="00D03B4E" w:rsidRDefault="00D03B4E" w:rsidP="00D03B4E">
      <w:pPr>
        <w:pStyle w:val="Default"/>
        <w:rPr>
          <w:sz w:val="23"/>
          <w:szCs w:val="23"/>
        </w:rPr>
      </w:pPr>
    </w:p>
    <w:p w14:paraId="744B1B20" w14:textId="515F46DF" w:rsidR="00D03B4E" w:rsidRPr="00D03B4E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D03B4E">
        <w:rPr>
          <w:b/>
          <w:bCs/>
        </w:rPr>
        <w:t>Zap afectat: ZAP Gura Ialomitei</w:t>
      </w:r>
    </w:p>
    <w:p w14:paraId="005C9C55" w14:textId="3D39EF93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Sursa de apă: adâncime </w:t>
      </w:r>
    </w:p>
    <w:p w14:paraId="7BE6062C" w14:textId="6DED51BA" w:rsidR="00D03B4E" w:rsidRPr="00596BD1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 xml:space="preserve">Nr. total consumatori afectaţi: </w:t>
      </w:r>
      <w:r w:rsidR="00596BD1" w:rsidRPr="00596BD1">
        <w:rPr>
          <w:sz w:val="22"/>
          <w:szCs w:val="22"/>
        </w:rPr>
        <w:t>900</w:t>
      </w:r>
    </w:p>
    <w:p w14:paraId="4287C703" w14:textId="1D8B52A1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Parametrul</w:t>
      </w:r>
      <w:r w:rsidR="00EE56F0" w:rsidRPr="00EE56F0">
        <w:t>/parametrii</w:t>
      </w:r>
      <w:r w:rsidRPr="00EE56F0">
        <w:t xml:space="preserve"> neconform</w:t>
      </w:r>
      <w:r w:rsidR="00EE56F0" w:rsidRPr="00EE56F0">
        <w:t>i</w:t>
      </w:r>
      <w:r w:rsidRPr="00EE56F0">
        <w:t xml:space="preserve">: </w:t>
      </w:r>
      <w:r w:rsidR="00596BD1">
        <w:t>clor rezidual liber in retea, mangan, e.coli, enterococci intestinali</w:t>
      </w:r>
    </w:p>
    <w:p w14:paraId="6DEA9E12" w14:textId="7B748AEA" w:rsidR="00D03B4E" w:rsidRPr="00596BD1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 xml:space="preserve">Perioada neconformarii parametrului ( intervalul de la depistarea neconformităţii până la conformare): </w:t>
      </w:r>
      <w:r w:rsidR="00596BD1" w:rsidRPr="00596BD1">
        <w:rPr>
          <w:sz w:val="22"/>
          <w:szCs w:val="22"/>
        </w:rPr>
        <w:t>27.04.2023-31.12.2023;</w:t>
      </w:r>
      <w:r w:rsidR="00596BD1">
        <w:rPr>
          <w:sz w:val="22"/>
          <w:szCs w:val="22"/>
        </w:rPr>
        <w:t xml:space="preserve"> </w:t>
      </w:r>
      <w:r w:rsidR="00596BD1" w:rsidRPr="00596BD1">
        <w:rPr>
          <w:sz w:val="22"/>
          <w:szCs w:val="22"/>
        </w:rPr>
        <w:t>21.03.2023-31.12.2023;</w:t>
      </w:r>
      <w:r w:rsidR="00596BD1">
        <w:rPr>
          <w:sz w:val="22"/>
          <w:szCs w:val="22"/>
        </w:rPr>
        <w:t xml:space="preserve"> </w:t>
      </w:r>
      <w:r w:rsidR="00596BD1" w:rsidRPr="00596BD1">
        <w:rPr>
          <w:sz w:val="22"/>
          <w:szCs w:val="22"/>
        </w:rPr>
        <w:t>29.06.2023-03.08.2023;</w:t>
      </w:r>
      <w:r w:rsidR="00596BD1">
        <w:rPr>
          <w:sz w:val="22"/>
          <w:szCs w:val="22"/>
        </w:rPr>
        <w:t xml:space="preserve"> </w:t>
      </w:r>
      <w:r w:rsidR="00596BD1" w:rsidRPr="00596BD1">
        <w:rPr>
          <w:sz w:val="22"/>
          <w:szCs w:val="22"/>
        </w:rPr>
        <w:t>03.08.2023</w:t>
      </w:r>
      <w:r w:rsidR="00596BD1">
        <w:rPr>
          <w:sz w:val="22"/>
          <w:szCs w:val="22"/>
        </w:rPr>
        <w:t>-</w:t>
      </w:r>
      <w:r w:rsidR="00596BD1" w:rsidRPr="00596BD1">
        <w:rPr>
          <w:sz w:val="22"/>
          <w:szCs w:val="22"/>
        </w:rPr>
        <w:t>11.09.2023</w:t>
      </w:r>
    </w:p>
    <w:p w14:paraId="5CBF0C87" w14:textId="38FF4008" w:rsidR="00D03B4E" w:rsidRPr="00EE56F0" w:rsidRDefault="00D03B4E" w:rsidP="00596BD1">
      <w:pPr>
        <w:pStyle w:val="Default"/>
        <w:numPr>
          <w:ilvl w:val="0"/>
          <w:numId w:val="6"/>
        </w:numPr>
        <w:spacing w:after="67"/>
      </w:pPr>
      <w:r w:rsidRPr="00EE56F0">
        <w:lastRenderedPageBreak/>
        <w:t xml:space="preserve">Cauza depăşirii CMA/localizare : </w:t>
      </w:r>
      <w:r w:rsidR="00596BD1" w:rsidRPr="005946BB">
        <w:t xml:space="preserve">deficiente in </w:t>
      </w:r>
      <w:r w:rsidR="00596BD1">
        <w:t>t</w:t>
      </w:r>
      <w:r w:rsidR="00BE0A8F">
        <w:t>ra</w:t>
      </w:r>
      <w:r w:rsidR="00596BD1">
        <w:t>tare;</w:t>
      </w:r>
      <w:r w:rsidR="00596BD1" w:rsidRPr="00596BD1">
        <w:t xml:space="preserve"> </w:t>
      </w:r>
      <w:r w:rsidR="00596BD1">
        <w:t>intreruperi neplanificate ale furnizarii apei</w:t>
      </w:r>
      <w:r w:rsidR="00AB472A">
        <w:t>; mangan- punct de recoltare iesire statie</w:t>
      </w:r>
      <w:r w:rsidR="00596BD1">
        <w:t>.</w:t>
      </w:r>
      <w:r w:rsidR="00596BD1" w:rsidRPr="009D7BB9">
        <w:t xml:space="preserve"> </w:t>
      </w:r>
    </w:p>
    <w:p w14:paraId="285077C7" w14:textId="33483E5C" w:rsidR="00D03B4E" w:rsidRPr="00EE56F0" w:rsidRDefault="00D03B4E" w:rsidP="00596BD1">
      <w:pPr>
        <w:pStyle w:val="Default"/>
        <w:numPr>
          <w:ilvl w:val="0"/>
          <w:numId w:val="6"/>
        </w:numPr>
        <w:spacing w:after="67"/>
        <w:jc w:val="both"/>
      </w:pPr>
      <w:r w:rsidRPr="00EE56F0">
        <w:t xml:space="preserve">Măsurile/acţiunile întreprinse pentru remediere: </w:t>
      </w:r>
      <w:r w:rsidR="00596BD1" w:rsidRPr="00755DDD">
        <w:t>stabilire</w:t>
      </w:r>
      <w:r w:rsidR="00596BD1">
        <w:t>a</w:t>
      </w:r>
      <w:r w:rsidR="00596BD1" w:rsidRPr="00755DDD">
        <w:t>, adaptarea sau imbunatatirea tratarii</w:t>
      </w:r>
      <w:r w:rsidR="00596BD1">
        <w:t>.</w:t>
      </w:r>
      <w:r w:rsidR="00596BD1" w:rsidRPr="009D7BB9">
        <w:t xml:space="preserve"> </w:t>
      </w:r>
      <w:r w:rsidR="00596BD1">
        <w:t>niciuna pentru parametrul mangan;</w:t>
      </w:r>
      <w:r w:rsidR="00596BD1" w:rsidRPr="009D7BB9">
        <w:t xml:space="preserve"> </w:t>
      </w:r>
      <w:r w:rsidR="00596BD1">
        <w:t>inlocuirea, deconectarea sau repararea co</w:t>
      </w:r>
      <w:r w:rsidR="00BE0A8F">
        <w:t>m</w:t>
      </w:r>
      <w:r w:rsidR="00596BD1">
        <w:t>ponentelor implicate in neconformare.</w:t>
      </w:r>
    </w:p>
    <w:p w14:paraId="320FD3E0" w14:textId="7EB7285A" w:rsidR="00D03B4E" w:rsidRPr="00596BD1" w:rsidRDefault="00D03B4E" w:rsidP="00596BD1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 xml:space="preserve">Calendarul remedierilor: </w:t>
      </w:r>
      <w:r w:rsidR="00596BD1" w:rsidRPr="00596BD1">
        <w:rPr>
          <w:sz w:val="22"/>
          <w:szCs w:val="22"/>
        </w:rPr>
        <w:t>2</w:t>
      </w:r>
      <w:r w:rsidR="00596BD1">
        <w:rPr>
          <w:sz w:val="22"/>
          <w:szCs w:val="22"/>
        </w:rPr>
        <w:t>5</w:t>
      </w:r>
      <w:r w:rsidR="00596BD1" w:rsidRPr="00596BD1">
        <w:rPr>
          <w:sz w:val="22"/>
          <w:szCs w:val="22"/>
        </w:rPr>
        <w:t>.04.2023-31.12.2023;</w:t>
      </w:r>
      <w:r w:rsidR="00596BD1">
        <w:rPr>
          <w:sz w:val="22"/>
          <w:szCs w:val="22"/>
        </w:rPr>
        <w:t xml:space="preserve"> </w:t>
      </w:r>
      <w:r w:rsidR="00596BD1" w:rsidRPr="00596BD1">
        <w:rPr>
          <w:sz w:val="22"/>
          <w:szCs w:val="22"/>
        </w:rPr>
        <w:t>29.06.2023-03.08.2023;</w:t>
      </w:r>
      <w:r w:rsidR="00596BD1">
        <w:rPr>
          <w:sz w:val="22"/>
          <w:szCs w:val="22"/>
        </w:rPr>
        <w:t xml:space="preserve"> </w:t>
      </w:r>
      <w:r w:rsidR="00596BD1" w:rsidRPr="00596BD1">
        <w:rPr>
          <w:sz w:val="22"/>
          <w:szCs w:val="22"/>
        </w:rPr>
        <w:t>03.08.2023</w:t>
      </w:r>
      <w:r w:rsidR="00596BD1">
        <w:rPr>
          <w:sz w:val="22"/>
          <w:szCs w:val="22"/>
        </w:rPr>
        <w:t>-</w:t>
      </w:r>
      <w:r w:rsidR="00596BD1" w:rsidRPr="00596BD1">
        <w:rPr>
          <w:sz w:val="22"/>
          <w:szCs w:val="22"/>
        </w:rPr>
        <w:t>11.09.2023</w:t>
      </w:r>
      <w:r w:rsidR="00596BD1">
        <w:rPr>
          <w:sz w:val="22"/>
          <w:szCs w:val="22"/>
        </w:rPr>
        <w:t>.</w:t>
      </w:r>
      <w:r w:rsidRPr="00EE56F0">
        <w:t xml:space="preserve"> </w:t>
      </w:r>
    </w:p>
    <w:p w14:paraId="24401643" w14:textId="47708A52" w:rsidR="00D03B4E" w:rsidRPr="00EE56F0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operator</w:t>
      </w:r>
    </w:p>
    <w:p w14:paraId="78C9E45F" w14:textId="77777777" w:rsidR="00D03B4E" w:rsidRDefault="00D03B4E" w:rsidP="00D03B4E">
      <w:pPr>
        <w:pStyle w:val="Default"/>
        <w:rPr>
          <w:sz w:val="23"/>
          <w:szCs w:val="23"/>
        </w:rPr>
      </w:pPr>
    </w:p>
    <w:p w14:paraId="6316799F" w14:textId="244D0D2F" w:rsidR="00D03B4E" w:rsidRPr="00D03B4E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D03B4E">
        <w:rPr>
          <w:b/>
          <w:bCs/>
        </w:rPr>
        <w:t xml:space="preserve">Zap afectat: ZAP Garbovi </w:t>
      </w:r>
    </w:p>
    <w:p w14:paraId="7044BC86" w14:textId="73D8FF7F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Sursa de apă: adâncim</w:t>
      </w:r>
      <w:r w:rsidR="009D7BB9" w:rsidRPr="00EE56F0">
        <w:t>e</w:t>
      </w:r>
    </w:p>
    <w:p w14:paraId="180152E0" w14:textId="282EC3B3" w:rsidR="00D03B4E" w:rsidRPr="009F310B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>Nr. total consumatori afectaţi:</w:t>
      </w:r>
      <w:r w:rsidR="00596BD1">
        <w:t xml:space="preserve"> </w:t>
      </w:r>
      <w:r w:rsidR="00596BD1" w:rsidRPr="009F310B">
        <w:rPr>
          <w:sz w:val="22"/>
          <w:szCs w:val="22"/>
        </w:rPr>
        <w:t>500-700</w:t>
      </w:r>
    </w:p>
    <w:p w14:paraId="05D507F6" w14:textId="161DD1B9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Parametrul </w:t>
      </w:r>
      <w:r w:rsidR="00EE56F0" w:rsidRPr="00EE56F0">
        <w:t xml:space="preserve">/parametrii </w:t>
      </w:r>
      <w:r w:rsidRPr="00EE56F0">
        <w:t>neconform</w:t>
      </w:r>
      <w:r w:rsidR="00EE56F0" w:rsidRPr="00EE56F0">
        <w:t>i</w:t>
      </w:r>
      <w:r w:rsidRPr="00EE56F0">
        <w:t xml:space="preserve">: </w:t>
      </w:r>
      <w:r w:rsidR="00596BD1">
        <w:t>e.coli, enterococi intestinali</w:t>
      </w:r>
    </w:p>
    <w:p w14:paraId="589F1EC4" w14:textId="08BEF286" w:rsidR="00D03B4E" w:rsidRPr="009F310B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 xml:space="preserve">Perioada neconformarii parametrului ( intervalul de la depistarea neconformităţii până la conformare): </w:t>
      </w:r>
      <w:r w:rsidR="009F310B" w:rsidRPr="009F310B">
        <w:rPr>
          <w:sz w:val="22"/>
          <w:szCs w:val="22"/>
        </w:rPr>
        <w:t>18.04.2023-24.04.2023; 22.05.2023-26.06.2023; 27.10.2023-31.12.2023</w:t>
      </w:r>
    </w:p>
    <w:p w14:paraId="6B6C1A18" w14:textId="7BFD28A7" w:rsidR="00D03B4E" w:rsidRPr="00EE56F0" w:rsidRDefault="00D03B4E" w:rsidP="009F310B">
      <w:pPr>
        <w:pStyle w:val="Default"/>
        <w:numPr>
          <w:ilvl w:val="0"/>
          <w:numId w:val="6"/>
        </w:numPr>
        <w:spacing w:after="67"/>
      </w:pPr>
      <w:r w:rsidRPr="00EE56F0">
        <w:t xml:space="preserve">Cauza depăşirii CMA/localizare : </w:t>
      </w:r>
      <w:r w:rsidR="009F310B">
        <w:t>intreruperi neplanificate ale furnizarii apei (lipsa statie de t</w:t>
      </w:r>
      <w:r w:rsidR="00BE0A8F">
        <w:t>ra</w:t>
      </w:r>
      <w:r w:rsidR="009F310B">
        <w:t>tare a apei).</w:t>
      </w:r>
      <w:r w:rsidR="009F310B" w:rsidRPr="009D7BB9">
        <w:t xml:space="preserve"> </w:t>
      </w:r>
      <w:r w:rsidRPr="00EE56F0">
        <w:t xml:space="preserve"> </w:t>
      </w:r>
    </w:p>
    <w:p w14:paraId="2D320334" w14:textId="27B2698E" w:rsidR="00D03B4E" w:rsidRPr="00EE56F0" w:rsidRDefault="00D03B4E" w:rsidP="009F310B">
      <w:pPr>
        <w:pStyle w:val="Default"/>
        <w:numPr>
          <w:ilvl w:val="0"/>
          <w:numId w:val="6"/>
        </w:numPr>
        <w:spacing w:after="67"/>
        <w:jc w:val="both"/>
      </w:pPr>
      <w:r w:rsidRPr="00EE56F0">
        <w:t xml:space="preserve">Măsurile/acţiunile întreprinse pentru remediere:  </w:t>
      </w:r>
      <w:r w:rsidR="009F310B">
        <w:t>inlocuirea, deconectarea sau repararea coponentelor implicate in neconformare.</w:t>
      </w:r>
    </w:p>
    <w:p w14:paraId="72B1BEB9" w14:textId="3E8FF177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Calendarul remedierilor: </w:t>
      </w:r>
      <w:r w:rsidR="009F310B" w:rsidRPr="009F310B">
        <w:rPr>
          <w:sz w:val="22"/>
          <w:szCs w:val="22"/>
        </w:rPr>
        <w:t>18.04.2023-24.04.2023; 22.05.2023-26.06.2023; 27.10.2023-31.12.2023</w:t>
      </w:r>
    </w:p>
    <w:p w14:paraId="27EEC16F" w14:textId="75BA0313" w:rsidR="00D03B4E" w:rsidRPr="00EE56F0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operator</w:t>
      </w:r>
    </w:p>
    <w:p w14:paraId="73D0099C" w14:textId="77777777" w:rsidR="00D03B4E" w:rsidRPr="00EE56F0" w:rsidRDefault="00D03B4E" w:rsidP="00D03B4E">
      <w:pPr>
        <w:pStyle w:val="Default"/>
      </w:pPr>
    </w:p>
    <w:p w14:paraId="5D25099E" w14:textId="7638B102" w:rsidR="00D03B4E" w:rsidRPr="00CD5B76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CD5B76">
        <w:rPr>
          <w:b/>
          <w:bCs/>
        </w:rPr>
        <w:t xml:space="preserve">Zap afectat: </w:t>
      </w:r>
      <w:r w:rsidR="00CD5B76" w:rsidRPr="00CD5B76">
        <w:rPr>
          <w:b/>
          <w:bCs/>
        </w:rPr>
        <w:t>ZAP Munteni Buzau</w:t>
      </w:r>
    </w:p>
    <w:p w14:paraId="70EEE2DD" w14:textId="3DCAE2B3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Sursa de apă: adâncime </w:t>
      </w:r>
    </w:p>
    <w:p w14:paraId="17822AC7" w14:textId="3E57FEB9" w:rsidR="00D03B4E" w:rsidRPr="009F310B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>Nr. total consumatori afectaţi:</w:t>
      </w:r>
      <w:r w:rsidR="009F310B" w:rsidRPr="009F310B">
        <w:rPr>
          <w:sz w:val="22"/>
          <w:szCs w:val="22"/>
        </w:rPr>
        <w:t>650</w:t>
      </w:r>
      <w:r w:rsidRPr="009F310B">
        <w:rPr>
          <w:sz w:val="22"/>
          <w:szCs w:val="22"/>
        </w:rPr>
        <w:t xml:space="preserve"> </w:t>
      </w:r>
    </w:p>
    <w:p w14:paraId="77AFDCBF" w14:textId="0EA968EC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Parametrul neconform:</w:t>
      </w:r>
      <w:r w:rsidR="009F310B" w:rsidRPr="009F310B">
        <w:t xml:space="preserve"> </w:t>
      </w:r>
      <w:r w:rsidR="009F310B">
        <w:t>clor rezidual liber in retea</w:t>
      </w:r>
      <w:r w:rsidRPr="00EE56F0">
        <w:t xml:space="preserve"> </w:t>
      </w:r>
    </w:p>
    <w:p w14:paraId="30B47E07" w14:textId="05CCC3AB" w:rsidR="00D03B4E" w:rsidRPr="009F310B" w:rsidRDefault="00D03B4E" w:rsidP="009F310B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>Perioada neconformarii parametrului ( intervalul de la depistarea neconformităţii până la conformare</w:t>
      </w:r>
      <w:r w:rsidRPr="009F310B">
        <w:rPr>
          <w:sz w:val="22"/>
          <w:szCs w:val="22"/>
        </w:rPr>
        <w:t>):</w:t>
      </w:r>
      <w:r w:rsidR="009F310B" w:rsidRPr="009F310B">
        <w:rPr>
          <w:sz w:val="22"/>
          <w:szCs w:val="22"/>
        </w:rPr>
        <w:t>31.08.2023-18.09.2023; 02.11.2023</w:t>
      </w:r>
      <w:r w:rsidR="009F310B">
        <w:rPr>
          <w:sz w:val="22"/>
          <w:szCs w:val="22"/>
        </w:rPr>
        <w:t>-</w:t>
      </w:r>
      <w:r w:rsidR="009F310B" w:rsidRPr="009F310B">
        <w:rPr>
          <w:sz w:val="22"/>
          <w:szCs w:val="22"/>
        </w:rPr>
        <w:t>14.11.2023</w:t>
      </w:r>
      <w:r w:rsidRPr="009F310B">
        <w:rPr>
          <w:sz w:val="22"/>
          <w:szCs w:val="22"/>
        </w:rPr>
        <w:t xml:space="preserve"> </w:t>
      </w:r>
    </w:p>
    <w:p w14:paraId="1753A917" w14:textId="6FAB8428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Cauza depăşirii CMA/localizare : </w:t>
      </w:r>
      <w:r w:rsidR="009F310B" w:rsidRPr="005946BB">
        <w:t xml:space="preserve">deficiente in </w:t>
      </w:r>
      <w:r w:rsidR="009F310B">
        <w:t>t</w:t>
      </w:r>
      <w:r w:rsidR="00BE0A8F">
        <w:t>ra</w:t>
      </w:r>
      <w:r w:rsidR="009F310B">
        <w:t>tare</w:t>
      </w:r>
      <w:r w:rsidRPr="00EE56F0">
        <w:t xml:space="preserve"> </w:t>
      </w:r>
    </w:p>
    <w:p w14:paraId="7F8A82F6" w14:textId="4FE91E4A" w:rsidR="00D03B4E" w:rsidRPr="00EE56F0" w:rsidRDefault="00D03B4E" w:rsidP="009F310B">
      <w:pPr>
        <w:pStyle w:val="Default"/>
        <w:numPr>
          <w:ilvl w:val="0"/>
          <w:numId w:val="6"/>
        </w:numPr>
        <w:spacing w:after="67"/>
      </w:pPr>
      <w:r w:rsidRPr="00EE56F0">
        <w:t xml:space="preserve">Măsurile/acţiunile întreprinse pentru remediere:  </w:t>
      </w:r>
      <w:r w:rsidR="009F310B" w:rsidRPr="00755DDD">
        <w:t>stabilire</w:t>
      </w:r>
      <w:r w:rsidR="009F310B">
        <w:t>a</w:t>
      </w:r>
      <w:r w:rsidR="009F310B" w:rsidRPr="00755DDD">
        <w:t>, adaptarea sau imbunatatirea tratarii</w:t>
      </w:r>
      <w:r w:rsidR="009F310B">
        <w:t>.</w:t>
      </w:r>
      <w:r w:rsidR="009F310B" w:rsidRPr="009D7BB9">
        <w:t xml:space="preserve">  </w:t>
      </w:r>
    </w:p>
    <w:p w14:paraId="7FCF0CA0" w14:textId="4D062C39" w:rsidR="00D03B4E" w:rsidRPr="00EE56F0" w:rsidRDefault="00D03B4E" w:rsidP="009F310B">
      <w:pPr>
        <w:pStyle w:val="Default"/>
        <w:numPr>
          <w:ilvl w:val="0"/>
          <w:numId w:val="6"/>
        </w:numPr>
        <w:spacing w:after="67"/>
      </w:pPr>
      <w:r w:rsidRPr="00EE56F0">
        <w:t>Calendarul remedierilor:</w:t>
      </w:r>
      <w:r w:rsidR="009F310B" w:rsidRPr="009F310B">
        <w:rPr>
          <w:sz w:val="22"/>
          <w:szCs w:val="22"/>
        </w:rPr>
        <w:t xml:space="preserve"> </w:t>
      </w:r>
      <w:r w:rsidR="009F310B">
        <w:rPr>
          <w:sz w:val="22"/>
          <w:szCs w:val="22"/>
        </w:rPr>
        <w:t>01</w:t>
      </w:r>
      <w:r w:rsidR="009F310B" w:rsidRPr="009F310B">
        <w:rPr>
          <w:sz w:val="22"/>
          <w:szCs w:val="22"/>
        </w:rPr>
        <w:t>.0</w:t>
      </w:r>
      <w:r w:rsidR="009F310B">
        <w:rPr>
          <w:sz w:val="22"/>
          <w:szCs w:val="22"/>
        </w:rPr>
        <w:t>9</w:t>
      </w:r>
      <w:r w:rsidR="009F310B" w:rsidRPr="009F310B">
        <w:rPr>
          <w:sz w:val="22"/>
          <w:szCs w:val="22"/>
        </w:rPr>
        <w:t>.2023-18.09.2023; 0</w:t>
      </w:r>
      <w:r w:rsidR="009F310B">
        <w:rPr>
          <w:sz w:val="22"/>
          <w:szCs w:val="22"/>
        </w:rPr>
        <w:t>3</w:t>
      </w:r>
      <w:r w:rsidR="009F310B" w:rsidRPr="009F310B">
        <w:rPr>
          <w:sz w:val="22"/>
          <w:szCs w:val="22"/>
        </w:rPr>
        <w:t>.11.2023</w:t>
      </w:r>
      <w:r w:rsidR="009F310B">
        <w:rPr>
          <w:sz w:val="22"/>
          <w:szCs w:val="22"/>
        </w:rPr>
        <w:t>-</w:t>
      </w:r>
      <w:r w:rsidR="009F310B" w:rsidRPr="009F310B">
        <w:rPr>
          <w:sz w:val="22"/>
          <w:szCs w:val="22"/>
        </w:rPr>
        <w:t xml:space="preserve">14.11.2023 </w:t>
      </w:r>
      <w:r w:rsidRPr="00EE56F0">
        <w:t xml:space="preserve"> </w:t>
      </w:r>
      <w:r w:rsidR="009F310B" w:rsidRPr="009D7BB9">
        <w:t xml:space="preserve">  </w:t>
      </w:r>
    </w:p>
    <w:p w14:paraId="452460AB" w14:textId="2323A975" w:rsidR="00D03B4E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735E7E" w:rsidRPr="00541C48">
        <w:t>not</w:t>
      </w:r>
      <w:r w:rsidR="00735E7E">
        <w:t>i</w:t>
      </w:r>
      <w:r w:rsidR="00735E7E" w:rsidRPr="00541C48">
        <w:t>ficare catre operator</w:t>
      </w:r>
    </w:p>
    <w:p w14:paraId="19A15420" w14:textId="77777777" w:rsidR="00D03B4E" w:rsidRDefault="00D03B4E" w:rsidP="00D03B4E">
      <w:pPr>
        <w:pStyle w:val="Default"/>
        <w:rPr>
          <w:sz w:val="23"/>
          <w:szCs w:val="23"/>
        </w:rPr>
      </w:pPr>
    </w:p>
    <w:p w14:paraId="5FFA311D" w14:textId="65F30607" w:rsidR="00D03B4E" w:rsidRPr="00CD5B76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CD5B76">
        <w:rPr>
          <w:b/>
          <w:bCs/>
        </w:rPr>
        <w:lastRenderedPageBreak/>
        <w:t xml:space="preserve">Zap afectat: </w:t>
      </w:r>
      <w:r w:rsidR="00CD5B76" w:rsidRPr="00CD5B76">
        <w:rPr>
          <w:b/>
          <w:bCs/>
        </w:rPr>
        <w:t>ZAP Ion Roata</w:t>
      </w:r>
    </w:p>
    <w:p w14:paraId="1C3AFE7A" w14:textId="22CC5B2F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Sursa de apă:adâncime </w:t>
      </w:r>
    </w:p>
    <w:p w14:paraId="1E41591A" w14:textId="70747D3C" w:rsidR="00D03B4E" w:rsidRPr="009F310B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>Nr. total consumatori afectaţi:</w:t>
      </w:r>
      <w:r w:rsidR="009F310B" w:rsidRPr="009F310B">
        <w:rPr>
          <w:sz w:val="22"/>
          <w:szCs w:val="22"/>
        </w:rPr>
        <w:t>850</w:t>
      </w:r>
    </w:p>
    <w:p w14:paraId="4C03F88F" w14:textId="7F60D3EC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Parametrul</w:t>
      </w:r>
      <w:r w:rsidR="00EE56F0" w:rsidRPr="00EE56F0">
        <w:t>/parametrii</w:t>
      </w:r>
      <w:r w:rsidRPr="00EE56F0">
        <w:t xml:space="preserve"> neconform</w:t>
      </w:r>
      <w:r w:rsidR="00EE56F0" w:rsidRPr="00EE56F0">
        <w:t>i</w:t>
      </w:r>
      <w:r w:rsidRPr="00EE56F0">
        <w:t xml:space="preserve">: </w:t>
      </w:r>
      <w:r w:rsidR="009F310B">
        <w:t>clor rezidual liber in retea, e.coli, enterococi intestinali</w:t>
      </w:r>
    </w:p>
    <w:p w14:paraId="4F63760B" w14:textId="5E29C78E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Perioada neconformarii parametrului ( intervalul de la depistarea neconformităţii până la conformare): </w:t>
      </w:r>
      <w:r w:rsidR="009F310B" w:rsidRPr="007B33D2">
        <w:rPr>
          <w:sz w:val="22"/>
          <w:szCs w:val="22"/>
        </w:rPr>
        <w:t>28.02.2023-31.12.2023;02.03.2023-31.03.2023;</w:t>
      </w:r>
      <w:r w:rsidR="007B33D2" w:rsidRPr="007B33D2">
        <w:rPr>
          <w:sz w:val="22"/>
          <w:szCs w:val="22"/>
        </w:rPr>
        <w:t>04.09.2023-02.10.2023;02.10.2023-04.12.2023</w:t>
      </w:r>
    </w:p>
    <w:p w14:paraId="35B453A5" w14:textId="0F56D807" w:rsidR="00D03B4E" w:rsidRPr="00EE56F0" w:rsidRDefault="00D03B4E" w:rsidP="00AB472A">
      <w:pPr>
        <w:pStyle w:val="Default"/>
        <w:numPr>
          <w:ilvl w:val="0"/>
          <w:numId w:val="6"/>
        </w:numPr>
        <w:spacing w:after="67"/>
      </w:pPr>
      <w:r w:rsidRPr="00EE56F0">
        <w:t xml:space="preserve">Cauza depăşirii CMA/localizare : </w:t>
      </w:r>
      <w:r w:rsidR="007B33D2" w:rsidRPr="005946BB">
        <w:t xml:space="preserve">deficiente in </w:t>
      </w:r>
      <w:r w:rsidR="007B33D2">
        <w:t>t</w:t>
      </w:r>
      <w:r w:rsidR="00BE0A8F">
        <w:t>ra</w:t>
      </w:r>
      <w:r w:rsidR="007B33D2">
        <w:t>tare</w:t>
      </w:r>
      <w:r w:rsidR="007B33D2" w:rsidRPr="00EE56F0">
        <w:t xml:space="preserve"> </w:t>
      </w:r>
      <w:r w:rsidR="00AB472A">
        <w:t>; e.coli-punct de recoltare iesire statie de t</w:t>
      </w:r>
      <w:r w:rsidR="00BE0A8F">
        <w:t>ra</w:t>
      </w:r>
      <w:r w:rsidR="00AB472A">
        <w:t>tare si retea de distributie</w:t>
      </w:r>
    </w:p>
    <w:p w14:paraId="61F9BE00" w14:textId="0D4EACDB" w:rsidR="00D03B4E" w:rsidRPr="00EE56F0" w:rsidRDefault="00D03B4E" w:rsidP="007B33D2">
      <w:pPr>
        <w:pStyle w:val="Default"/>
        <w:numPr>
          <w:ilvl w:val="0"/>
          <w:numId w:val="6"/>
        </w:numPr>
        <w:spacing w:after="67"/>
      </w:pPr>
      <w:r w:rsidRPr="00EE56F0">
        <w:t xml:space="preserve">Măsurile/acţiunile întreprinse pentru remediere: </w:t>
      </w:r>
      <w:r w:rsidR="007B33D2" w:rsidRPr="00755DDD">
        <w:t>stabilire</w:t>
      </w:r>
      <w:r w:rsidR="007B33D2">
        <w:t>a</w:t>
      </w:r>
      <w:r w:rsidR="007B33D2" w:rsidRPr="00755DDD">
        <w:t>, adaptarea sau imbunatatirea tratarii</w:t>
      </w:r>
      <w:r w:rsidR="007B33D2">
        <w:t>.</w:t>
      </w:r>
      <w:r w:rsidR="007B33D2" w:rsidRPr="009D7BB9">
        <w:t xml:space="preserve">  </w:t>
      </w:r>
      <w:r w:rsidRPr="00EE56F0">
        <w:t xml:space="preserve"> </w:t>
      </w:r>
    </w:p>
    <w:p w14:paraId="44FAF6C4" w14:textId="239B88DC" w:rsidR="00D03B4E" w:rsidRPr="00EE56F0" w:rsidRDefault="00D03B4E" w:rsidP="007B33D2">
      <w:pPr>
        <w:pStyle w:val="Default"/>
        <w:numPr>
          <w:ilvl w:val="0"/>
          <w:numId w:val="6"/>
        </w:numPr>
        <w:spacing w:after="67"/>
      </w:pPr>
      <w:r w:rsidRPr="00EE56F0">
        <w:t xml:space="preserve">Calendarul remedierilor: </w:t>
      </w:r>
      <w:r w:rsidR="007B33D2" w:rsidRPr="007B33D2">
        <w:rPr>
          <w:sz w:val="22"/>
          <w:szCs w:val="22"/>
        </w:rPr>
        <w:t>28.02.2023-31.12.2023;</w:t>
      </w:r>
      <w:r w:rsidR="007B33D2">
        <w:rPr>
          <w:sz w:val="22"/>
          <w:szCs w:val="22"/>
        </w:rPr>
        <w:t xml:space="preserve"> </w:t>
      </w:r>
      <w:r w:rsidR="007B33D2" w:rsidRPr="007B33D2">
        <w:rPr>
          <w:sz w:val="22"/>
          <w:szCs w:val="22"/>
        </w:rPr>
        <w:t>02.03.2023-31.03.2023;</w:t>
      </w:r>
      <w:r w:rsidR="007B33D2">
        <w:rPr>
          <w:sz w:val="22"/>
          <w:szCs w:val="22"/>
        </w:rPr>
        <w:t xml:space="preserve"> </w:t>
      </w:r>
      <w:r w:rsidR="007B33D2" w:rsidRPr="007B33D2">
        <w:rPr>
          <w:sz w:val="22"/>
          <w:szCs w:val="22"/>
        </w:rPr>
        <w:t>04.09.2023-02.10.2023;</w:t>
      </w:r>
      <w:r w:rsidR="007B33D2">
        <w:rPr>
          <w:sz w:val="22"/>
          <w:szCs w:val="22"/>
        </w:rPr>
        <w:t xml:space="preserve"> </w:t>
      </w:r>
      <w:r w:rsidR="007B33D2" w:rsidRPr="007B33D2">
        <w:rPr>
          <w:sz w:val="22"/>
          <w:szCs w:val="22"/>
        </w:rPr>
        <w:t>02.10.2023-04.12.2023</w:t>
      </w:r>
    </w:p>
    <w:p w14:paraId="6AD9A534" w14:textId="0165380B" w:rsidR="00D03B4E" w:rsidRPr="00EE56F0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operator</w:t>
      </w:r>
    </w:p>
    <w:p w14:paraId="71BC4D9B" w14:textId="77777777" w:rsidR="00D03B4E" w:rsidRPr="00EE56F0" w:rsidRDefault="00D03B4E" w:rsidP="00D03B4E">
      <w:pPr>
        <w:pStyle w:val="Default"/>
      </w:pPr>
    </w:p>
    <w:p w14:paraId="5BD8DD02" w14:textId="4BC25D28" w:rsidR="00D03B4E" w:rsidRPr="00CD5B76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CD5B76">
        <w:rPr>
          <w:b/>
          <w:bCs/>
        </w:rPr>
        <w:t xml:space="preserve">Zap afectat: </w:t>
      </w:r>
      <w:r w:rsidR="00CD5B76" w:rsidRPr="00CD5B76">
        <w:rPr>
          <w:b/>
          <w:bCs/>
        </w:rPr>
        <w:t>ZAP Balaciu</w:t>
      </w:r>
      <w:r w:rsidRPr="00CD5B76">
        <w:rPr>
          <w:b/>
          <w:bCs/>
        </w:rPr>
        <w:t xml:space="preserve"> </w:t>
      </w:r>
    </w:p>
    <w:p w14:paraId="29A37650" w14:textId="34EFBAE9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Sursa de apă: adâncime </w:t>
      </w:r>
    </w:p>
    <w:p w14:paraId="7EFE93B4" w14:textId="09FC99D1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Nr. total consumatori afectaţi:</w:t>
      </w:r>
      <w:r w:rsidR="00D52582" w:rsidRPr="00ED5B90">
        <w:rPr>
          <w:sz w:val="22"/>
          <w:szCs w:val="22"/>
        </w:rPr>
        <w:t>300-850</w:t>
      </w:r>
      <w:r w:rsidRPr="00EE56F0">
        <w:t xml:space="preserve"> </w:t>
      </w:r>
    </w:p>
    <w:p w14:paraId="07756CE3" w14:textId="02314B23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Parametrul</w:t>
      </w:r>
      <w:r w:rsidR="00EE56F0" w:rsidRPr="00EE56F0">
        <w:t>/parametrii</w:t>
      </w:r>
      <w:r w:rsidRPr="00EE56F0">
        <w:t xml:space="preserve"> neconform</w:t>
      </w:r>
      <w:r w:rsidR="00EE56F0" w:rsidRPr="00EE56F0">
        <w:t>i</w:t>
      </w:r>
      <w:r w:rsidRPr="00EE56F0">
        <w:t xml:space="preserve">: </w:t>
      </w:r>
      <w:r w:rsidR="00AB472A">
        <w:t>clor rezidual liber in retea, mangan, bacterii coliforme, nitriti la iesire statie.</w:t>
      </w:r>
    </w:p>
    <w:p w14:paraId="3EDEE3C2" w14:textId="4082393E" w:rsidR="00D03B4E" w:rsidRPr="00D52582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 xml:space="preserve">Perioada neconformarii parametrului ( intervalul de la depistarea neconformităţii până la conformare): </w:t>
      </w:r>
      <w:r w:rsidR="00D52582" w:rsidRPr="00D52582">
        <w:rPr>
          <w:sz w:val="22"/>
          <w:szCs w:val="22"/>
        </w:rPr>
        <w:t>27.09.2023-31.12.2023; 28.08.</w:t>
      </w:r>
      <w:r w:rsidR="00D52582">
        <w:rPr>
          <w:sz w:val="22"/>
          <w:szCs w:val="22"/>
        </w:rPr>
        <w:t>2023-</w:t>
      </w:r>
      <w:r w:rsidR="00D52582" w:rsidRPr="00D52582">
        <w:rPr>
          <w:sz w:val="22"/>
          <w:szCs w:val="22"/>
        </w:rPr>
        <w:t>31.12.2023;21.07</w:t>
      </w:r>
      <w:r w:rsidR="00D52582">
        <w:rPr>
          <w:sz w:val="22"/>
          <w:szCs w:val="22"/>
        </w:rPr>
        <w:t>.</w:t>
      </w:r>
      <w:r w:rsidR="00D52582" w:rsidRPr="00D52582">
        <w:rPr>
          <w:sz w:val="22"/>
          <w:szCs w:val="22"/>
        </w:rPr>
        <w:t>2023-31.12.2023;</w:t>
      </w:r>
      <w:r w:rsidR="00D52582">
        <w:rPr>
          <w:sz w:val="22"/>
          <w:szCs w:val="22"/>
        </w:rPr>
        <w:t xml:space="preserve"> </w:t>
      </w:r>
      <w:r w:rsidR="00D52582" w:rsidRPr="00D52582">
        <w:rPr>
          <w:sz w:val="22"/>
          <w:szCs w:val="22"/>
        </w:rPr>
        <w:t>27.09.2023-31.12.2023</w:t>
      </w:r>
    </w:p>
    <w:p w14:paraId="07D45229" w14:textId="79B62922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Cauza depăşirii CMA/localizare : </w:t>
      </w:r>
      <w:r w:rsidR="00D52582" w:rsidRPr="005946BB">
        <w:t xml:space="preserve">deficiente in </w:t>
      </w:r>
      <w:r w:rsidR="00D52582">
        <w:t>t</w:t>
      </w:r>
      <w:r w:rsidR="00BE0A8F">
        <w:t>ra</w:t>
      </w:r>
      <w:r w:rsidR="00D52582">
        <w:t>tare</w:t>
      </w:r>
    </w:p>
    <w:p w14:paraId="7760A9B6" w14:textId="4BC0B79F" w:rsidR="00D03B4E" w:rsidRPr="00EE56F0" w:rsidRDefault="00D03B4E" w:rsidP="00D52582">
      <w:pPr>
        <w:pStyle w:val="Default"/>
        <w:numPr>
          <w:ilvl w:val="0"/>
          <w:numId w:val="6"/>
        </w:numPr>
        <w:spacing w:after="67"/>
      </w:pPr>
      <w:r w:rsidRPr="00EE56F0">
        <w:t xml:space="preserve">Măsurile/acţiunile întreprinse pentru remediere: </w:t>
      </w:r>
      <w:r w:rsidR="00D52582" w:rsidRPr="00755DDD">
        <w:t>stabilire</w:t>
      </w:r>
      <w:r w:rsidR="00D52582">
        <w:t>a</w:t>
      </w:r>
      <w:r w:rsidR="00D52582" w:rsidRPr="00755DDD">
        <w:t>, adaptarea sau imbunatatirea tratarii</w:t>
      </w:r>
      <w:r w:rsidR="00D52582">
        <w:t>, niciuna pentru parametrul mangan</w:t>
      </w:r>
      <w:r w:rsidR="00D52582" w:rsidRPr="009D7BB9">
        <w:t xml:space="preserve">  </w:t>
      </w:r>
      <w:r w:rsidR="00D52582" w:rsidRPr="00EE56F0">
        <w:t xml:space="preserve"> </w:t>
      </w:r>
    </w:p>
    <w:p w14:paraId="525B9B82" w14:textId="1CA61AC6" w:rsidR="00D03B4E" w:rsidRPr="00D52582" w:rsidRDefault="00D03B4E" w:rsidP="00D52582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>Calendarul remedierilor:</w:t>
      </w:r>
      <w:r w:rsidR="00D52582" w:rsidRPr="00D52582">
        <w:rPr>
          <w:sz w:val="22"/>
          <w:szCs w:val="22"/>
        </w:rPr>
        <w:t xml:space="preserve"> 2</w:t>
      </w:r>
      <w:r w:rsidR="00D52582">
        <w:rPr>
          <w:sz w:val="22"/>
          <w:szCs w:val="22"/>
        </w:rPr>
        <w:t>8</w:t>
      </w:r>
      <w:r w:rsidR="00D52582" w:rsidRPr="00D52582">
        <w:rPr>
          <w:sz w:val="22"/>
          <w:szCs w:val="22"/>
        </w:rPr>
        <w:t>.09.2023-31.12.2023;</w:t>
      </w:r>
      <w:r w:rsidR="00D52582">
        <w:rPr>
          <w:sz w:val="22"/>
          <w:szCs w:val="22"/>
        </w:rPr>
        <w:t xml:space="preserve"> </w:t>
      </w:r>
      <w:r w:rsidR="00D52582" w:rsidRPr="00D52582">
        <w:rPr>
          <w:sz w:val="22"/>
          <w:szCs w:val="22"/>
        </w:rPr>
        <w:t>2</w:t>
      </w:r>
      <w:r w:rsidR="00D52582">
        <w:rPr>
          <w:sz w:val="22"/>
          <w:szCs w:val="22"/>
        </w:rPr>
        <w:t>2</w:t>
      </w:r>
      <w:r w:rsidR="00D52582" w:rsidRPr="00D52582">
        <w:rPr>
          <w:sz w:val="22"/>
          <w:szCs w:val="22"/>
        </w:rPr>
        <w:t>.07</w:t>
      </w:r>
      <w:r w:rsidR="00D52582">
        <w:rPr>
          <w:sz w:val="22"/>
          <w:szCs w:val="22"/>
        </w:rPr>
        <w:t>.</w:t>
      </w:r>
      <w:r w:rsidR="00D52582" w:rsidRPr="00D52582">
        <w:rPr>
          <w:sz w:val="22"/>
          <w:szCs w:val="22"/>
        </w:rPr>
        <w:t>2023-31.12.2023;</w:t>
      </w:r>
      <w:r w:rsidR="00D52582">
        <w:rPr>
          <w:sz w:val="22"/>
          <w:szCs w:val="22"/>
        </w:rPr>
        <w:t xml:space="preserve"> </w:t>
      </w:r>
      <w:r w:rsidR="00D52582" w:rsidRPr="00D52582">
        <w:rPr>
          <w:sz w:val="22"/>
          <w:szCs w:val="22"/>
        </w:rPr>
        <w:t>27.09.2023-31.12.2023</w:t>
      </w:r>
      <w:r w:rsidRPr="00EE56F0">
        <w:t xml:space="preserve"> </w:t>
      </w:r>
    </w:p>
    <w:p w14:paraId="1F69B5C0" w14:textId="101A2506" w:rsidR="00D03B4E" w:rsidRPr="00EE56F0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operator</w:t>
      </w:r>
    </w:p>
    <w:p w14:paraId="316070EC" w14:textId="77777777" w:rsidR="00D03B4E" w:rsidRDefault="00D03B4E" w:rsidP="00D03B4E">
      <w:pPr>
        <w:pStyle w:val="Default"/>
        <w:rPr>
          <w:sz w:val="23"/>
          <w:szCs w:val="23"/>
        </w:rPr>
      </w:pPr>
    </w:p>
    <w:p w14:paraId="0BC7A7CA" w14:textId="138336CB" w:rsidR="00D03B4E" w:rsidRPr="00CD5B76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CD5B76">
        <w:rPr>
          <w:b/>
          <w:bCs/>
        </w:rPr>
        <w:t xml:space="preserve">Zap afectat: </w:t>
      </w:r>
      <w:r w:rsidR="00CD5B76" w:rsidRPr="00CD5B76">
        <w:rPr>
          <w:b/>
          <w:bCs/>
        </w:rPr>
        <w:t>ZAP Vladeni</w:t>
      </w:r>
    </w:p>
    <w:p w14:paraId="057CA2AA" w14:textId="360B57E1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Sursa de apă: adâncime</w:t>
      </w:r>
    </w:p>
    <w:p w14:paraId="197902AA" w14:textId="05D44343" w:rsidR="00D03B4E" w:rsidRPr="00ED5B90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 xml:space="preserve">Nr. total consumatori afectaţi: </w:t>
      </w:r>
      <w:r w:rsidR="00D52582" w:rsidRPr="00ED5B90">
        <w:rPr>
          <w:sz w:val="22"/>
          <w:szCs w:val="22"/>
        </w:rPr>
        <w:t>500</w:t>
      </w:r>
    </w:p>
    <w:p w14:paraId="5268025B" w14:textId="64A6E618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Parametrul</w:t>
      </w:r>
      <w:r w:rsidR="00EE56F0" w:rsidRPr="00EE56F0">
        <w:t>/parametrii</w:t>
      </w:r>
      <w:r w:rsidRPr="00EE56F0">
        <w:t xml:space="preserve"> neconform</w:t>
      </w:r>
      <w:r w:rsidR="00EE56F0" w:rsidRPr="00EE56F0">
        <w:t>i</w:t>
      </w:r>
      <w:r w:rsidRPr="00EE56F0">
        <w:t xml:space="preserve">: </w:t>
      </w:r>
      <w:r w:rsidR="00D52582">
        <w:t>clor rezidual liber in retea, e.coli</w:t>
      </w:r>
    </w:p>
    <w:p w14:paraId="7B2F4BA6" w14:textId="015139AA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lastRenderedPageBreak/>
        <w:t xml:space="preserve">Perioada neconformarii parametrului ( intervalul de la depistarea neconformităţii până la conformare): </w:t>
      </w:r>
      <w:r w:rsidR="00D52582" w:rsidRPr="00D52582">
        <w:rPr>
          <w:sz w:val="22"/>
          <w:szCs w:val="22"/>
        </w:rPr>
        <w:t>23.02.2023-25.05.2023; 19.06.2023-22.06.2023;</w:t>
      </w:r>
      <w:r w:rsidR="00D52582">
        <w:rPr>
          <w:sz w:val="22"/>
          <w:szCs w:val="22"/>
        </w:rPr>
        <w:t xml:space="preserve"> </w:t>
      </w:r>
      <w:r w:rsidR="00D52582" w:rsidRPr="00D52582">
        <w:rPr>
          <w:sz w:val="22"/>
          <w:szCs w:val="22"/>
        </w:rPr>
        <w:t>07.12.</w:t>
      </w:r>
      <w:r w:rsidR="00D52582">
        <w:rPr>
          <w:sz w:val="22"/>
          <w:szCs w:val="22"/>
        </w:rPr>
        <w:t>2023-</w:t>
      </w:r>
      <w:r w:rsidR="00D52582" w:rsidRPr="00D52582">
        <w:rPr>
          <w:sz w:val="22"/>
          <w:szCs w:val="22"/>
        </w:rPr>
        <w:t>31.12</w:t>
      </w:r>
      <w:r w:rsidR="00D52582">
        <w:rPr>
          <w:sz w:val="22"/>
          <w:szCs w:val="22"/>
        </w:rPr>
        <w:t>.</w:t>
      </w:r>
      <w:r w:rsidR="00D52582" w:rsidRPr="00D52582">
        <w:rPr>
          <w:sz w:val="22"/>
          <w:szCs w:val="22"/>
        </w:rPr>
        <w:t>2023</w:t>
      </w:r>
    </w:p>
    <w:p w14:paraId="60762367" w14:textId="7BA2179C" w:rsidR="00D03B4E" w:rsidRPr="00EE56F0" w:rsidRDefault="00D03B4E" w:rsidP="00D52582">
      <w:pPr>
        <w:pStyle w:val="Default"/>
        <w:numPr>
          <w:ilvl w:val="0"/>
          <w:numId w:val="6"/>
        </w:numPr>
        <w:spacing w:after="67"/>
      </w:pPr>
      <w:r w:rsidRPr="00EE56F0">
        <w:t xml:space="preserve">Cauza depăşirii CMA/localizare : </w:t>
      </w:r>
      <w:r w:rsidR="00D52582" w:rsidRPr="005946BB">
        <w:t xml:space="preserve">deficiente in </w:t>
      </w:r>
      <w:r w:rsidR="00D52582">
        <w:t>t</w:t>
      </w:r>
      <w:r w:rsidR="00E06971">
        <w:t>ra</w:t>
      </w:r>
      <w:r w:rsidR="00D52582">
        <w:t>tare</w:t>
      </w:r>
    </w:p>
    <w:p w14:paraId="2F390940" w14:textId="59FEF1A3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Măsurile/acţiunile întreprinse pentru remediere: </w:t>
      </w:r>
      <w:r w:rsidR="00D52582" w:rsidRPr="00755DDD">
        <w:t>stabilire</w:t>
      </w:r>
      <w:r w:rsidR="00D52582">
        <w:t>a</w:t>
      </w:r>
      <w:r w:rsidR="00D52582" w:rsidRPr="00755DDD">
        <w:t>, adaptarea sau imbunatatirea tratarii</w:t>
      </w:r>
      <w:r w:rsidR="00D52582">
        <w:t>.</w:t>
      </w:r>
      <w:r w:rsidRPr="00EE56F0">
        <w:t xml:space="preserve"> </w:t>
      </w:r>
    </w:p>
    <w:p w14:paraId="3A24A621" w14:textId="643B1415" w:rsidR="00D03B4E" w:rsidRPr="00EE56F0" w:rsidRDefault="00D03B4E" w:rsidP="00D52582">
      <w:pPr>
        <w:pStyle w:val="Default"/>
        <w:numPr>
          <w:ilvl w:val="0"/>
          <w:numId w:val="6"/>
        </w:numPr>
        <w:spacing w:after="67"/>
      </w:pPr>
      <w:r w:rsidRPr="00EE56F0">
        <w:t xml:space="preserve">Calendarul remedierilor: </w:t>
      </w:r>
      <w:r w:rsidR="00D52582" w:rsidRPr="00D52582">
        <w:rPr>
          <w:sz w:val="22"/>
          <w:szCs w:val="22"/>
        </w:rPr>
        <w:t>2</w:t>
      </w:r>
      <w:r w:rsidR="00686AD5">
        <w:rPr>
          <w:sz w:val="22"/>
          <w:szCs w:val="22"/>
        </w:rPr>
        <w:t>4</w:t>
      </w:r>
      <w:r w:rsidR="00D52582" w:rsidRPr="00D52582">
        <w:rPr>
          <w:sz w:val="22"/>
          <w:szCs w:val="22"/>
        </w:rPr>
        <w:t xml:space="preserve">.02.2023-25.05.2023; </w:t>
      </w:r>
      <w:r w:rsidR="00686AD5">
        <w:rPr>
          <w:sz w:val="22"/>
          <w:szCs w:val="22"/>
        </w:rPr>
        <w:t>21</w:t>
      </w:r>
      <w:r w:rsidR="00D52582" w:rsidRPr="00D52582">
        <w:rPr>
          <w:sz w:val="22"/>
          <w:szCs w:val="22"/>
        </w:rPr>
        <w:t>.06.2023-22.06.2023;</w:t>
      </w:r>
      <w:r w:rsidR="00D52582">
        <w:rPr>
          <w:sz w:val="22"/>
          <w:szCs w:val="22"/>
        </w:rPr>
        <w:t xml:space="preserve"> </w:t>
      </w:r>
      <w:r w:rsidR="00686AD5">
        <w:rPr>
          <w:sz w:val="22"/>
          <w:szCs w:val="22"/>
        </w:rPr>
        <w:t>14</w:t>
      </w:r>
      <w:r w:rsidR="00D52582" w:rsidRPr="00D52582">
        <w:rPr>
          <w:sz w:val="22"/>
          <w:szCs w:val="22"/>
        </w:rPr>
        <w:t>.12.</w:t>
      </w:r>
      <w:r w:rsidR="00D52582">
        <w:rPr>
          <w:sz w:val="22"/>
          <w:szCs w:val="22"/>
        </w:rPr>
        <w:t>2023-</w:t>
      </w:r>
      <w:r w:rsidR="00D52582" w:rsidRPr="00D52582">
        <w:rPr>
          <w:sz w:val="22"/>
          <w:szCs w:val="22"/>
        </w:rPr>
        <w:t>31.12</w:t>
      </w:r>
      <w:r w:rsidR="00D52582">
        <w:rPr>
          <w:sz w:val="22"/>
          <w:szCs w:val="22"/>
        </w:rPr>
        <w:t>.</w:t>
      </w:r>
      <w:r w:rsidR="00D52582" w:rsidRPr="00D52582">
        <w:rPr>
          <w:sz w:val="22"/>
          <w:szCs w:val="22"/>
        </w:rPr>
        <w:t>2023</w:t>
      </w:r>
      <w:r w:rsidRPr="00EE56F0">
        <w:t xml:space="preserve"> </w:t>
      </w:r>
    </w:p>
    <w:p w14:paraId="2B061D93" w14:textId="1DC1B741" w:rsidR="00D03B4E" w:rsidRDefault="00D03B4E" w:rsidP="00D03B4E">
      <w:pPr>
        <w:pStyle w:val="Default"/>
        <w:numPr>
          <w:ilvl w:val="0"/>
          <w:numId w:val="6"/>
        </w:numPr>
      </w:pPr>
      <w:r w:rsidRPr="00EE56F0">
        <w:t>Informarea consumatorilor:</w:t>
      </w:r>
      <w:r w:rsidR="00EE56F0" w:rsidRPr="00EE56F0">
        <w:t xml:space="preserve"> not</w:t>
      </w:r>
      <w:r w:rsidR="00735E7E">
        <w:t>i</w:t>
      </w:r>
      <w:r w:rsidR="00EE56F0" w:rsidRPr="00EE56F0">
        <w:t>ficare catre operator</w:t>
      </w:r>
      <w:r w:rsidRPr="00EE56F0">
        <w:t xml:space="preserve"> </w:t>
      </w:r>
    </w:p>
    <w:p w14:paraId="647F896B" w14:textId="77777777" w:rsidR="00D03B4E" w:rsidRDefault="00D03B4E" w:rsidP="00D03B4E">
      <w:pPr>
        <w:pStyle w:val="Default"/>
        <w:rPr>
          <w:sz w:val="23"/>
          <w:szCs w:val="23"/>
        </w:rPr>
      </w:pPr>
    </w:p>
    <w:p w14:paraId="501D06E1" w14:textId="23C366CE" w:rsidR="00D03B4E" w:rsidRPr="00CD5B76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CD5B76">
        <w:rPr>
          <w:b/>
          <w:bCs/>
        </w:rPr>
        <w:t>Zap afectat:</w:t>
      </w:r>
      <w:r w:rsidR="00CD5B76" w:rsidRPr="00CD5B76">
        <w:rPr>
          <w:b/>
          <w:bCs/>
        </w:rPr>
        <w:t>ZAP Bucu</w:t>
      </w:r>
    </w:p>
    <w:p w14:paraId="049DC13B" w14:textId="7E432727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Sursa de apă: adâncime</w:t>
      </w:r>
    </w:p>
    <w:p w14:paraId="330A9F98" w14:textId="40DEF4F4" w:rsidR="00D03B4E" w:rsidRPr="00686AD5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>Nr. total consumatori afectaţi</w:t>
      </w:r>
      <w:r w:rsidR="00EE56F0" w:rsidRPr="00EE56F0">
        <w:t>:</w:t>
      </w:r>
      <w:r w:rsidRPr="00EE56F0">
        <w:t xml:space="preserve"> </w:t>
      </w:r>
      <w:r w:rsidR="00686AD5" w:rsidRPr="00686AD5">
        <w:rPr>
          <w:sz w:val="22"/>
          <w:szCs w:val="22"/>
        </w:rPr>
        <w:t>500-800</w:t>
      </w:r>
    </w:p>
    <w:p w14:paraId="399955AC" w14:textId="2E4DC38A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Parametrul </w:t>
      </w:r>
      <w:r w:rsidR="00EE56F0" w:rsidRPr="00EE56F0">
        <w:t xml:space="preserve">/parametrii </w:t>
      </w:r>
      <w:r w:rsidRPr="00EE56F0">
        <w:t>neconform</w:t>
      </w:r>
      <w:r w:rsidR="00EE56F0" w:rsidRPr="00EE56F0">
        <w:t>i</w:t>
      </w:r>
      <w:r w:rsidRPr="00EE56F0">
        <w:t>:</w:t>
      </w:r>
      <w:r w:rsidR="00686AD5" w:rsidRPr="00686AD5">
        <w:t xml:space="preserve"> </w:t>
      </w:r>
      <w:r w:rsidR="00686AD5">
        <w:t>clor rezidual liber in retea, mangan, bacterii coliforme</w:t>
      </w:r>
      <w:r w:rsidRPr="00EE56F0">
        <w:t xml:space="preserve"> </w:t>
      </w:r>
    </w:p>
    <w:p w14:paraId="4A787DF4" w14:textId="4493BB1C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Perioada neconformarii parametrului ( intervalul de la depistarea neconformităţii până la conformare):</w:t>
      </w:r>
      <w:r w:rsidR="00686AD5" w:rsidRPr="00686AD5">
        <w:rPr>
          <w:sz w:val="22"/>
          <w:szCs w:val="22"/>
        </w:rPr>
        <w:t>05.09.2023-31.12.2023;</w:t>
      </w:r>
      <w:r w:rsidR="00686AD5">
        <w:rPr>
          <w:sz w:val="22"/>
          <w:szCs w:val="22"/>
        </w:rPr>
        <w:t xml:space="preserve"> </w:t>
      </w:r>
      <w:r w:rsidR="00686AD5" w:rsidRPr="00686AD5">
        <w:rPr>
          <w:sz w:val="22"/>
          <w:szCs w:val="22"/>
        </w:rPr>
        <w:t>02.03.2023-28.08.2023;</w:t>
      </w:r>
      <w:r w:rsidR="00686AD5">
        <w:rPr>
          <w:sz w:val="22"/>
          <w:szCs w:val="22"/>
        </w:rPr>
        <w:t xml:space="preserve"> </w:t>
      </w:r>
      <w:r w:rsidR="00686AD5" w:rsidRPr="00686AD5">
        <w:rPr>
          <w:sz w:val="22"/>
          <w:szCs w:val="22"/>
        </w:rPr>
        <w:t>09.10.2023-10.11.2023</w:t>
      </w:r>
      <w:r w:rsidRPr="00EE56F0">
        <w:t xml:space="preserve"> </w:t>
      </w:r>
    </w:p>
    <w:p w14:paraId="0B84C4A6" w14:textId="3C259E63" w:rsidR="00D03B4E" w:rsidRPr="00EE56F0" w:rsidRDefault="00D03B4E" w:rsidP="00686AD5">
      <w:pPr>
        <w:pStyle w:val="Default"/>
        <w:numPr>
          <w:ilvl w:val="0"/>
          <w:numId w:val="6"/>
        </w:numPr>
        <w:spacing w:after="67"/>
      </w:pPr>
      <w:r w:rsidRPr="00EE56F0">
        <w:t>Cauza depăşirii CMA/localizare :</w:t>
      </w:r>
      <w:r w:rsidR="00686AD5" w:rsidRPr="00686AD5">
        <w:t xml:space="preserve"> </w:t>
      </w:r>
      <w:r w:rsidR="00686AD5" w:rsidRPr="005946BB">
        <w:t xml:space="preserve">deficiente in </w:t>
      </w:r>
      <w:r w:rsidR="00686AD5">
        <w:t>t</w:t>
      </w:r>
      <w:r w:rsidR="00E06971">
        <w:t>ra</w:t>
      </w:r>
      <w:r w:rsidR="00686AD5">
        <w:t>tare; bacterii coliforme-punct de recoltare iesire statie</w:t>
      </w:r>
      <w:r w:rsidRPr="00EE56F0">
        <w:t xml:space="preserve"> </w:t>
      </w:r>
    </w:p>
    <w:p w14:paraId="7F78C0F5" w14:textId="1F0878C6" w:rsidR="00D03B4E" w:rsidRPr="00EE56F0" w:rsidRDefault="00D03B4E" w:rsidP="0071311E">
      <w:pPr>
        <w:pStyle w:val="Default"/>
        <w:numPr>
          <w:ilvl w:val="0"/>
          <w:numId w:val="6"/>
        </w:numPr>
        <w:spacing w:after="67"/>
      </w:pPr>
      <w:r w:rsidRPr="00EE56F0">
        <w:t xml:space="preserve">Măsurile/acţiunile întreprinse pentru remediere: </w:t>
      </w:r>
      <w:r w:rsidR="00686AD5" w:rsidRPr="00755DDD">
        <w:t>stabilire</w:t>
      </w:r>
      <w:r w:rsidR="00686AD5">
        <w:t>a</w:t>
      </w:r>
      <w:r w:rsidR="00686AD5" w:rsidRPr="00755DDD">
        <w:t>, adaptarea sau imbunatatirea tratarii</w:t>
      </w:r>
      <w:r w:rsidR="00686AD5">
        <w:t>.</w:t>
      </w:r>
      <w:r w:rsidR="00686AD5" w:rsidRPr="00EE56F0">
        <w:t xml:space="preserve"> </w:t>
      </w:r>
    </w:p>
    <w:p w14:paraId="568F8118" w14:textId="0E653092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Calendarul remedierilor: </w:t>
      </w:r>
      <w:r w:rsidR="00686AD5" w:rsidRPr="00686AD5">
        <w:rPr>
          <w:sz w:val="22"/>
          <w:szCs w:val="22"/>
        </w:rPr>
        <w:t>0</w:t>
      </w:r>
      <w:r w:rsidR="00686AD5">
        <w:rPr>
          <w:sz w:val="22"/>
          <w:szCs w:val="22"/>
        </w:rPr>
        <w:t>6</w:t>
      </w:r>
      <w:r w:rsidR="00686AD5" w:rsidRPr="00686AD5">
        <w:rPr>
          <w:sz w:val="22"/>
          <w:szCs w:val="22"/>
        </w:rPr>
        <w:t>.09.2023-31.12.2023;</w:t>
      </w:r>
      <w:r w:rsidR="00686AD5">
        <w:rPr>
          <w:sz w:val="22"/>
          <w:szCs w:val="22"/>
        </w:rPr>
        <w:t xml:space="preserve"> </w:t>
      </w:r>
      <w:r w:rsidR="00686AD5" w:rsidRPr="00686AD5">
        <w:rPr>
          <w:sz w:val="22"/>
          <w:szCs w:val="22"/>
        </w:rPr>
        <w:t>02.03.2023-28.08.2023;</w:t>
      </w:r>
      <w:r w:rsidR="00686AD5">
        <w:rPr>
          <w:sz w:val="22"/>
          <w:szCs w:val="22"/>
        </w:rPr>
        <w:t xml:space="preserve"> 11</w:t>
      </w:r>
      <w:r w:rsidR="00686AD5" w:rsidRPr="00686AD5">
        <w:rPr>
          <w:sz w:val="22"/>
          <w:szCs w:val="22"/>
        </w:rPr>
        <w:t>.10.2023-10.11.2023</w:t>
      </w:r>
      <w:r w:rsidR="00686AD5" w:rsidRPr="00EE56F0">
        <w:t xml:space="preserve"> </w:t>
      </w:r>
      <w:r w:rsidRPr="00EE56F0">
        <w:t xml:space="preserve"> </w:t>
      </w:r>
    </w:p>
    <w:p w14:paraId="5A586CEE" w14:textId="66B0196E" w:rsidR="00D03B4E" w:rsidRPr="00EE56F0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operator</w:t>
      </w:r>
    </w:p>
    <w:p w14:paraId="119D06DD" w14:textId="77777777" w:rsidR="00D03B4E" w:rsidRDefault="00D03B4E" w:rsidP="00D03B4E">
      <w:pPr>
        <w:pStyle w:val="Default"/>
        <w:rPr>
          <w:sz w:val="23"/>
          <w:szCs w:val="23"/>
        </w:rPr>
      </w:pPr>
    </w:p>
    <w:p w14:paraId="6BC650E0" w14:textId="5351A8C4" w:rsidR="00D03B4E" w:rsidRPr="00CD5B76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CD5B76">
        <w:rPr>
          <w:b/>
          <w:bCs/>
        </w:rPr>
        <w:t xml:space="preserve">Zap afectat: </w:t>
      </w:r>
      <w:r w:rsidR="00CD5B76" w:rsidRPr="00CD5B76">
        <w:rPr>
          <w:b/>
          <w:bCs/>
        </w:rPr>
        <w:t>ZAP Cocora</w:t>
      </w:r>
    </w:p>
    <w:p w14:paraId="32199417" w14:textId="5C358051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Sursa de apă: adâncime</w:t>
      </w:r>
    </w:p>
    <w:p w14:paraId="1A5313CB" w14:textId="1FA14BE5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Nr. total consumatori afectaţi: </w:t>
      </w:r>
      <w:r w:rsidR="002220F8" w:rsidRPr="00ED5B90">
        <w:rPr>
          <w:sz w:val="22"/>
          <w:szCs w:val="22"/>
        </w:rPr>
        <w:t>1580 - 850</w:t>
      </w:r>
    </w:p>
    <w:p w14:paraId="002B19A2" w14:textId="7FC3242C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Parametrul </w:t>
      </w:r>
      <w:r w:rsidR="00EE56F0" w:rsidRPr="00EE56F0">
        <w:t xml:space="preserve">/parametrii </w:t>
      </w:r>
      <w:r w:rsidRPr="00EE56F0">
        <w:t>neconform</w:t>
      </w:r>
      <w:r w:rsidR="00EE56F0" w:rsidRPr="00EE56F0">
        <w:t>i</w:t>
      </w:r>
      <w:r w:rsidRPr="00EE56F0">
        <w:t>:</w:t>
      </w:r>
      <w:r w:rsidR="002220F8">
        <w:t>fier, clor rezidual liber in retea, sodiu, mangan</w:t>
      </w:r>
    </w:p>
    <w:p w14:paraId="108308E3" w14:textId="3F794E50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Perioada neconformarii parametrului ( intervalul de la depistarea neconformităţii până la conformare):</w:t>
      </w:r>
      <w:r w:rsidR="002220F8">
        <w:t xml:space="preserve"> </w:t>
      </w:r>
      <w:r w:rsidR="002220F8" w:rsidRPr="002220F8">
        <w:rPr>
          <w:sz w:val="22"/>
          <w:szCs w:val="22"/>
        </w:rPr>
        <w:t>16.05.2023-31.12.2023;16.05.2023-31.12.2023;</w:t>
      </w:r>
      <w:r w:rsidR="002220F8">
        <w:rPr>
          <w:sz w:val="22"/>
          <w:szCs w:val="22"/>
        </w:rPr>
        <w:t xml:space="preserve"> </w:t>
      </w:r>
      <w:r w:rsidR="002220F8" w:rsidRPr="002220F8">
        <w:rPr>
          <w:sz w:val="22"/>
          <w:szCs w:val="22"/>
        </w:rPr>
        <w:t>21.06.2023-31.12.2023;</w:t>
      </w:r>
      <w:r w:rsidR="002220F8">
        <w:rPr>
          <w:sz w:val="22"/>
          <w:szCs w:val="22"/>
        </w:rPr>
        <w:t xml:space="preserve"> </w:t>
      </w:r>
      <w:r w:rsidR="002220F8" w:rsidRPr="002220F8">
        <w:rPr>
          <w:sz w:val="22"/>
          <w:szCs w:val="22"/>
        </w:rPr>
        <w:t>21.06.2023-31.12.2023</w:t>
      </w:r>
      <w:r w:rsidRPr="00EE56F0">
        <w:t xml:space="preserve"> </w:t>
      </w:r>
    </w:p>
    <w:p w14:paraId="0DF8A650" w14:textId="349702EE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Cauza depăşirii CMA/localizare : </w:t>
      </w:r>
      <w:r w:rsidR="002220F8" w:rsidRPr="005946BB">
        <w:t xml:space="preserve">deficiente in </w:t>
      </w:r>
      <w:r w:rsidR="002220F8">
        <w:t>t</w:t>
      </w:r>
      <w:r w:rsidR="00E06971">
        <w:t>ra</w:t>
      </w:r>
      <w:r w:rsidR="002220F8">
        <w:t>tare</w:t>
      </w:r>
      <w:r w:rsidRPr="00EE56F0">
        <w:t xml:space="preserve"> </w:t>
      </w:r>
    </w:p>
    <w:p w14:paraId="1711159A" w14:textId="376525DF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Măsurile/acţiunile întreprinse pentru remediere:  </w:t>
      </w:r>
      <w:r w:rsidR="002220F8" w:rsidRPr="00755DDD">
        <w:t>stabilire</w:t>
      </w:r>
      <w:r w:rsidR="002220F8">
        <w:t>a</w:t>
      </w:r>
      <w:r w:rsidR="002220F8" w:rsidRPr="00755DDD">
        <w:t>, adaptarea sau imbunatatirea tratarii</w:t>
      </w:r>
      <w:r w:rsidR="002220F8">
        <w:t>, niciuna pentru parametrii; fier mangan, sodiu.</w:t>
      </w:r>
      <w:r w:rsidR="002220F8" w:rsidRPr="009D7BB9">
        <w:t xml:space="preserve">  </w:t>
      </w:r>
      <w:r w:rsidR="002220F8" w:rsidRPr="00EE56F0">
        <w:t xml:space="preserve"> </w:t>
      </w:r>
    </w:p>
    <w:p w14:paraId="05766602" w14:textId="316EE684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Calendarul remedierilor: </w:t>
      </w:r>
      <w:r w:rsidR="002220F8" w:rsidRPr="002220F8">
        <w:rPr>
          <w:sz w:val="22"/>
          <w:szCs w:val="22"/>
        </w:rPr>
        <w:t>16.05.2023-31.12.2023</w:t>
      </w:r>
      <w:r w:rsidRPr="00EE56F0">
        <w:t xml:space="preserve"> </w:t>
      </w:r>
    </w:p>
    <w:p w14:paraId="2A341514" w14:textId="01B55AD2" w:rsidR="00D03B4E" w:rsidRPr="00EE56F0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operator</w:t>
      </w:r>
    </w:p>
    <w:p w14:paraId="7A6ABC4A" w14:textId="77777777" w:rsidR="00D03B4E" w:rsidRDefault="00D03B4E" w:rsidP="00D03B4E">
      <w:pPr>
        <w:pStyle w:val="Default"/>
        <w:rPr>
          <w:sz w:val="23"/>
          <w:szCs w:val="23"/>
        </w:rPr>
      </w:pPr>
    </w:p>
    <w:p w14:paraId="07C09931" w14:textId="6B3C52F0" w:rsidR="00D03B4E" w:rsidRPr="00CD5B76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CD5B76">
        <w:rPr>
          <w:b/>
          <w:bCs/>
        </w:rPr>
        <w:t xml:space="preserve">Zap afectat: </w:t>
      </w:r>
      <w:r w:rsidR="00CD5B76" w:rsidRPr="00CD5B76">
        <w:rPr>
          <w:b/>
          <w:bCs/>
        </w:rPr>
        <w:t>ZAP Fierbinti</w:t>
      </w:r>
    </w:p>
    <w:p w14:paraId="02C19DBC" w14:textId="473480EE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Sursa de apă: adâncime</w:t>
      </w:r>
    </w:p>
    <w:p w14:paraId="58CCD9DC" w14:textId="4F645A27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Nr. total consumatori afectaţi:</w:t>
      </w:r>
      <w:r w:rsidR="002220F8" w:rsidRPr="00ED5B90">
        <w:rPr>
          <w:sz w:val="22"/>
          <w:szCs w:val="22"/>
        </w:rPr>
        <w:t>350-3331</w:t>
      </w:r>
    </w:p>
    <w:p w14:paraId="45CEBF57" w14:textId="108AC77E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Parametrul </w:t>
      </w:r>
      <w:r w:rsidR="00EE56F0" w:rsidRPr="00EE56F0">
        <w:t xml:space="preserve">/parametrii </w:t>
      </w:r>
      <w:r w:rsidRPr="00EE56F0">
        <w:t>neconform</w:t>
      </w:r>
      <w:r w:rsidR="00EE56F0" w:rsidRPr="00EE56F0">
        <w:t>i</w:t>
      </w:r>
      <w:r w:rsidRPr="00EE56F0">
        <w:t>:</w:t>
      </w:r>
      <w:r w:rsidR="002220F8" w:rsidRPr="002220F8">
        <w:t xml:space="preserve"> </w:t>
      </w:r>
      <w:r w:rsidR="002220F8">
        <w:t>clor rezidual liber in retea, mangan</w:t>
      </w:r>
    </w:p>
    <w:p w14:paraId="278F4519" w14:textId="1E74DCA6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Perioada neconformarii parametrului ( intervalul de la depistarea neconformităţii până la conformare):</w:t>
      </w:r>
      <w:r w:rsidR="002220F8" w:rsidRPr="00400FF8">
        <w:rPr>
          <w:sz w:val="22"/>
          <w:szCs w:val="22"/>
        </w:rPr>
        <w:t>10.03.2023-14.09.2023; 10.02.2023-31.12.2023</w:t>
      </w:r>
    </w:p>
    <w:p w14:paraId="3E5A976A" w14:textId="62965B1F" w:rsidR="00D03B4E" w:rsidRPr="00EE56F0" w:rsidRDefault="00D03B4E" w:rsidP="002220F8">
      <w:pPr>
        <w:pStyle w:val="Default"/>
        <w:numPr>
          <w:ilvl w:val="0"/>
          <w:numId w:val="6"/>
        </w:numPr>
        <w:spacing w:after="67"/>
      </w:pPr>
      <w:r w:rsidRPr="00EE56F0">
        <w:t xml:space="preserve">Cauza depăşirii CMA/localizare : </w:t>
      </w:r>
      <w:r w:rsidR="002220F8" w:rsidRPr="005946BB">
        <w:t xml:space="preserve">deficiente in </w:t>
      </w:r>
      <w:r w:rsidR="002220F8">
        <w:t>t</w:t>
      </w:r>
      <w:r w:rsidR="00E06971">
        <w:t>ra</w:t>
      </w:r>
      <w:r w:rsidR="002220F8">
        <w:t>tare</w:t>
      </w:r>
      <w:r w:rsidR="002220F8" w:rsidRPr="00EE56F0">
        <w:t xml:space="preserve"> </w:t>
      </w:r>
    </w:p>
    <w:p w14:paraId="346F945A" w14:textId="6BC6F42E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Măsurile/acţiunile întreprinse pentru remediere:</w:t>
      </w:r>
      <w:r w:rsidR="002220F8" w:rsidRPr="002220F8">
        <w:t xml:space="preserve"> </w:t>
      </w:r>
      <w:r w:rsidR="002220F8" w:rsidRPr="00755DDD">
        <w:t>stabilire</w:t>
      </w:r>
      <w:r w:rsidR="002220F8">
        <w:t>a</w:t>
      </w:r>
      <w:r w:rsidR="002220F8" w:rsidRPr="00755DDD">
        <w:t>, adaptarea sau imbunatatirea tratarii</w:t>
      </w:r>
      <w:r w:rsidR="002220F8">
        <w:t xml:space="preserve"> - proiect in derulare</w:t>
      </w:r>
      <w:r w:rsidRPr="00EE56F0">
        <w:t xml:space="preserve"> </w:t>
      </w:r>
      <w:r w:rsidR="00400FF8" w:rsidRPr="00400FF8">
        <w:rPr>
          <w:sz w:val="22"/>
          <w:szCs w:val="22"/>
        </w:rPr>
        <w:t>10.02.2021-31.12.2025</w:t>
      </w:r>
      <w:r w:rsidR="00400FF8">
        <w:t>.</w:t>
      </w:r>
    </w:p>
    <w:p w14:paraId="379B082E" w14:textId="4C8F8E77" w:rsidR="00D03B4E" w:rsidRPr="00400FF8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 xml:space="preserve">Calendarul remedierilor: </w:t>
      </w:r>
      <w:r w:rsidR="00400FF8" w:rsidRPr="00400FF8">
        <w:rPr>
          <w:sz w:val="22"/>
          <w:szCs w:val="22"/>
        </w:rPr>
        <w:t>11.03.2023-14.09.2023</w:t>
      </w:r>
    </w:p>
    <w:p w14:paraId="51958B20" w14:textId="0296B004" w:rsidR="00D03B4E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operator</w:t>
      </w:r>
    </w:p>
    <w:p w14:paraId="09B88B31" w14:textId="77777777" w:rsidR="00D03B4E" w:rsidRDefault="00D03B4E" w:rsidP="00D03B4E">
      <w:pPr>
        <w:pStyle w:val="Default"/>
        <w:rPr>
          <w:sz w:val="23"/>
          <w:szCs w:val="23"/>
        </w:rPr>
      </w:pPr>
    </w:p>
    <w:p w14:paraId="0353FA38" w14:textId="36435FF7" w:rsidR="00D03B4E" w:rsidRPr="00CD5B76" w:rsidRDefault="00D03B4E" w:rsidP="00D03B4E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CD5B76">
        <w:rPr>
          <w:b/>
          <w:bCs/>
        </w:rPr>
        <w:t>Zap afectat:</w:t>
      </w:r>
      <w:r w:rsidR="00CD5B76" w:rsidRPr="00CD5B76">
        <w:rPr>
          <w:b/>
          <w:bCs/>
        </w:rPr>
        <w:t>ZAP Ciochina</w:t>
      </w:r>
    </w:p>
    <w:p w14:paraId="47B2F9A1" w14:textId="7F60305E" w:rsidR="00D03B4E" w:rsidRDefault="00D03B4E" w:rsidP="00D03B4E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381F73AD" w14:textId="411DBBA5" w:rsidR="00D03B4E" w:rsidRPr="00ED5B90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400FF8" w:rsidRPr="00ED5B90">
        <w:rPr>
          <w:sz w:val="22"/>
          <w:szCs w:val="22"/>
        </w:rPr>
        <w:t>2500-900</w:t>
      </w:r>
    </w:p>
    <w:p w14:paraId="29A58AB1" w14:textId="256298CD" w:rsidR="00D03B4E" w:rsidRDefault="00D03B4E" w:rsidP="00D03B4E">
      <w:pPr>
        <w:pStyle w:val="Default"/>
        <w:numPr>
          <w:ilvl w:val="0"/>
          <w:numId w:val="6"/>
        </w:numPr>
        <w:spacing w:after="67"/>
      </w:pPr>
      <w:r>
        <w:t xml:space="preserve">Parametrul </w:t>
      </w:r>
      <w:r w:rsidR="00EE56F0">
        <w:t xml:space="preserve">/parametrii </w:t>
      </w:r>
      <w:r>
        <w:t>neconform</w:t>
      </w:r>
      <w:r w:rsidR="00EE56F0">
        <w:t>i</w:t>
      </w:r>
      <w:r>
        <w:t xml:space="preserve">: </w:t>
      </w:r>
      <w:r w:rsidR="00400FF8">
        <w:t>amoniu, fier, clor rezidual liber in retea, sodiu, mangan</w:t>
      </w:r>
    </w:p>
    <w:p w14:paraId="4EC66FC8" w14:textId="083E8EDA" w:rsidR="00D03B4E" w:rsidRPr="00400FF8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>Perioada neconformarii parametrului ( intervalul de la depistarea neconformităţii până la conformare):</w:t>
      </w:r>
      <w:r w:rsidR="00400FF8" w:rsidRPr="00400FF8">
        <w:rPr>
          <w:sz w:val="22"/>
          <w:szCs w:val="22"/>
        </w:rPr>
        <w:t>27.04.2023-31.12.2023;28.08.2023-31.12.2023;01.03.2023-31.12.2023;21.06.2023-31.12.2023;</w:t>
      </w:r>
      <w:r w:rsidR="00400FF8">
        <w:rPr>
          <w:sz w:val="22"/>
          <w:szCs w:val="22"/>
        </w:rPr>
        <w:t xml:space="preserve"> </w:t>
      </w:r>
      <w:r w:rsidR="00400FF8" w:rsidRPr="00400FF8">
        <w:rPr>
          <w:sz w:val="22"/>
          <w:szCs w:val="22"/>
        </w:rPr>
        <w:t>21.06.2023-31.12.2023</w:t>
      </w:r>
    </w:p>
    <w:p w14:paraId="2DBB3070" w14:textId="08515B76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>Cauza depăşirii CMA/localizare :</w:t>
      </w:r>
      <w:r w:rsidR="00400FF8" w:rsidRPr="00400FF8">
        <w:t xml:space="preserve"> </w:t>
      </w:r>
      <w:r w:rsidR="00400FF8" w:rsidRPr="005946BB">
        <w:t xml:space="preserve">deficiente in </w:t>
      </w:r>
      <w:r w:rsidR="00400FF8">
        <w:t>tratare(statie de tratare nefunctionala)</w:t>
      </w:r>
      <w:r w:rsidRPr="00EE56F0">
        <w:t xml:space="preserve">  </w:t>
      </w:r>
    </w:p>
    <w:p w14:paraId="013DF7EE" w14:textId="4E33612A" w:rsidR="00D03B4E" w:rsidRPr="00EE56F0" w:rsidRDefault="00D03B4E" w:rsidP="00D03B4E">
      <w:pPr>
        <w:pStyle w:val="Default"/>
        <w:numPr>
          <w:ilvl w:val="0"/>
          <w:numId w:val="6"/>
        </w:numPr>
        <w:spacing w:after="67"/>
      </w:pPr>
      <w:r w:rsidRPr="00EE56F0">
        <w:t xml:space="preserve">Măsurile/acţiunile întreprinse pentru remediere: </w:t>
      </w:r>
      <w:r w:rsidR="00400FF8">
        <w:t>niciuna pentru parametrii:amoniu, fier, sodiu, mangan;</w:t>
      </w:r>
      <w:r w:rsidR="00400FF8" w:rsidRPr="00400FF8">
        <w:t xml:space="preserve"> </w:t>
      </w:r>
      <w:r w:rsidR="00400FF8" w:rsidRPr="00755DDD">
        <w:t>stabilire</w:t>
      </w:r>
      <w:r w:rsidR="00400FF8">
        <w:t>a</w:t>
      </w:r>
      <w:r w:rsidR="00400FF8" w:rsidRPr="00755DDD">
        <w:t>, adaptarea sau imbunatatirea tratarii</w:t>
      </w:r>
      <w:r w:rsidR="00400FF8">
        <w:t>.</w:t>
      </w:r>
    </w:p>
    <w:p w14:paraId="415D24A0" w14:textId="1AF4F6BD" w:rsidR="00D03B4E" w:rsidRPr="00400FF8" w:rsidRDefault="00D03B4E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>Calendarul remedierilor</w:t>
      </w:r>
      <w:r w:rsidRPr="00400FF8">
        <w:rPr>
          <w:sz w:val="22"/>
          <w:szCs w:val="22"/>
        </w:rPr>
        <w:t xml:space="preserve">: </w:t>
      </w:r>
      <w:r w:rsidR="00400FF8" w:rsidRPr="00400FF8">
        <w:rPr>
          <w:sz w:val="22"/>
          <w:szCs w:val="22"/>
        </w:rPr>
        <w:t>01.03.2023-31.12.2023</w:t>
      </w:r>
    </w:p>
    <w:p w14:paraId="2D52ECB0" w14:textId="522FDD7B" w:rsidR="00D03B4E" w:rsidRDefault="00D03B4E" w:rsidP="00D03B4E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</w:t>
      </w:r>
      <w:r w:rsidR="0071311E">
        <w:t>r</w:t>
      </w:r>
    </w:p>
    <w:p w14:paraId="737660D0" w14:textId="77777777" w:rsidR="00CD5B76" w:rsidRDefault="00CD5B76" w:rsidP="00CD5B76">
      <w:pPr>
        <w:pStyle w:val="Default"/>
        <w:rPr>
          <w:sz w:val="23"/>
          <w:szCs w:val="23"/>
        </w:rPr>
      </w:pPr>
    </w:p>
    <w:p w14:paraId="273B281B" w14:textId="10924BE6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EE56F0" w:rsidRPr="00541C48">
        <w:rPr>
          <w:b/>
          <w:bCs/>
        </w:rPr>
        <w:t>ZPA</w:t>
      </w:r>
      <w:r w:rsidR="00400FF8">
        <w:rPr>
          <w:b/>
          <w:bCs/>
        </w:rPr>
        <w:t xml:space="preserve"> Gheorghe Doja</w:t>
      </w:r>
    </w:p>
    <w:p w14:paraId="237E6329" w14:textId="090F76D9" w:rsidR="00CD5B76" w:rsidRPr="00ED5B9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E56F0">
        <w:t xml:space="preserve">Sursa de apă: adâncime </w:t>
      </w:r>
    </w:p>
    <w:p w14:paraId="42AEDD15" w14:textId="1E523EDF" w:rsidR="00CD5B76" w:rsidRPr="003900CD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ED5B90">
        <w:rPr>
          <w:sz w:val="22"/>
          <w:szCs w:val="22"/>
        </w:rPr>
        <w:t>Nr. total consumatori afectaţi:</w:t>
      </w:r>
      <w:r w:rsidR="00400FF8" w:rsidRPr="00ED5B90">
        <w:rPr>
          <w:sz w:val="22"/>
          <w:szCs w:val="22"/>
        </w:rPr>
        <w:t xml:space="preserve"> 300</w:t>
      </w:r>
      <w:r w:rsidR="00400FF8" w:rsidRPr="003900CD">
        <w:rPr>
          <w:sz w:val="22"/>
          <w:szCs w:val="22"/>
        </w:rPr>
        <w:t>-850</w:t>
      </w:r>
    </w:p>
    <w:p w14:paraId="49644984" w14:textId="344526A6" w:rsidR="00CD5B76" w:rsidRPr="00EE56F0" w:rsidRDefault="00CD5B76" w:rsidP="00CD5B76">
      <w:pPr>
        <w:pStyle w:val="Default"/>
        <w:numPr>
          <w:ilvl w:val="0"/>
          <w:numId w:val="6"/>
        </w:numPr>
        <w:spacing w:after="67"/>
      </w:pPr>
      <w:r w:rsidRPr="00EE56F0">
        <w:t>Parametrul</w:t>
      </w:r>
      <w:r w:rsidR="00EE56F0" w:rsidRPr="00EE56F0">
        <w:t>/parametrii</w:t>
      </w:r>
      <w:r w:rsidRPr="00EE56F0">
        <w:t xml:space="preserve"> neconform</w:t>
      </w:r>
      <w:r w:rsidR="00EE56F0" w:rsidRPr="00EE56F0">
        <w:t>i:</w:t>
      </w:r>
      <w:r w:rsidR="003900CD">
        <w:t>fier, clor rezidual liber in retea, e.coli, enterococi intestinali</w:t>
      </w:r>
    </w:p>
    <w:p w14:paraId="27653375" w14:textId="36D63EB5" w:rsidR="00CD5B76" w:rsidRPr="00EE56F0" w:rsidRDefault="00CD5B76" w:rsidP="00CD5B76">
      <w:pPr>
        <w:pStyle w:val="Default"/>
        <w:numPr>
          <w:ilvl w:val="0"/>
          <w:numId w:val="6"/>
        </w:numPr>
        <w:spacing w:after="67"/>
      </w:pPr>
      <w:r w:rsidRPr="00EE56F0">
        <w:t>Perioada neconformarii parametrului ( intervalul de la depistarea neconformităţii până la conformare):</w:t>
      </w:r>
      <w:r w:rsidR="003900CD">
        <w:t xml:space="preserve"> </w:t>
      </w:r>
      <w:r w:rsidR="003900CD" w:rsidRPr="003900CD">
        <w:rPr>
          <w:sz w:val="22"/>
          <w:szCs w:val="22"/>
        </w:rPr>
        <w:t>15.05.2023-31.12.2023;03.08.2023-31.12.2023;24.10.2023-18.12.2023;03.08.2023-24.10.2023</w:t>
      </w:r>
    </w:p>
    <w:p w14:paraId="7073D58F" w14:textId="5D37E813" w:rsidR="00CD5B76" w:rsidRPr="00EE56F0" w:rsidRDefault="00CD5B76" w:rsidP="00CD5B76">
      <w:pPr>
        <w:pStyle w:val="Default"/>
        <w:numPr>
          <w:ilvl w:val="0"/>
          <w:numId w:val="6"/>
        </w:numPr>
        <w:spacing w:after="67"/>
      </w:pPr>
      <w:r w:rsidRPr="00EE56F0">
        <w:lastRenderedPageBreak/>
        <w:t xml:space="preserve">Cauza depăşirii CMA/localizare : </w:t>
      </w:r>
      <w:r w:rsidR="003900CD" w:rsidRPr="005946BB">
        <w:t xml:space="preserve">deficiente in </w:t>
      </w:r>
      <w:r w:rsidR="00E06971">
        <w:t>tra</w:t>
      </w:r>
      <w:r w:rsidR="003900CD">
        <w:t>tare</w:t>
      </w:r>
    </w:p>
    <w:p w14:paraId="26D4C8C9" w14:textId="5B9A6191" w:rsidR="00CD5B76" w:rsidRPr="00EE56F0" w:rsidRDefault="00CD5B76" w:rsidP="003900CD">
      <w:pPr>
        <w:pStyle w:val="Default"/>
        <w:numPr>
          <w:ilvl w:val="0"/>
          <w:numId w:val="6"/>
        </w:numPr>
        <w:spacing w:after="67"/>
      </w:pPr>
      <w:r w:rsidRPr="00EE56F0">
        <w:t>Măsurile/acţiunile întreprinse pentru remediere:</w:t>
      </w:r>
      <w:r w:rsidR="003900CD">
        <w:t xml:space="preserve"> niciuna pentru parametrul fier;</w:t>
      </w:r>
      <w:r w:rsidRPr="00EE56F0">
        <w:t xml:space="preserve"> </w:t>
      </w:r>
      <w:r w:rsidR="003900CD" w:rsidRPr="00755DDD">
        <w:t>stabilire</w:t>
      </w:r>
      <w:r w:rsidR="003900CD">
        <w:t>a</w:t>
      </w:r>
      <w:r w:rsidR="003900CD" w:rsidRPr="00755DDD">
        <w:t>, adaptarea sau imbunatatirea tratarii</w:t>
      </w:r>
      <w:r w:rsidR="003900CD">
        <w:t>.</w:t>
      </w:r>
      <w:r w:rsidR="003900CD" w:rsidRPr="00EE56F0">
        <w:t xml:space="preserve"> </w:t>
      </w:r>
    </w:p>
    <w:p w14:paraId="4C2787FB" w14:textId="4CFCB446" w:rsidR="00CD5B76" w:rsidRPr="00EE56F0" w:rsidRDefault="00CD5B76" w:rsidP="003900CD">
      <w:pPr>
        <w:pStyle w:val="Default"/>
        <w:numPr>
          <w:ilvl w:val="0"/>
          <w:numId w:val="6"/>
        </w:numPr>
        <w:spacing w:after="67"/>
      </w:pPr>
      <w:r w:rsidRPr="00EE56F0">
        <w:t xml:space="preserve">Calendarul remedierilor: </w:t>
      </w:r>
      <w:r w:rsidR="003900CD" w:rsidRPr="003900CD">
        <w:rPr>
          <w:sz w:val="22"/>
          <w:szCs w:val="22"/>
        </w:rPr>
        <w:t>03.08.2023-31.12.2023;24.10.2023-18.12.2023;03.08.2023-24.10.2023</w:t>
      </w:r>
      <w:r w:rsidRPr="00EE56F0">
        <w:t xml:space="preserve"> </w:t>
      </w:r>
    </w:p>
    <w:p w14:paraId="23989488" w14:textId="24C04587" w:rsidR="00CD5B76" w:rsidRPr="00EE56F0" w:rsidRDefault="00CD5B76" w:rsidP="00CD5B76">
      <w:pPr>
        <w:pStyle w:val="Default"/>
        <w:numPr>
          <w:ilvl w:val="0"/>
          <w:numId w:val="6"/>
        </w:numPr>
      </w:pPr>
      <w:r w:rsidRPr="00EE56F0">
        <w:t xml:space="preserve">Informarea consumatorilor: </w:t>
      </w:r>
      <w:r w:rsidR="00EE56F0" w:rsidRPr="00EE56F0">
        <w:t>not</w:t>
      </w:r>
      <w:r w:rsidR="00735E7E">
        <w:t>i</w:t>
      </w:r>
      <w:r w:rsidR="00EE56F0" w:rsidRPr="00EE56F0">
        <w:t>ficare catre operator</w:t>
      </w:r>
    </w:p>
    <w:p w14:paraId="35916E24" w14:textId="77777777" w:rsidR="00CD5B76" w:rsidRDefault="00CD5B76" w:rsidP="00CD5B76">
      <w:pPr>
        <w:pStyle w:val="Default"/>
        <w:rPr>
          <w:sz w:val="23"/>
          <w:szCs w:val="23"/>
        </w:rPr>
      </w:pPr>
    </w:p>
    <w:p w14:paraId="48ECE0CB" w14:textId="54DA5FE3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EE56F0" w:rsidRPr="00541C48">
        <w:rPr>
          <w:b/>
          <w:bCs/>
        </w:rPr>
        <w:t>ZAP</w:t>
      </w:r>
      <w:r w:rsidRPr="00541C48">
        <w:rPr>
          <w:b/>
          <w:bCs/>
        </w:rPr>
        <w:t xml:space="preserve"> </w:t>
      </w:r>
      <w:r w:rsidR="003900CD">
        <w:rPr>
          <w:b/>
          <w:bCs/>
        </w:rPr>
        <w:t>Traian</w:t>
      </w:r>
    </w:p>
    <w:p w14:paraId="4278AD9A" w14:textId="0ACE50E8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Sursa de apă: adâncime</w:t>
      </w:r>
    </w:p>
    <w:p w14:paraId="2AA8CF54" w14:textId="3E39EE38" w:rsidR="00CD5B76" w:rsidRPr="003900CD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 xml:space="preserve">Nr. total consumatori afectaţi: </w:t>
      </w:r>
      <w:r w:rsidR="003900CD" w:rsidRPr="003900CD">
        <w:rPr>
          <w:sz w:val="22"/>
          <w:szCs w:val="22"/>
        </w:rPr>
        <w:t>700-2627</w:t>
      </w:r>
    </w:p>
    <w:p w14:paraId="29268FF3" w14:textId="7A6262F5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 xml:space="preserve">: </w:t>
      </w:r>
      <w:r w:rsidR="003900CD">
        <w:t>clor rezidual liber in retea, cloruri, mangan</w:t>
      </w:r>
    </w:p>
    <w:p w14:paraId="476D2D3A" w14:textId="28C1FE01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Perioada neconformarii parametrului ( intervalul de la depistarea neconformităţii până la conformare): </w:t>
      </w:r>
      <w:r w:rsidR="003900CD" w:rsidRPr="003900CD">
        <w:rPr>
          <w:sz w:val="22"/>
          <w:szCs w:val="22"/>
        </w:rPr>
        <w:t>10.04.2023-05.05.2023;10.04.2023-31.12.2023;18.05.2023-31.12.2023</w:t>
      </w:r>
    </w:p>
    <w:p w14:paraId="426CDCA4" w14:textId="3721D49D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3900CD" w:rsidRPr="005946BB">
        <w:t xml:space="preserve">deficiente in </w:t>
      </w:r>
      <w:r w:rsidR="003900CD">
        <w:t>t</w:t>
      </w:r>
      <w:r w:rsidR="00E06971">
        <w:t>ra</w:t>
      </w:r>
      <w:r w:rsidR="003900CD">
        <w:t>tare</w:t>
      </w:r>
    </w:p>
    <w:p w14:paraId="65595FDC" w14:textId="5B4A4B93" w:rsidR="00CD5B76" w:rsidRPr="00541C48" w:rsidRDefault="00CD5B76" w:rsidP="003900CD">
      <w:pPr>
        <w:pStyle w:val="Default"/>
        <w:numPr>
          <w:ilvl w:val="0"/>
          <w:numId w:val="6"/>
        </w:numPr>
        <w:spacing w:after="67"/>
      </w:pPr>
      <w:r w:rsidRPr="00541C48">
        <w:t xml:space="preserve">Măsurile/acţiunile întreprinse pentru remediere: </w:t>
      </w:r>
      <w:r w:rsidR="003900CD" w:rsidRPr="00755DDD">
        <w:t>stabilire</w:t>
      </w:r>
      <w:r w:rsidR="003900CD">
        <w:t>a</w:t>
      </w:r>
      <w:r w:rsidR="003900CD" w:rsidRPr="00755DDD">
        <w:t>, adaptarea sau imbunatatirea tratarii</w:t>
      </w:r>
      <w:r w:rsidR="003900CD">
        <w:t>; niciuna pentru parametrii cloruri si mangan.</w:t>
      </w:r>
      <w:r w:rsidR="003900CD" w:rsidRPr="00EE56F0">
        <w:t xml:space="preserve"> </w:t>
      </w:r>
    </w:p>
    <w:p w14:paraId="30BF646C" w14:textId="22963CC5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Calendarul remedierilor: </w:t>
      </w:r>
      <w:r w:rsidR="003900CD" w:rsidRPr="003900CD">
        <w:rPr>
          <w:sz w:val="22"/>
          <w:szCs w:val="22"/>
        </w:rPr>
        <w:t>10.04.2023-05.05.2023</w:t>
      </w:r>
      <w:r w:rsidRPr="00541C48">
        <w:t xml:space="preserve"> </w:t>
      </w:r>
    </w:p>
    <w:p w14:paraId="397C537C" w14:textId="233578C6" w:rsidR="00CD5B76" w:rsidRPr="00541C48" w:rsidRDefault="00CD5B76" w:rsidP="00CD5B76">
      <w:pPr>
        <w:pStyle w:val="Default"/>
        <w:numPr>
          <w:ilvl w:val="0"/>
          <w:numId w:val="6"/>
        </w:numPr>
      </w:pPr>
      <w:r w:rsidRPr="00541C48">
        <w:t>Informarea consumatorilor:</w:t>
      </w:r>
      <w:r w:rsidR="00541C48" w:rsidRPr="00541C48">
        <w:t xml:space="preserve"> not</w:t>
      </w:r>
      <w:r w:rsidR="00735E7E">
        <w:t>i</w:t>
      </w:r>
      <w:r w:rsidR="00541C48" w:rsidRPr="00541C48">
        <w:t>ficare catre operator</w:t>
      </w:r>
      <w:r w:rsidRPr="00541C48">
        <w:t xml:space="preserve"> </w:t>
      </w:r>
    </w:p>
    <w:p w14:paraId="3BD20699" w14:textId="77777777" w:rsidR="00D03B4E" w:rsidRDefault="00D03B4E" w:rsidP="00D03B4E">
      <w:pPr>
        <w:pStyle w:val="Default"/>
        <w:rPr>
          <w:sz w:val="23"/>
          <w:szCs w:val="23"/>
        </w:rPr>
      </w:pPr>
    </w:p>
    <w:p w14:paraId="12D2CB18" w14:textId="715BBD39" w:rsidR="00CD5B76" w:rsidRPr="002547CC" w:rsidRDefault="00CD5B76" w:rsidP="002547CC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>Zap afectat:</w:t>
      </w:r>
      <w:r w:rsidR="00541C48" w:rsidRPr="00541C48">
        <w:rPr>
          <w:b/>
          <w:bCs/>
        </w:rPr>
        <w:t>ZAP</w:t>
      </w:r>
      <w:r w:rsidRPr="00541C48">
        <w:rPr>
          <w:b/>
          <w:bCs/>
        </w:rPr>
        <w:t xml:space="preserve"> </w:t>
      </w:r>
      <w:r w:rsidR="002547CC">
        <w:rPr>
          <w:b/>
          <w:bCs/>
        </w:rPr>
        <w:t>Cosereni</w:t>
      </w:r>
    </w:p>
    <w:p w14:paraId="3BC620ED" w14:textId="0133AC87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Sursa de apă: adâncime </w:t>
      </w:r>
    </w:p>
    <w:p w14:paraId="3AE9E955" w14:textId="01CA21DB" w:rsidR="00CD5B76" w:rsidRPr="00541C48" w:rsidRDefault="00CD5B76" w:rsidP="002547CC">
      <w:pPr>
        <w:pStyle w:val="Default"/>
        <w:numPr>
          <w:ilvl w:val="0"/>
          <w:numId w:val="6"/>
        </w:numPr>
        <w:spacing w:after="67"/>
      </w:pPr>
      <w:r w:rsidRPr="00541C48">
        <w:t>Nr. total consumatori afectaţi:</w:t>
      </w:r>
      <w:r w:rsidR="002547CC" w:rsidRPr="002547CC">
        <w:rPr>
          <w:sz w:val="22"/>
          <w:szCs w:val="22"/>
        </w:rPr>
        <w:t xml:space="preserve"> </w:t>
      </w:r>
      <w:r w:rsidR="002547CC" w:rsidRPr="003900CD">
        <w:rPr>
          <w:sz w:val="22"/>
          <w:szCs w:val="22"/>
        </w:rPr>
        <w:t>300-500</w:t>
      </w:r>
    </w:p>
    <w:p w14:paraId="3AA9356D" w14:textId="4F8B9638" w:rsidR="00CD5B76" w:rsidRPr="00541C48" w:rsidRDefault="00CD5B76" w:rsidP="002547CC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>:</w:t>
      </w:r>
      <w:r w:rsidR="002547CC" w:rsidRPr="002547CC">
        <w:t xml:space="preserve"> </w:t>
      </w:r>
      <w:r w:rsidR="002547CC">
        <w:t>e.coli, enterococi intestinali</w:t>
      </w:r>
    </w:p>
    <w:p w14:paraId="08735E62" w14:textId="3475664B" w:rsidR="00CD5B76" w:rsidRPr="00541C48" w:rsidRDefault="00CD5B76" w:rsidP="002547CC">
      <w:pPr>
        <w:pStyle w:val="Default"/>
        <w:numPr>
          <w:ilvl w:val="0"/>
          <w:numId w:val="6"/>
        </w:numPr>
        <w:spacing w:after="67"/>
      </w:pPr>
      <w:r w:rsidRPr="00541C48">
        <w:t xml:space="preserve">Perioada neconformarii parametrului ( intervalul de la depistarea neconformităţii până la conformare): </w:t>
      </w:r>
      <w:r w:rsidR="002547CC" w:rsidRPr="003900CD">
        <w:rPr>
          <w:sz w:val="22"/>
          <w:szCs w:val="22"/>
        </w:rPr>
        <w:t>25.05.2023-19.06.2023; 16.08.2023-18.09.2023</w:t>
      </w:r>
    </w:p>
    <w:p w14:paraId="4CF88987" w14:textId="200C4C12" w:rsidR="00CD5B76" w:rsidRPr="00541C48" w:rsidRDefault="00CD5B76" w:rsidP="002547CC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2547CC">
        <w:t>intreruperi neplanificate ale furnizarii apei .</w:t>
      </w:r>
      <w:r w:rsidR="002547CC" w:rsidRPr="009D7BB9">
        <w:t xml:space="preserve"> </w:t>
      </w:r>
      <w:r w:rsidR="002547CC" w:rsidRPr="00EE56F0">
        <w:t xml:space="preserve"> </w:t>
      </w:r>
    </w:p>
    <w:p w14:paraId="75C0D529" w14:textId="4E4235C5" w:rsidR="00CD5B76" w:rsidRPr="00541C48" w:rsidRDefault="00CD5B76" w:rsidP="002547CC">
      <w:pPr>
        <w:pStyle w:val="Default"/>
        <w:numPr>
          <w:ilvl w:val="0"/>
          <w:numId w:val="6"/>
        </w:numPr>
        <w:spacing w:after="67"/>
        <w:jc w:val="both"/>
      </w:pPr>
      <w:r w:rsidRPr="00541C48">
        <w:t xml:space="preserve">Măsurile/acţiunile întreprinse pentru remediere: </w:t>
      </w:r>
      <w:r w:rsidR="002547CC">
        <w:t>inlocuirea, deconectarea sau repararea co</w:t>
      </w:r>
      <w:r w:rsidR="00E06971">
        <w:t>m</w:t>
      </w:r>
      <w:r w:rsidR="002547CC">
        <w:t>ponentelor implicate in neconformare.</w:t>
      </w:r>
    </w:p>
    <w:p w14:paraId="01BE6CED" w14:textId="442F59CC" w:rsidR="00CD5B76" w:rsidRPr="00541C48" w:rsidRDefault="00CD5B76" w:rsidP="002547CC">
      <w:pPr>
        <w:pStyle w:val="Default"/>
        <w:numPr>
          <w:ilvl w:val="0"/>
          <w:numId w:val="6"/>
        </w:numPr>
        <w:spacing w:after="67"/>
      </w:pPr>
      <w:r w:rsidRPr="00541C48">
        <w:t xml:space="preserve">Calendarul remedierilor: </w:t>
      </w:r>
      <w:r w:rsidR="002547CC" w:rsidRPr="003900CD">
        <w:rPr>
          <w:sz w:val="22"/>
          <w:szCs w:val="22"/>
        </w:rPr>
        <w:t>25.05.2023-19.06.2023; 16.08.2023-18.09.2023</w:t>
      </w:r>
      <w:r w:rsidRPr="00541C48">
        <w:t xml:space="preserve"> </w:t>
      </w:r>
    </w:p>
    <w:p w14:paraId="01656A49" w14:textId="6D13C116" w:rsidR="00CD5B76" w:rsidRPr="00541C48" w:rsidRDefault="00CD5B76" w:rsidP="00CD5B76">
      <w:pPr>
        <w:pStyle w:val="Default"/>
        <w:numPr>
          <w:ilvl w:val="0"/>
          <w:numId w:val="6"/>
        </w:numPr>
      </w:pPr>
      <w:r w:rsidRPr="00541C48">
        <w:t>Informarea consumatorilor:</w:t>
      </w:r>
      <w:r w:rsidR="00541C48" w:rsidRPr="00541C48">
        <w:t xml:space="preserve"> not</w:t>
      </w:r>
      <w:r w:rsidR="00735E7E">
        <w:t>i</w:t>
      </w:r>
      <w:r w:rsidR="00541C48" w:rsidRPr="00541C48">
        <w:t>ficare catre operator</w:t>
      </w:r>
      <w:r w:rsidRPr="00541C48">
        <w:t xml:space="preserve"> </w:t>
      </w:r>
    </w:p>
    <w:p w14:paraId="7628B5C9" w14:textId="77777777" w:rsidR="00CD5B76" w:rsidRPr="00541C48" w:rsidRDefault="00CD5B76" w:rsidP="00D03B4E">
      <w:pPr>
        <w:pStyle w:val="Default"/>
      </w:pPr>
    </w:p>
    <w:p w14:paraId="3017BB1E" w14:textId="476A467B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Pr="00541C48">
        <w:rPr>
          <w:b/>
          <w:bCs/>
        </w:rPr>
        <w:t xml:space="preserve"> </w:t>
      </w:r>
      <w:r w:rsidR="002547CC">
        <w:rPr>
          <w:b/>
          <w:bCs/>
        </w:rPr>
        <w:t>Saveni</w:t>
      </w:r>
    </w:p>
    <w:p w14:paraId="19724CA6" w14:textId="6FEEABAB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50F336DC" w14:textId="4F835671" w:rsidR="00CD5B76" w:rsidRPr="00ED5B9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lastRenderedPageBreak/>
        <w:t>Nr. total consumatori afectaţi:</w:t>
      </w:r>
      <w:r w:rsidR="002547CC" w:rsidRPr="00ED5B90">
        <w:rPr>
          <w:sz w:val="22"/>
          <w:szCs w:val="22"/>
        </w:rPr>
        <w:t>350-1000</w:t>
      </w:r>
    </w:p>
    <w:p w14:paraId="1D8C811C" w14:textId="1CEFD6D0" w:rsidR="00CD5B76" w:rsidRPr="00541C48" w:rsidRDefault="00CD5B76" w:rsidP="002547CC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 xml:space="preserve">: </w:t>
      </w:r>
      <w:r w:rsidR="002547CC">
        <w:t xml:space="preserve">clor rezidual liber in retea, mangan, </w:t>
      </w:r>
      <w:r w:rsidR="003900CD">
        <w:t>e.coli, enterococi intestinali</w:t>
      </w:r>
    </w:p>
    <w:p w14:paraId="3241CF9D" w14:textId="3A17CA95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Perioada neconformarii parametrului ( intervalul de la depistarea neconformităţii până la conformare): </w:t>
      </w:r>
      <w:r w:rsidR="002547CC" w:rsidRPr="002547CC">
        <w:rPr>
          <w:sz w:val="22"/>
          <w:szCs w:val="22"/>
        </w:rPr>
        <w:t>02.03.2023-31.12.2023;18.05.2023-31.12.2023;13.11.2023-19.12.2023;16.08.2023-10.10.2023</w:t>
      </w:r>
    </w:p>
    <w:p w14:paraId="21C6759B" w14:textId="792E3379" w:rsidR="00CD5B76" w:rsidRPr="00541C48" w:rsidRDefault="00CD5B76" w:rsidP="002547CC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2547CC" w:rsidRPr="005946BB">
        <w:t xml:space="preserve">deficiente in </w:t>
      </w:r>
      <w:r w:rsidR="002547CC">
        <w:t>t</w:t>
      </w:r>
      <w:r w:rsidR="00E06971">
        <w:t>ra</w:t>
      </w:r>
      <w:r w:rsidR="002547CC">
        <w:t>tare</w:t>
      </w:r>
    </w:p>
    <w:p w14:paraId="559A7E4B" w14:textId="156636D6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Măsurile/acţiunile întreprinse pentru remediere: </w:t>
      </w:r>
      <w:r w:rsidR="002547CC" w:rsidRPr="00755DDD">
        <w:t>stabilire</w:t>
      </w:r>
      <w:r w:rsidR="002547CC">
        <w:t>a</w:t>
      </w:r>
      <w:r w:rsidR="002547CC" w:rsidRPr="00755DDD">
        <w:t>, adaptarea sau imbunatatirea tratarii</w:t>
      </w:r>
      <w:r w:rsidR="002547CC">
        <w:t>; proiect in faza - studiu de fezabilitate pentru parametrul mangan</w:t>
      </w:r>
    </w:p>
    <w:p w14:paraId="22EBEBEC" w14:textId="13C053AF" w:rsidR="00CD5B76" w:rsidRPr="00541C48" w:rsidRDefault="00CD5B76" w:rsidP="002547CC">
      <w:pPr>
        <w:pStyle w:val="Default"/>
        <w:numPr>
          <w:ilvl w:val="0"/>
          <w:numId w:val="6"/>
        </w:numPr>
        <w:spacing w:after="67"/>
      </w:pPr>
      <w:r w:rsidRPr="00541C48">
        <w:t xml:space="preserve">Calendarul remedierilor: </w:t>
      </w:r>
      <w:r w:rsidR="002547CC" w:rsidRPr="002547CC">
        <w:rPr>
          <w:sz w:val="22"/>
          <w:szCs w:val="22"/>
        </w:rPr>
        <w:t>02.03.2023-31.12.2023; 1</w:t>
      </w:r>
      <w:r w:rsidR="004264BC">
        <w:rPr>
          <w:sz w:val="22"/>
          <w:szCs w:val="22"/>
        </w:rPr>
        <w:t>4</w:t>
      </w:r>
      <w:r w:rsidR="002547CC" w:rsidRPr="002547CC">
        <w:rPr>
          <w:sz w:val="22"/>
          <w:szCs w:val="22"/>
        </w:rPr>
        <w:t>.11.2023-19.12.2023;1</w:t>
      </w:r>
      <w:r w:rsidR="004264BC">
        <w:rPr>
          <w:sz w:val="22"/>
          <w:szCs w:val="22"/>
        </w:rPr>
        <w:t>7</w:t>
      </w:r>
      <w:r w:rsidR="002547CC" w:rsidRPr="002547CC">
        <w:rPr>
          <w:sz w:val="22"/>
          <w:szCs w:val="22"/>
        </w:rPr>
        <w:t>.08.2023-10.10.202</w:t>
      </w:r>
      <w:r w:rsidR="004264BC">
        <w:rPr>
          <w:sz w:val="22"/>
          <w:szCs w:val="22"/>
        </w:rPr>
        <w:t>3</w:t>
      </w:r>
    </w:p>
    <w:p w14:paraId="4FC68D0F" w14:textId="04DA8082" w:rsidR="00CD5B76" w:rsidRPr="00541C48" w:rsidRDefault="00CD5B76" w:rsidP="00CD5B76">
      <w:pPr>
        <w:pStyle w:val="Default"/>
        <w:numPr>
          <w:ilvl w:val="0"/>
          <w:numId w:val="6"/>
        </w:numPr>
      </w:pPr>
      <w:r w:rsidRPr="00541C48">
        <w:t>Informarea consumatorilor:</w:t>
      </w:r>
      <w:r w:rsidR="00541C48" w:rsidRPr="00541C48">
        <w:t xml:space="preserve"> not</w:t>
      </w:r>
      <w:r w:rsidR="00735E7E">
        <w:t>i</w:t>
      </w:r>
      <w:r w:rsidR="00541C48" w:rsidRPr="00541C48">
        <w:t>ficare catre operator</w:t>
      </w:r>
      <w:r w:rsidRPr="00541C48">
        <w:t xml:space="preserve"> </w:t>
      </w:r>
    </w:p>
    <w:p w14:paraId="04619EDA" w14:textId="77777777" w:rsidR="00CD5B76" w:rsidRPr="00541C48" w:rsidRDefault="00CD5B76" w:rsidP="00D03B4E">
      <w:pPr>
        <w:pStyle w:val="Default"/>
      </w:pPr>
    </w:p>
    <w:p w14:paraId="66FE3AB8" w14:textId="029E7CFD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="004264BC">
        <w:rPr>
          <w:b/>
          <w:bCs/>
        </w:rPr>
        <w:t xml:space="preserve"> Movila</w:t>
      </w:r>
    </w:p>
    <w:p w14:paraId="421F89D9" w14:textId="3991BDCA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Sursa de apă: adâncime </w:t>
      </w:r>
    </w:p>
    <w:p w14:paraId="4EF81DFA" w14:textId="07E336BC" w:rsidR="00CD5B76" w:rsidRPr="00ED5B9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>Nr. total consumatori afectaţi:</w:t>
      </w:r>
      <w:r w:rsidR="004264BC" w:rsidRPr="00ED5B90">
        <w:rPr>
          <w:sz w:val="22"/>
          <w:szCs w:val="22"/>
        </w:rPr>
        <w:t>300</w:t>
      </w:r>
    </w:p>
    <w:p w14:paraId="1FA2D8FD" w14:textId="41B84B16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>:</w:t>
      </w:r>
      <w:r w:rsidR="004264BC" w:rsidRPr="004264BC">
        <w:t xml:space="preserve"> </w:t>
      </w:r>
      <w:r w:rsidR="004264BC">
        <w:t>clor rezidual liber in retea</w:t>
      </w:r>
    </w:p>
    <w:p w14:paraId="456B1B3B" w14:textId="3843FFB9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Perioada neconformarii parametrului ( intervalul de la depistarea neconformităţii până la conformare): </w:t>
      </w:r>
      <w:r w:rsidR="004264BC" w:rsidRPr="004264BC">
        <w:rPr>
          <w:sz w:val="22"/>
          <w:szCs w:val="22"/>
        </w:rPr>
        <w:t>25.05.2023-31.12.2023</w:t>
      </w:r>
    </w:p>
    <w:p w14:paraId="39007E8D" w14:textId="522F5D12" w:rsidR="00CD5B76" w:rsidRPr="00541C48" w:rsidRDefault="00CD5B76" w:rsidP="004264BC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4264BC" w:rsidRPr="005946BB">
        <w:t xml:space="preserve">deficiente in </w:t>
      </w:r>
      <w:r w:rsidR="00E06971">
        <w:t>tra</w:t>
      </w:r>
      <w:r w:rsidR="004264BC">
        <w:t>tare</w:t>
      </w:r>
    </w:p>
    <w:p w14:paraId="6303B213" w14:textId="61F6FFA2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Măsurile/acţiunile întreprinse pentru remediere: </w:t>
      </w:r>
      <w:r w:rsidR="004264BC" w:rsidRPr="00755DDD">
        <w:t>stabilire</w:t>
      </w:r>
      <w:r w:rsidR="004264BC">
        <w:t>a</w:t>
      </w:r>
      <w:r w:rsidR="004264BC" w:rsidRPr="00755DDD">
        <w:t>, adaptarea sau imbunatatirea tratarii</w:t>
      </w:r>
      <w:r w:rsidR="004264BC">
        <w:t>.</w:t>
      </w:r>
    </w:p>
    <w:p w14:paraId="1FD36E5A" w14:textId="5725F739" w:rsidR="00CD5B76" w:rsidRPr="00541C48" w:rsidRDefault="00CD5B76" w:rsidP="004264BC">
      <w:pPr>
        <w:pStyle w:val="Default"/>
        <w:numPr>
          <w:ilvl w:val="0"/>
          <w:numId w:val="6"/>
        </w:numPr>
        <w:spacing w:after="67"/>
      </w:pPr>
      <w:r w:rsidRPr="00541C48">
        <w:t xml:space="preserve">Calendarul remedierilor: </w:t>
      </w:r>
      <w:r w:rsidR="004264BC" w:rsidRPr="004264BC">
        <w:rPr>
          <w:sz w:val="22"/>
          <w:szCs w:val="22"/>
        </w:rPr>
        <w:t>2</w:t>
      </w:r>
      <w:r w:rsidR="004264BC">
        <w:rPr>
          <w:sz w:val="22"/>
          <w:szCs w:val="22"/>
        </w:rPr>
        <w:t>6</w:t>
      </w:r>
      <w:r w:rsidR="004264BC" w:rsidRPr="004264BC">
        <w:rPr>
          <w:sz w:val="22"/>
          <w:szCs w:val="22"/>
        </w:rPr>
        <w:t>.05.2023-31.12.2023</w:t>
      </w:r>
      <w:r w:rsidRPr="00541C48">
        <w:t xml:space="preserve"> </w:t>
      </w:r>
    </w:p>
    <w:p w14:paraId="17A9C52E" w14:textId="288D1C63" w:rsidR="00CD5B76" w:rsidRDefault="00CD5B76" w:rsidP="00D03B4E">
      <w:pPr>
        <w:pStyle w:val="Default"/>
        <w:numPr>
          <w:ilvl w:val="0"/>
          <w:numId w:val="6"/>
        </w:numPr>
      </w:pPr>
      <w:r w:rsidRPr="00541C48">
        <w:t xml:space="preserve">Informarea consumatorilor: </w:t>
      </w:r>
      <w:r w:rsidR="00541C48" w:rsidRPr="00541C48">
        <w:t>not</w:t>
      </w:r>
      <w:r w:rsidR="00735E7E">
        <w:t>i</w:t>
      </w:r>
      <w:r w:rsidR="00541C48" w:rsidRPr="00541C48">
        <w:t>ficare catre operator</w:t>
      </w:r>
    </w:p>
    <w:p w14:paraId="10E19EB9" w14:textId="77777777" w:rsidR="0071311E" w:rsidRPr="00B20AD6" w:rsidRDefault="0071311E" w:rsidP="00B20AD6">
      <w:pPr>
        <w:pStyle w:val="Default"/>
      </w:pPr>
    </w:p>
    <w:p w14:paraId="02992B89" w14:textId="7C2D83FC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="006A5DB8">
        <w:rPr>
          <w:b/>
          <w:bCs/>
        </w:rPr>
        <w:t xml:space="preserve"> Bosteni</w:t>
      </w:r>
    </w:p>
    <w:p w14:paraId="4927CF75" w14:textId="042F97CD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Sursa de apă: adâncime </w:t>
      </w:r>
    </w:p>
    <w:p w14:paraId="174E8730" w14:textId="1B9AF1E2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Nr. total consumatori afectaţi:</w:t>
      </w:r>
      <w:r w:rsidR="006A5DB8">
        <w:t xml:space="preserve"> </w:t>
      </w:r>
      <w:r w:rsidR="006A5DB8" w:rsidRPr="006A5DB8">
        <w:rPr>
          <w:sz w:val="22"/>
          <w:szCs w:val="22"/>
        </w:rPr>
        <w:t>350-1400</w:t>
      </w:r>
    </w:p>
    <w:p w14:paraId="3AA4F216" w14:textId="0FEE7E8F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 xml:space="preserve">: </w:t>
      </w:r>
      <w:r w:rsidR="006A5DB8">
        <w:t>clor rezidual liber in retea, mangan</w:t>
      </w:r>
    </w:p>
    <w:p w14:paraId="64E811ED" w14:textId="76622608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Perioada neconformarii parametrului ( intervalul de la depistarea neconformităţii până la conformare): </w:t>
      </w:r>
      <w:r w:rsidR="006A5DB8" w:rsidRPr="006A5DB8">
        <w:rPr>
          <w:sz w:val="22"/>
          <w:szCs w:val="22"/>
        </w:rPr>
        <w:t>29.03.2023-25.04.2023; 30.05.2023-31.12.2023;13.07.2023-31.12.2023</w:t>
      </w:r>
    </w:p>
    <w:p w14:paraId="3604AC6E" w14:textId="7E5183B0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6A5DB8" w:rsidRPr="005946BB">
        <w:t xml:space="preserve">deficiente in </w:t>
      </w:r>
      <w:r w:rsidR="006A5DB8">
        <w:t>tratare</w:t>
      </w:r>
    </w:p>
    <w:p w14:paraId="6C57D10C" w14:textId="516C2279" w:rsidR="00CD5B76" w:rsidRPr="00541C48" w:rsidRDefault="00CD5B76" w:rsidP="006A5DB8">
      <w:pPr>
        <w:pStyle w:val="Default"/>
        <w:numPr>
          <w:ilvl w:val="0"/>
          <w:numId w:val="6"/>
        </w:numPr>
        <w:spacing w:after="67"/>
      </w:pPr>
      <w:r w:rsidRPr="00541C48">
        <w:t xml:space="preserve">Măsurile/acţiunile întreprinse pentru remediere: </w:t>
      </w:r>
      <w:r w:rsidR="006A5DB8" w:rsidRPr="00755DDD">
        <w:t>stabilire</w:t>
      </w:r>
      <w:r w:rsidR="006A5DB8">
        <w:t>a</w:t>
      </w:r>
      <w:r w:rsidR="006A5DB8" w:rsidRPr="00755DDD">
        <w:t>, adaptarea sau imbunatatirea tratarii</w:t>
      </w:r>
      <w:r w:rsidR="006A5DB8">
        <w:t>, niciuna pentru parametrul mangan.</w:t>
      </w:r>
    </w:p>
    <w:p w14:paraId="7FFBB86F" w14:textId="17D65FC0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lastRenderedPageBreak/>
        <w:t>Calendarul remedierilor:</w:t>
      </w:r>
      <w:r w:rsidR="006A5DB8" w:rsidRPr="006A5DB8">
        <w:rPr>
          <w:sz w:val="22"/>
          <w:szCs w:val="22"/>
        </w:rPr>
        <w:t xml:space="preserve"> </w:t>
      </w:r>
      <w:r w:rsidR="006A5DB8">
        <w:rPr>
          <w:sz w:val="22"/>
          <w:szCs w:val="22"/>
        </w:rPr>
        <w:t>30</w:t>
      </w:r>
      <w:r w:rsidR="006A5DB8" w:rsidRPr="006A5DB8">
        <w:rPr>
          <w:sz w:val="22"/>
          <w:szCs w:val="22"/>
        </w:rPr>
        <w:t>.03.2023-25.04.2023; 30.05.2023-31.12.2023</w:t>
      </w:r>
      <w:r w:rsidRPr="00541C48">
        <w:t xml:space="preserve">  </w:t>
      </w:r>
    </w:p>
    <w:p w14:paraId="76DF7CEC" w14:textId="5400CDFB" w:rsidR="00CD5B76" w:rsidRPr="00541C48" w:rsidRDefault="00CD5B76" w:rsidP="00CD5B76">
      <w:pPr>
        <w:pStyle w:val="Default"/>
        <w:numPr>
          <w:ilvl w:val="0"/>
          <w:numId w:val="6"/>
        </w:numPr>
      </w:pPr>
      <w:r w:rsidRPr="00541C48">
        <w:t xml:space="preserve">Informarea consumatorilor: </w:t>
      </w:r>
      <w:r w:rsidR="00541C48" w:rsidRPr="00541C48">
        <w:t>not</w:t>
      </w:r>
      <w:r w:rsidR="00735E7E">
        <w:t>i</w:t>
      </w:r>
      <w:r w:rsidR="00541C48" w:rsidRPr="00541C48">
        <w:t>ficare catre operator</w:t>
      </w:r>
    </w:p>
    <w:p w14:paraId="756A1AF5" w14:textId="77777777" w:rsidR="00CD5B76" w:rsidRPr="00541C48" w:rsidRDefault="00CD5B76" w:rsidP="00D03B4E">
      <w:pPr>
        <w:pStyle w:val="Default"/>
      </w:pPr>
    </w:p>
    <w:p w14:paraId="695C688F" w14:textId="274DEDAC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="006A5DB8">
        <w:rPr>
          <w:b/>
          <w:bCs/>
        </w:rPr>
        <w:t xml:space="preserve"> Sfantu Gheorghe</w:t>
      </w:r>
    </w:p>
    <w:p w14:paraId="19242DC3" w14:textId="2B1877CA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Sursa de apă: adâncime</w:t>
      </w:r>
    </w:p>
    <w:p w14:paraId="1BFC5654" w14:textId="0B3AC780" w:rsidR="00CD5B76" w:rsidRPr="006A5DB8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 xml:space="preserve">Nr. total consumatori afectaţi: </w:t>
      </w:r>
      <w:r w:rsidR="006A5DB8" w:rsidRPr="006A5DB8">
        <w:rPr>
          <w:sz w:val="22"/>
          <w:szCs w:val="22"/>
        </w:rPr>
        <w:t>700-1760</w:t>
      </w:r>
    </w:p>
    <w:p w14:paraId="3A8888BE" w14:textId="2574A87B" w:rsidR="00CD5B76" w:rsidRPr="00541C48" w:rsidRDefault="00CD5B76" w:rsidP="006A5DB8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 xml:space="preserve">: </w:t>
      </w:r>
      <w:r w:rsidR="006A5DB8">
        <w:t>clor rezidual liber in retea, mangan</w:t>
      </w:r>
    </w:p>
    <w:p w14:paraId="22F2ABA7" w14:textId="521116F2" w:rsidR="00CD5B76" w:rsidRPr="006A5DB8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>Perioada neconformarii parametrului ( intervalul de la depistarea neconformităţii până la conformare):</w:t>
      </w:r>
      <w:r w:rsidR="006A5DB8" w:rsidRPr="006A5DB8">
        <w:rPr>
          <w:sz w:val="22"/>
          <w:szCs w:val="22"/>
        </w:rPr>
        <w:t>20.07.2023-31.12.2023;28.08.2023-31.12.2023</w:t>
      </w:r>
    </w:p>
    <w:p w14:paraId="52AFFC36" w14:textId="30339944" w:rsidR="00CD5B76" w:rsidRPr="00541C48" w:rsidRDefault="00CD5B76" w:rsidP="006A5DB8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6A5DB8" w:rsidRPr="005946BB">
        <w:t xml:space="preserve">deficiente in </w:t>
      </w:r>
      <w:r w:rsidR="006A5DB8">
        <w:t>tratare</w:t>
      </w:r>
    </w:p>
    <w:p w14:paraId="446B7597" w14:textId="57FC5467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Măsurile/acţiunile întreprinse pentru remediere: </w:t>
      </w:r>
      <w:r w:rsidR="00255048" w:rsidRPr="00755DDD">
        <w:t>stabilire</w:t>
      </w:r>
      <w:r w:rsidR="00255048">
        <w:t>a</w:t>
      </w:r>
      <w:r w:rsidR="00255048" w:rsidRPr="00755DDD">
        <w:t>, adaptarea sau imbunatatirea tratarii</w:t>
      </w:r>
      <w:r w:rsidR="00255048">
        <w:t>, proiect cu termen de finalizare 2023 pentru parametrul manga</w:t>
      </w:r>
      <w:r w:rsidR="00DA6077">
        <w:t>n</w:t>
      </w:r>
      <w:r w:rsidR="00255048">
        <w:t>.</w:t>
      </w:r>
    </w:p>
    <w:p w14:paraId="7F4A8850" w14:textId="230E098A" w:rsidR="00CD5B76" w:rsidRPr="0071311E" w:rsidRDefault="00CD5B76" w:rsidP="00D03B4E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 xml:space="preserve">Calendarul remedierilor: </w:t>
      </w:r>
      <w:r w:rsidR="00255048" w:rsidRPr="006A5DB8">
        <w:rPr>
          <w:sz w:val="22"/>
          <w:szCs w:val="22"/>
        </w:rPr>
        <w:t>2</w:t>
      </w:r>
      <w:r w:rsidR="00255048">
        <w:rPr>
          <w:sz w:val="22"/>
          <w:szCs w:val="22"/>
        </w:rPr>
        <w:t>4</w:t>
      </w:r>
      <w:r w:rsidR="00255048" w:rsidRPr="006A5DB8">
        <w:rPr>
          <w:sz w:val="22"/>
          <w:szCs w:val="22"/>
        </w:rPr>
        <w:t>.07.2023-31.12.2023;28.08.2023-31.12.2023</w:t>
      </w:r>
      <w:r w:rsidRPr="00541C48">
        <w:t xml:space="preserve"> </w:t>
      </w:r>
      <w:r w:rsidR="0071311E">
        <w:rPr>
          <w:sz w:val="22"/>
          <w:szCs w:val="22"/>
        </w:rPr>
        <w:t xml:space="preserve">                        </w:t>
      </w:r>
      <w:r w:rsidRPr="00541C48">
        <w:t xml:space="preserve">Informarea consumatorilor: </w:t>
      </w:r>
      <w:r w:rsidR="00541C48" w:rsidRPr="00541C48">
        <w:t>not</w:t>
      </w:r>
      <w:r w:rsidR="00735E7E">
        <w:t>i</w:t>
      </w:r>
      <w:r w:rsidR="00541C48" w:rsidRPr="00541C48">
        <w:t>ficare catre operato</w:t>
      </w:r>
      <w:r w:rsidR="0071311E">
        <w:t>r</w:t>
      </w:r>
    </w:p>
    <w:p w14:paraId="089BAF13" w14:textId="77777777" w:rsidR="0071311E" w:rsidRDefault="0071311E" w:rsidP="0071311E">
      <w:pPr>
        <w:pStyle w:val="Default"/>
        <w:spacing w:after="67"/>
      </w:pPr>
    </w:p>
    <w:p w14:paraId="025499C7" w14:textId="77777777" w:rsidR="0071311E" w:rsidRDefault="0071311E" w:rsidP="0071311E">
      <w:pPr>
        <w:pStyle w:val="Default"/>
        <w:spacing w:after="67"/>
      </w:pPr>
    </w:p>
    <w:p w14:paraId="3726A6FD" w14:textId="77777777" w:rsidR="0071311E" w:rsidRPr="0071311E" w:rsidRDefault="0071311E" w:rsidP="0071311E">
      <w:pPr>
        <w:pStyle w:val="Default"/>
        <w:spacing w:after="67"/>
        <w:rPr>
          <w:sz w:val="22"/>
          <w:szCs w:val="22"/>
        </w:rPr>
      </w:pPr>
    </w:p>
    <w:p w14:paraId="6D959524" w14:textId="73A780E9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="00255048">
        <w:rPr>
          <w:b/>
          <w:bCs/>
        </w:rPr>
        <w:t xml:space="preserve"> Cazanesti</w:t>
      </w:r>
    </w:p>
    <w:p w14:paraId="1E878875" w14:textId="13EFAA06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508AA614" w14:textId="59F2F888" w:rsidR="00CD5B76" w:rsidRPr="00ED5B9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 xml:space="preserve">Nr. total consumatori afectaţi: </w:t>
      </w:r>
      <w:r w:rsidR="00255048" w:rsidRPr="00ED5B90">
        <w:rPr>
          <w:sz w:val="22"/>
          <w:szCs w:val="22"/>
        </w:rPr>
        <w:t>500-3494</w:t>
      </w:r>
    </w:p>
    <w:p w14:paraId="7212223B" w14:textId="18069D74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>:</w:t>
      </w:r>
      <w:r w:rsidR="00255048" w:rsidRPr="00255048">
        <w:t xml:space="preserve"> </w:t>
      </w:r>
      <w:r w:rsidR="00255048">
        <w:t>clor rezidual liber in retea, mangan</w:t>
      </w:r>
    </w:p>
    <w:p w14:paraId="3CB830E3" w14:textId="35CABE1A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Perioada neconformarii parametrului ( intervalul de la depistarea neconformităţii până la conformare): </w:t>
      </w:r>
      <w:r w:rsidR="00255048" w:rsidRPr="00255048">
        <w:rPr>
          <w:sz w:val="22"/>
          <w:szCs w:val="22"/>
        </w:rPr>
        <w:t>31.01.2023-07.03.2023;25.09</w:t>
      </w:r>
      <w:r w:rsidR="00255048">
        <w:rPr>
          <w:sz w:val="22"/>
          <w:szCs w:val="22"/>
        </w:rPr>
        <w:t>.</w:t>
      </w:r>
      <w:r w:rsidR="00255048" w:rsidRPr="00255048">
        <w:rPr>
          <w:sz w:val="22"/>
          <w:szCs w:val="22"/>
        </w:rPr>
        <w:t>2023-05.12.2023;28.06.2023;05.12.2023</w:t>
      </w:r>
    </w:p>
    <w:p w14:paraId="01384D42" w14:textId="7EEB4BFC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255048" w:rsidRPr="005946BB">
        <w:t xml:space="preserve">deficiente in </w:t>
      </w:r>
      <w:r w:rsidR="00255048">
        <w:t>tratare</w:t>
      </w:r>
    </w:p>
    <w:p w14:paraId="67F899D1" w14:textId="263F4742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Măsurile/acţiunile întreprinse pentru remediere:</w:t>
      </w:r>
      <w:r w:rsidR="00255048" w:rsidRPr="00255048">
        <w:t xml:space="preserve"> </w:t>
      </w:r>
      <w:r w:rsidR="00255048" w:rsidRPr="00755DDD">
        <w:t>stabilire</w:t>
      </w:r>
      <w:r w:rsidR="00255048">
        <w:t>a</w:t>
      </w:r>
      <w:r w:rsidR="00255048" w:rsidRPr="00755DDD">
        <w:t>, adaptarea sau imbunatatirea tratarii</w:t>
      </w:r>
      <w:r w:rsidR="00255048">
        <w:t>, proiect in derulare pentru parametrul mangan.</w:t>
      </w:r>
      <w:r w:rsidRPr="00541C48">
        <w:t xml:space="preserve"> </w:t>
      </w:r>
    </w:p>
    <w:p w14:paraId="4731D3A6" w14:textId="449F16EC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Calendarul remedierilor: </w:t>
      </w:r>
      <w:r w:rsidR="00255048">
        <w:rPr>
          <w:sz w:val="22"/>
          <w:szCs w:val="22"/>
        </w:rPr>
        <w:t>02</w:t>
      </w:r>
      <w:r w:rsidR="00255048" w:rsidRPr="00255048">
        <w:rPr>
          <w:sz w:val="22"/>
          <w:szCs w:val="22"/>
        </w:rPr>
        <w:t>.0</w:t>
      </w:r>
      <w:r w:rsidR="00255048">
        <w:rPr>
          <w:sz w:val="22"/>
          <w:szCs w:val="22"/>
        </w:rPr>
        <w:t>2</w:t>
      </w:r>
      <w:r w:rsidR="00255048" w:rsidRPr="00255048">
        <w:rPr>
          <w:sz w:val="22"/>
          <w:szCs w:val="22"/>
        </w:rPr>
        <w:t>.2023-07.03.2023;2</w:t>
      </w:r>
      <w:r w:rsidR="00255048">
        <w:rPr>
          <w:sz w:val="22"/>
          <w:szCs w:val="22"/>
        </w:rPr>
        <w:t>6</w:t>
      </w:r>
      <w:r w:rsidR="00255048" w:rsidRPr="00255048">
        <w:rPr>
          <w:sz w:val="22"/>
          <w:szCs w:val="22"/>
        </w:rPr>
        <w:t>.09</w:t>
      </w:r>
      <w:r w:rsidR="00255048">
        <w:rPr>
          <w:sz w:val="22"/>
          <w:szCs w:val="22"/>
        </w:rPr>
        <w:t>.</w:t>
      </w:r>
      <w:r w:rsidR="00255048" w:rsidRPr="00255048">
        <w:rPr>
          <w:sz w:val="22"/>
          <w:szCs w:val="22"/>
        </w:rPr>
        <w:t>2023-05.12.2023</w:t>
      </w:r>
      <w:r w:rsidR="00255048">
        <w:rPr>
          <w:sz w:val="22"/>
          <w:szCs w:val="22"/>
        </w:rPr>
        <w:t>; 10.02.2021- 31.12.2025</w:t>
      </w:r>
      <w:r w:rsidRPr="00541C48">
        <w:t xml:space="preserve"> </w:t>
      </w:r>
    </w:p>
    <w:p w14:paraId="5D915BBF" w14:textId="7CFB938B" w:rsidR="00CD5B76" w:rsidRPr="00541C48" w:rsidRDefault="00CD5B76" w:rsidP="00CD5B76">
      <w:pPr>
        <w:pStyle w:val="Default"/>
        <w:numPr>
          <w:ilvl w:val="0"/>
          <w:numId w:val="6"/>
        </w:numPr>
      </w:pPr>
      <w:r w:rsidRPr="00541C48">
        <w:t xml:space="preserve">Informarea consumatorilor: </w:t>
      </w:r>
      <w:r w:rsidR="00541C48" w:rsidRPr="00541C48">
        <w:t>not</w:t>
      </w:r>
      <w:r w:rsidR="00735E7E">
        <w:t>i</w:t>
      </w:r>
      <w:r w:rsidR="00541C48" w:rsidRPr="00541C48">
        <w:t>ficare catre operator</w:t>
      </w:r>
    </w:p>
    <w:p w14:paraId="64B77879" w14:textId="77777777" w:rsidR="00CD5B76" w:rsidRPr="00541C48" w:rsidRDefault="00CD5B76" w:rsidP="00D03B4E">
      <w:pPr>
        <w:pStyle w:val="Default"/>
      </w:pPr>
    </w:p>
    <w:p w14:paraId="1DF17ABA" w14:textId="33BE562A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Pr="00541C48">
        <w:rPr>
          <w:b/>
          <w:bCs/>
        </w:rPr>
        <w:t xml:space="preserve"> </w:t>
      </w:r>
      <w:r w:rsidR="00255048">
        <w:rPr>
          <w:b/>
          <w:bCs/>
        </w:rPr>
        <w:t>Giurgeni</w:t>
      </w:r>
    </w:p>
    <w:p w14:paraId="53FDEE56" w14:textId="00F283D7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Sursa de apă: adâncime</w:t>
      </w:r>
    </w:p>
    <w:p w14:paraId="4FAD3EFF" w14:textId="71CE68C3" w:rsidR="00CD5B76" w:rsidRPr="00255048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>Nr. total consumatori afectaţi:</w:t>
      </w:r>
      <w:r w:rsidR="00255048" w:rsidRPr="00255048">
        <w:rPr>
          <w:sz w:val="22"/>
          <w:szCs w:val="22"/>
        </w:rPr>
        <w:t>200-800</w:t>
      </w:r>
    </w:p>
    <w:p w14:paraId="445689BD" w14:textId="2828E5C7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lastRenderedPageBreak/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>:</w:t>
      </w:r>
      <w:r w:rsidR="00255048">
        <w:t>amoniu, clor rezidual liber in retea, enterococi intestinali</w:t>
      </w:r>
    </w:p>
    <w:p w14:paraId="46EEEDFA" w14:textId="43666AB6" w:rsidR="00CD5B76" w:rsidRPr="00255048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 xml:space="preserve">Perioada neconformarii parametrului ( intervalul de la depistarea neconformităţii până la conformare): </w:t>
      </w:r>
      <w:r w:rsidR="00255048" w:rsidRPr="00255048">
        <w:rPr>
          <w:sz w:val="22"/>
          <w:szCs w:val="22"/>
        </w:rPr>
        <w:t>16.03.2023-31.12.2023;16.03.2023-31.12.2023;20.11.2023-31.12.2023</w:t>
      </w:r>
    </w:p>
    <w:p w14:paraId="572C7340" w14:textId="04E77CBB" w:rsidR="00CD5B76" w:rsidRPr="00541C48" w:rsidRDefault="00CD5B76" w:rsidP="00255048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255048" w:rsidRPr="005946BB">
        <w:t xml:space="preserve">deficiente in </w:t>
      </w:r>
      <w:r w:rsidR="00255048">
        <w:t>tr</w:t>
      </w:r>
      <w:r w:rsidR="00424F46">
        <w:t>a</w:t>
      </w:r>
      <w:r w:rsidR="00255048">
        <w:t>tare (nu se respecta treptele de tr</w:t>
      </w:r>
      <w:r w:rsidR="00424F46">
        <w:t>a</w:t>
      </w:r>
      <w:r w:rsidR="00255048">
        <w:t>tare)</w:t>
      </w:r>
    </w:p>
    <w:p w14:paraId="5F4E3983" w14:textId="1C05EBD2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Măsurile/acţiunile întreprinse pentru remediere: </w:t>
      </w:r>
      <w:r w:rsidR="00424F46">
        <w:t>niciuna pentru amoniu si clor;</w:t>
      </w:r>
      <w:r w:rsidR="00424F46" w:rsidRPr="00424F46">
        <w:t xml:space="preserve"> </w:t>
      </w:r>
      <w:r w:rsidR="00424F46" w:rsidRPr="00755DDD">
        <w:t>stabilire</w:t>
      </w:r>
      <w:r w:rsidR="00424F46">
        <w:t>a</w:t>
      </w:r>
      <w:r w:rsidR="00424F46" w:rsidRPr="00755DDD">
        <w:t>, adaptarea sau imbunatatirea tratarii</w:t>
      </w:r>
    </w:p>
    <w:p w14:paraId="57013992" w14:textId="0060DDE4" w:rsidR="00CD5B76" w:rsidRPr="00424F46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 xml:space="preserve">Calendarul remedierilor: </w:t>
      </w:r>
      <w:r w:rsidR="00424F46" w:rsidRPr="00424F46">
        <w:rPr>
          <w:sz w:val="22"/>
          <w:szCs w:val="22"/>
        </w:rPr>
        <w:t>20.11.2023-31.12.2023</w:t>
      </w:r>
      <w:r w:rsidRPr="00424F46">
        <w:rPr>
          <w:sz w:val="22"/>
          <w:szCs w:val="22"/>
        </w:rPr>
        <w:t xml:space="preserve"> </w:t>
      </w:r>
    </w:p>
    <w:p w14:paraId="650A6DDA" w14:textId="32D7A929" w:rsidR="00CD5B76" w:rsidRPr="00541C48" w:rsidRDefault="00CD5B76" w:rsidP="00CD5B76">
      <w:pPr>
        <w:pStyle w:val="Default"/>
        <w:numPr>
          <w:ilvl w:val="0"/>
          <w:numId w:val="6"/>
        </w:numPr>
      </w:pPr>
      <w:r w:rsidRPr="00541C48">
        <w:t xml:space="preserve">Informarea consumatorilor: </w:t>
      </w:r>
      <w:r w:rsidR="00541C48" w:rsidRPr="00541C48">
        <w:t>not</w:t>
      </w:r>
      <w:r w:rsidR="00735E7E">
        <w:t>i</w:t>
      </w:r>
      <w:r w:rsidR="00541C48" w:rsidRPr="00541C48">
        <w:t>ficare catre operator</w:t>
      </w:r>
    </w:p>
    <w:p w14:paraId="517F5BCC" w14:textId="77777777" w:rsidR="00CD5B76" w:rsidRDefault="00CD5B76" w:rsidP="00D03B4E">
      <w:pPr>
        <w:pStyle w:val="Default"/>
        <w:rPr>
          <w:sz w:val="23"/>
          <w:szCs w:val="23"/>
        </w:rPr>
      </w:pPr>
    </w:p>
    <w:p w14:paraId="602FBD85" w14:textId="587AB2C6" w:rsidR="00CD5B76" w:rsidRPr="00424F46" w:rsidRDefault="00CD5B76" w:rsidP="00424F4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Pr="00541C48">
        <w:rPr>
          <w:b/>
          <w:bCs/>
        </w:rPr>
        <w:t xml:space="preserve"> </w:t>
      </w:r>
      <w:r w:rsidR="00424F46">
        <w:rPr>
          <w:b/>
          <w:bCs/>
        </w:rPr>
        <w:t>Scanteia</w:t>
      </w:r>
      <w:r w:rsidR="00424F46" w:rsidRPr="00541C48">
        <w:rPr>
          <w:b/>
          <w:bCs/>
        </w:rPr>
        <w:t xml:space="preserve"> </w:t>
      </w:r>
    </w:p>
    <w:p w14:paraId="2286756E" w14:textId="7E313D4E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Sursa de apă:adâncime</w:t>
      </w:r>
    </w:p>
    <w:p w14:paraId="1B53B5D6" w14:textId="41A13B7F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Nr. total consumatori afectaţi:</w:t>
      </w:r>
      <w:r w:rsidR="00424F46" w:rsidRPr="00424F46">
        <w:rPr>
          <w:sz w:val="22"/>
          <w:szCs w:val="22"/>
        </w:rPr>
        <w:t xml:space="preserve"> 500</w:t>
      </w:r>
    </w:p>
    <w:p w14:paraId="7573810C" w14:textId="6661DC88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 xml:space="preserve">: </w:t>
      </w:r>
      <w:r w:rsidR="00424F46">
        <w:t>clor rezidual liber in retea</w:t>
      </w:r>
    </w:p>
    <w:p w14:paraId="6B2A8CF0" w14:textId="7E8A676F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Perioada neconformarii parametrului ( intervalul de la depistarea neconformităţii până la conformare):</w:t>
      </w:r>
      <w:r w:rsidR="00424F46" w:rsidRPr="00424F46">
        <w:t xml:space="preserve"> </w:t>
      </w:r>
      <w:r w:rsidR="00424F46" w:rsidRPr="00541C48">
        <w:t xml:space="preserve">): </w:t>
      </w:r>
      <w:r w:rsidR="00424F46" w:rsidRPr="00424F46">
        <w:rPr>
          <w:sz w:val="22"/>
          <w:szCs w:val="22"/>
        </w:rPr>
        <w:t>24.10.2023-31.12.2023</w:t>
      </w:r>
    </w:p>
    <w:p w14:paraId="5A6DBC76" w14:textId="6C4497C6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424F46" w:rsidRPr="005946BB">
        <w:t xml:space="preserve">deficiente in </w:t>
      </w:r>
      <w:r w:rsidR="00424F46">
        <w:t>tratare</w:t>
      </w:r>
    </w:p>
    <w:p w14:paraId="3EE3DCA6" w14:textId="134EC463" w:rsidR="00CD5B76" w:rsidRPr="00541C48" w:rsidRDefault="00CD5B76" w:rsidP="00424F46">
      <w:pPr>
        <w:pStyle w:val="Default"/>
        <w:numPr>
          <w:ilvl w:val="0"/>
          <w:numId w:val="6"/>
        </w:numPr>
        <w:spacing w:after="67"/>
      </w:pPr>
      <w:r w:rsidRPr="00541C48">
        <w:t>Măsurile/acţiunile întreprinse pentru remediere:</w:t>
      </w:r>
      <w:r w:rsidR="00424F46" w:rsidRPr="00424F46">
        <w:t xml:space="preserve"> </w:t>
      </w:r>
      <w:r w:rsidR="00424F46" w:rsidRPr="00755DDD">
        <w:t>stabilire</w:t>
      </w:r>
      <w:r w:rsidR="00424F46">
        <w:t>a</w:t>
      </w:r>
      <w:r w:rsidR="00424F46" w:rsidRPr="00755DDD">
        <w:t>, adaptarea sau imbunatatirea tratarii</w:t>
      </w:r>
      <w:r w:rsidR="00424F46">
        <w:t>.</w:t>
      </w:r>
      <w:r w:rsidRPr="00541C48">
        <w:t xml:space="preserve"> </w:t>
      </w:r>
    </w:p>
    <w:p w14:paraId="4694A7B8" w14:textId="0C47DDEA" w:rsidR="00CD5B76" w:rsidRPr="00541C48" w:rsidRDefault="00CD5B76" w:rsidP="00424F46">
      <w:pPr>
        <w:pStyle w:val="Default"/>
        <w:numPr>
          <w:ilvl w:val="0"/>
          <w:numId w:val="6"/>
        </w:numPr>
        <w:spacing w:after="67"/>
      </w:pPr>
      <w:r w:rsidRPr="00541C48">
        <w:t xml:space="preserve">Calendarul remedierilor: </w:t>
      </w:r>
      <w:r w:rsidR="00424F46" w:rsidRPr="00424F46">
        <w:rPr>
          <w:sz w:val="22"/>
          <w:szCs w:val="22"/>
        </w:rPr>
        <w:t>24.10.2023-31.12.2023</w:t>
      </w:r>
      <w:r w:rsidRPr="00541C48">
        <w:t xml:space="preserve"> </w:t>
      </w:r>
    </w:p>
    <w:p w14:paraId="1C11567D" w14:textId="745D6E29" w:rsidR="00CD5B76" w:rsidRDefault="00CD5B76" w:rsidP="00D03B4E">
      <w:pPr>
        <w:pStyle w:val="Default"/>
        <w:numPr>
          <w:ilvl w:val="0"/>
          <w:numId w:val="6"/>
        </w:numPr>
      </w:pPr>
      <w:r w:rsidRPr="00541C48">
        <w:t xml:space="preserve">Informarea consumatorilor: </w:t>
      </w:r>
      <w:r w:rsidR="00541C48" w:rsidRPr="00541C48">
        <w:t>not</w:t>
      </w:r>
      <w:r w:rsidR="00735E7E">
        <w:t>i</w:t>
      </w:r>
      <w:r w:rsidR="00541C48" w:rsidRPr="00541C48">
        <w:t>ficare catre operator</w:t>
      </w:r>
    </w:p>
    <w:p w14:paraId="3233FE7B" w14:textId="77777777" w:rsidR="00B20AD6" w:rsidRPr="00B20AD6" w:rsidRDefault="00B20AD6" w:rsidP="00D03B4E">
      <w:pPr>
        <w:pStyle w:val="Default"/>
        <w:numPr>
          <w:ilvl w:val="0"/>
          <w:numId w:val="6"/>
        </w:numPr>
      </w:pPr>
    </w:p>
    <w:p w14:paraId="68DA80A7" w14:textId="1B9E75FE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Pr="00541C48">
        <w:rPr>
          <w:b/>
          <w:bCs/>
        </w:rPr>
        <w:t xml:space="preserve"> </w:t>
      </w:r>
      <w:r w:rsidR="00424F46">
        <w:rPr>
          <w:b/>
          <w:bCs/>
        </w:rPr>
        <w:t>Dridu</w:t>
      </w:r>
    </w:p>
    <w:p w14:paraId="21866E4C" w14:textId="1AD26183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Sursa de apă: adâncime </w:t>
      </w:r>
    </w:p>
    <w:p w14:paraId="3D42151A" w14:textId="35F59D84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Nr. total consumatori afectaţi:</w:t>
      </w:r>
      <w:r w:rsidR="00424F46">
        <w:t xml:space="preserve"> </w:t>
      </w:r>
      <w:r w:rsidR="00424F46" w:rsidRPr="00ED5B90">
        <w:rPr>
          <w:sz w:val="22"/>
          <w:szCs w:val="22"/>
        </w:rPr>
        <w:t>900-2115</w:t>
      </w:r>
    </w:p>
    <w:p w14:paraId="2B3068D4" w14:textId="33CBE8AB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 xml:space="preserve">: </w:t>
      </w:r>
      <w:r w:rsidR="00424F46">
        <w:t>clor rezidual liber in retea, mangan</w:t>
      </w:r>
    </w:p>
    <w:p w14:paraId="7B325372" w14:textId="7945E3AC" w:rsidR="00CD5B76" w:rsidRPr="00424F46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 xml:space="preserve">Perioada neconformarii parametrului ( intervalul de la depistarea neconformităţii până la conformare): </w:t>
      </w:r>
      <w:r w:rsidR="00424F46" w:rsidRPr="00424F46">
        <w:rPr>
          <w:sz w:val="22"/>
          <w:szCs w:val="22"/>
        </w:rPr>
        <w:t>09.02.2023-20.11.2023;10.02.2023-31.12.2023</w:t>
      </w:r>
    </w:p>
    <w:p w14:paraId="54B832BA" w14:textId="4774078E" w:rsidR="00CD5B76" w:rsidRPr="00541C48" w:rsidRDefault="00CD5B76" w:rsidP="00671D47">
      <w:pPr>
        <w:pStyle w:val="Default"/>
        <w:numPr>
          <w:ilvl w:val="0"/>
          <w:numId w:val="6"/>
        </w:numPr>
        <w:spacing w:after="67"/>
      </w:pPr>
      <w:r w:rsidRPr="00541C48">
        <w:t>Cauza depăşirii CMA/localizare :</w:t>
      </w:r>
      <w:r w:rsidR="00424F46" w:rsidRPr="00424F46">
        <w:t xml:space="preserve"> </w:t>
      </w:r>
      <w:r w:rsidR="00424F46" w:rsidRPr="005946BB">
        <w:t xml:space="preserve">deficiente in </w:t>
      </w:r>
      <w:r w:rsidR="00424F46">
        <w:t>tratare</w:t>
      </w:r>
    </w:p>
    <w:p w14:paraId="397EDC38" w14:textId="213E2616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Măsurile/acţiunile întreprinse pentru remediere: </w:t>
      </w:r>
      <w:r w:rsidR="00424F46" w:rsidRPr="00541C48">
        <w:t>:</w:t>
      </w:r>
      <w:r w:rsidR="00424F46" w:rsidRPr="00255048">
        <w:t xml:space="preserve"> </w:t>
      </w:r>
      <w:r w:rsidR="00424F46" w:rsidRPr="00755DDD">
        <w:t>stabilire</w:t>
      </w:r>
      <w:r w:rsidR="00424F46">
        <w:t>a</w:t>
      </w:r>
      <w:r w:rsidR="00424F46" w:rsidRPr="00755DDD">
        <w:t>, adaptarea sau imbunatatirea tratarii</w:t>
      </w:r>
      <w:r w:rsidR="00424F46">
        <w:t>, proiect in derulare pentru parametrul mangan.</w:t>
      </w:r>
    </w:p>
    <w:p w14:paraId="52D3113B" w14:textId="3CEF033C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Calendarul remedierilor:</w:t>
      </w:r>
      <w:r w:rsidR="00424F46" w:rsidRPr="00541C48">
        <w:t xml:space="preserve"> </w:t>
      </w:r>
      <w:r w:rsidR="00424F46">
        <w:rPr>
          <w:sz w:val="22"/>
          <w:szCs w:val="22"/>
        </w:rPr>
        <w:t>10</w:t>
      </w:r>
      <w:r w:rsidR="00424F46" w:rsidRPr="00424F46">
        <w:rPr>
          <w:sz w:val="22"/>
          <w:szCs w:val="22"/>
        </w:rPr>
        <w:t>.02.2023-20.11.2023</w:t>
      </w:r>
      <w:r w:rsidR="00424F46">
        <w:rPr>
          <w:sz w:val="22"/>
          <w:szCs w:val="22"/>
        </w:rPr>
        <w:t>;</w:t>
      </w:r>
      <w:r w:rsidR="00424F46" w:rsidRPr="00424F46">
        <w:rPr>
          <w:sz w:val="22"/>
          <w:szCs w:val="22"/>
        </w:rPr>
        <w:t xml:space="preserve"> </w:t>
      </w:r>
      <w:r w:rsidR="00424F46">
        <w:rPr>
          <w:sz w:val="22"/>
          <w:szCs w:val="22"/>
        </w:rPr>
        <w:t>10.02.2021- 31.12.2025</w:t>
      </w:r>
    </w:p>
    <w:p w14:paraId="0648E9D1" w14:textId="7058C807" w:rsidR="00CD5B76" w:rsidRPr="00541C48" w:rsidRDefault="00CD5B76" w:rsidP="00CD5B76">
      <w:pPr>
        <w:pStyle w:val="Default"/>
        <w:numPr>
          <w:ilvl w:val="0"/>
          <w:numId w:val="6"/>
        </w:numPr>
      </w:pPr>
      <w:r w:rsidRPr="00541C48">
        <w:t xml:space="preserve">Informarea consumatorilor: </w:t>
      </w:r>
      <w:r w:rsidR="00541C48" w:rsidRPr="00541C48">
        <w:t>not</w:t>
      </w:r>
      <w:r w:rsidR="00735E7E">
        <w:t>i</w:t>
      </w:r>
      <w:r w:rsidR="00541C48" w:rsidRPr="00541C48">
        <w:t>ficare catre operator</w:t>
      </w:r>
    </w:p>
    <w:p w14:paraId="4AA2F695" w14:textId="77777777" w:rsidR="00CD5B76" w:rsidRDefault="00CD5B76" w:rsidP="00D03B4E">
      <w:pPr>
        <w:pStyle w:val="Default"/>
        <w:rPr>
          <w:sz w:val="23"/>
          <w:szCs w:val="23"/>
        </w:rPr>
      </w:pPr>
    </w:p>
    <w:p w14:paraId="5ADA8231" w14:textId="006D2CF8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="00424F46">
        <w:rPr>
          <w:b/>
          <w:bCs/>
        </w:rPr>
        <w:t xml:space="preserve"> Cosambesti</w:t>
      </w:r>
    </w:p>
    <w:p w14:paraId="0BC17EAD" w14:textId="5FDE24C9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Sursa de apă: adâncime</w:t>
      </w:r>
    </w:p>
    <w:p w14:paraId="19256367" w14:textId="4D65A7BD" w:rsidR="00CD5B76" w:rsidRPr="00ED5B9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>Nr. total consumatori afectaţi</w:t>
      </w:r>
      <w:r w:rsidR="00541C48" w:rsidRPr="00541C48">
        <w:t>:</w:t>
      </w:r>
      <w:r w:rsidR="00424F46">
        <w:t xml:space="preserve"> </w:t>
      </w:r>
      <w:r w:rsidR="00424F46" w:rsidRPr="00ED5B90">
        <w:rPr>
          <w:sz w:val="22"/>
          <w:szCs w:val="22"/>
        </w:rPr>
        <w:t>300-900</w:t>
      </w:r>
    </w:p>
    <w:p w14:paraId="4A6334DE" w14:textId="5E2DC558" w:rsidR="00CD5B76" w:rsidRPr="00541C48" w:rsidRDefault="00CD5B76" w:rsidP="00424F46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 xml:space="preserve">: </w:t>
      </w:r>
      <w:r w:rsidR="00424F46">
        <w:t>clor rezidual liber in retea, trihalometani total</w:t>
      </w:r>
    </w:p>
    <w:p w14:paraId="5AF0094E" w14:textId="3037FE5A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Perioada neconformarii parametrului ( intervalul de la depistarea neconformităţii până la conformare): </w:t>
      </w:r>
      <w:r w:rsidR="008416EE" w:rsidRPr="008416EE">
        <w:rPr>
          <w:sz w:val="22"/>
          <w:szCs w:val="22"/>
        </w:rPr>
        <w:t>05.10.2023-05.12.2023; 15.05.2023-30.05.2023</w:t>
      </w:r>
    </w:p>
    <w:p w14:paraId="45A1DB50" w14:textId="669F7949" w:rsidR="00CD5B76" w:rsidRPr="00541C48" w:rsidRDefault="00CD5B76" w:rsidP="008416EE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8416EE" w:rsidRPr="005946BB">
        <w:t xml:space="preserve">deficiente in </w:t>
      </w:r>
      <w:r w:rsidR="008416EE">
        <w:t>tratare</w:t>
      </w:r>
    </w:p>
    <w:p w14:paraId="6D676E11" w14:textId="12C16D07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Măsurile/acţiunile întreprinse pentru remediere: </w:t>
      </w:r>
      <w:r w:rsidR="008416EE" w:rsidRPr="00755DDD">
        <w:t>stabilire</w:t>
      </w:r>
      <w:r w:rsidR="008416EE">
        <w:t>a</w:t>
      </w:r>
      <w:r w:rsidR="008416EE" w:rsidRPr="00755DDD">
        <w:t>, adaptarea sau imbunatatirea tratarii</w:t>
      </w:r>
    </w:p>
    <w:p w14:paraId="33F6727F" w14:textId="31CE6DCE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Calendarul remedierilor: </w:t>
      </w:r>
      <w:r w:rsidR="008416EE" w:rsidRPr="008416EE">
        <w:rPr>
          <w:sz w:val="22"/>
          <w:szCs w:val="22"/>
        </w:rPr>
        <w:t>0</w:t>
      </w:r>
      <w:r w:rsidR="008416EE">
        <w:rPr>
          <w:sz w:val="22"/>
          <w:szCs w:val="22"/>
        </w:rPr>
        <w:t>6</w:t>
      </w:r>
      <w:r w:rsidR="008416EE" w:rsidRPr="008416EE">
        <w:rPr>
          <w:sz w:val="22"/>
          <w:szCs w:val="22"/>
        </w:rPr>
        <w:t>.10.2023-05.12.2023; 15.05.2023-30.05.2023</w:t>
      </w:r>
    </w:p>
    <w:p w14:paraId="10933068" w14:textId="0800D935" w:rsidR="00CD5B76" w:rsidRPr="00541C48" w:rsidRDefault="00CD5B76" w:rsidP="00CD5B76">
      <w:pPr>
        <w:pStyle w:val="Default"/>
        <w:numPr>
          <w:ilvl w:val="0"/>
          <w:numId w:val="6"/>
        </w:numPr>
      </w:pPr>
      <w:r w:rsidRPr="00541C48">
        <w:t xml:space="preserve">Informarea consumatorilor: </w:t>
      </w:r>
      <w:r w:rsidR="00541C48" w:rsidRPr="00541C48">
        <w:t>not</w:t>
      </w:r>
      <w:r w:rsidR="00735E7E">
        <w:t>i</w:t>
      </w:r>
      <w:r w:rsidR="00541C48" w:rsidRPr="00541C48">
        <w:t>ficare catre operator</w:t>
      </w:r>
    </w:p>
    <w:p w14:paraId="1BBA7300" w14:textId="77777777" w:rsidR="00CD5B76" w:rsidRDefault="00CD5B76" w:rsidP="00D03B4E">
      <w:pPr>
        <w:pStyle w:val="Default"/>
        <w:rPr>
          <w:sz w:val="23"/>
          <w:szCs w:val="23"/>
        </w:rPr>
      </w:pPr>
    </w:p>
    <w:p w14:paraId="55C3BCF0" w14:textId="5BA06291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="008416EE">
        <w:rPr>
          <w:b/>
          <w:bCs/>
        </w:rPr>
        <w:t xml:space="preserve"> Suditi</w:t>
      </w:r>
    </w:p>
    <w:p w14:paraId="513433E1" w14:textId="6E53C9DC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Sursa de apă: adâncime </w:t>
      </w:r>
    </w:p>
    <w:p w14:paraId="5AB71FC5" w14:textId="08F758B3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Nr. total consumatori afectaţi:</w:t>
      </w:r>
      <w:r w:rsidR="008416EE" w:rsidRPr="008416EE">
        <w:rPr>
          <w:sz w:val="22"/>
          <w:szCs w:val="22"/>
        </w:rPr>
        <w:t>250-400</w:t>
      </w:r>
    </w:p>
    <w:p w14:paraId="3E4AAB06" w14:textId="3C2D3B2F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Parametrul </w:t>
      </w:r>
      <w:r w:rsidR="00541C48" w:rsidRPr="00541C48">
        <w:t xml:space="preserve">/parametrii </w:t>
      </w:r>
      <w:r w:rsidRPr="00541C48">
        <w:t>neconform</w:t>
      </w:r>
      <w:r w:rsidR="00541C48" w:rsidRPr="00541C48">
        <w:t>i</w:t>
      </w:r>
      <w:r w:rsidRPr="00541C48">
        <w:t>:</w:t>
      </w:r>
      <w:r w:rsidR="008416EE" w:rsidRPr="008416EE">
        <w:t xml:space="preserve"> </w:t>
      </w:r>
      <w:r w:rsidR="008416EE">
        <w:t>clor rezidual liber in retea, e.coli, enterococi intestinali</w:t>
      </w:r>
    </w:p>
    <w:p w14:paraId="518FD294" w14:textId="21A21951" w:rsidR="00CD5B76" w:rsidRPr="008416EE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541C48">
        <w:t>Perioada neconformarii parametrului ( intervalul de la depistarea neconformităţii până la conformare):</w:t>
      </w:r>
      <w:r w:rsidR="008416EE" w:rsidRPr="008416EE">
        <w:rPr>
          <w:sz w:val="22"/>
          <w:szCs w:val="22"/>
        </w:rPr>
        <w:t>24.04.2023-06.06.2023;12.06.2023-10.07.2023</w:t>
      </w:r>
      <w:r w:rsidR="008416EE">
        <w:rPr>
          <w:sz w:val="22"/>
          <w:szCs w:val="22"/>
        </w:rPr>
        <w:t>;</w:t>
      </w:r>
      <w:r w:rsidR="008416EE" w:rsidRPr="008416EE">
        <w:rPr>
          <w:sz w:val="22"/>
          <w:szCs w:val="22"/>
        </w:rPr>
        <w:t>16.08.2023-11.10.2023</w:t>
      </w:r>
    </w:p>
    <w:p w14:paraId="158E69F6" w14:textId="42AFD2A9" w:rsidR="00CD5B76" w:rsidRPr="00541C48" w:rsidRDefault="00CD5B76" w:rsidP="008416EE">
      <w:pPr>
        <w:pStyle w:val="Default"/>
        <w:numPr>
          <w:ilvl w:val="0"/>
          <w:numId w:val="6"/>
        </w:numPr>
        <w:spacing w:after="67"/>
      </w:pPr>
      <w:r w:rsidRPr="00541C48">
        <w:t xml:space="preserve">Cauza depăşirii CMA/localizare : </w:t>
      </w:r>
      <w:r w:rsidR="008416EE" w:rsidRPr="005946BB">
        <w:t xml:space="preserve">deficiente in </w:t>
      </w:r>
      <w:r w:rsidR="008416EE">
        <w:t xml:space="preserve">tratare, intreruperi neplanificate ale furnizarii apei </w:t>
      </w:r>
    </w:p>
    <w:p w14:paraId="1383AEF4" w14:textId="17785C76" w:rsidR="00CD5B76" w:rsidRPr="00541C48" w:rsidRDefault="00CD5B76" w:rsidP="008416EE">
      <w:pPr>
        <w:pStyle w:val="Default"/>
        <w:numPr>
          <w:ilvl w:val="0"/>
          <w:numId w:val="6"/>
        </w:numPr>
        <w:spacing w:after="67"/>
        <w:jc w:val="both"/>
      </w:pPr>
      <w:r w:rsidRPr="00541C48">
        <w:t xml:space="preserve">Măsurile/acţiunile întreprinse pentru remediere: </w:t>
      </w:r>
      <w:r w:rsidR="008416EE" w:rsidRPr="00755DDD">
        <w:t>stabilire</w:t>
      </w:r>
      <w:r w:rsidR="008416EE">
        <w:t>a</w:t>
      </w:r>
      <w:r w:rsidR="008416EE" w:rsidRPr="00755DDD">
        <w:t>, adaptarea sau imbunatatirea tratarii</w:t>
      </w:r>
      <w:r w:rsidR="008416EE">
        <w:t>, inlocuirea, deconectarea sau repararea componentelor implicate in neconformare.</w:t>
      </w:r>
    </w:p>
    <w:p w14:paraId="3DDB7D0A" w14:textId="086E2DFA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Calendarul remedierilor: </w:t>
      </w:r>
      <w:r w:rsidR="008416EE" w:rsidRPr="008416EE">
        <w:rPr>
          <w:sz w:val="22"/>
          <w:szCs w:val="22"/>
        </w:rPr>
        <w:t>24.04.2023-06.06.2023;1</w:t>
      </w:r>
      <w:r w:rsidR="008416EE">
        <w:rPr>
          <w:sz w:val="22"/>
          <w:szCs w:val="22"/>
        </w:rPr>
        <w:t>3</w:t>
      </w:r>
      <w:r w:rsidR="008416EE" w:rsidRPr="008416EE">
        <w:rPr>
          <w:sz w:val="22"/>
          <w:szCs w:val="22"/>
        </w:rPr>
        <w:t>.06.2023-10.07.2023</w:t>
      </w:r>
      <w:r w:rsidR="008416EE">
        <w:rPr>
          <w:sz w:val="22"/>
          <w:szCs w:val="22"/>
        </w:rPr>
        <w:t>;</w:t>
      </w:r>
      <w:r w:rsidR="008416EE" w:rsidRPr="008416EE">
        <w:rPr>
          <w:sz w:val="22"/>
          <w:szCs w:val="22"/>
        </w:rPr>
        <w:t>1</w:t>
      </w:r>
      <w:r w:rsidR="008416EE">
        <w:rPr>
          <w:sz w:val="22"/>
          <w:szCs w:val="22"/>
        </w:rPr>
        <w:t>8</w:t>
      </w:r>
      <w:r w:rsidR="008416EE" w:rsidRPr="008416EE">
        <w:rPr>
          <w:sz w:val="22"/>
          <w:szCs w:val="22"/>
        </w:rPr>
        <w:t>.08.2023-11.10.2023</w:t>
      </w:r>
      <w:r w:rsidRPr="00541C48">
        <w:t xml:space="preserve"> </w:t>
      </w:r>
    </w:p>
    <w:p w14:paraId="2858BD87" w14:textId="0A29DE1F" w:rsidR="00CD5B76" w:rsidRPr="00541C48" w:rsidRDefault="00CD5B76" w:rsidP="00CD5B76">
      <w:pPr>
        <w:pStyle w:val="Default"/>
        <w:numPr>
          <w:ilvl w:val="0"/>
          <w:numId w:val="6"/>
        </w:numPr>
      </w:pPr>
      <w:r w:rsidRPr="00541C48">
        <w:t xml:space="preserve">Informarea consumatorilor: </w:t>
      </w:r>
      <w:r w:rsidR="00541C48" w:rsidRPr="00541C48">
        <w:t>not</w:t>
      </w:r>
      <w:r w:rsidR="00735E7E">
        <w:t>i</w:t>
      </w:r>
      <w:r w:rsidR="00541C48" w:rsidRPr="00541C48">
        <w:t>ficare catre operator</w:t>
      </w:r>
    </w:p>
    <w:p w14:paraId="24E08E67" w14:textId="77777777" w:rsidR="00CD5B76" w:rsidRDefault="00CD5B76" w:rsidP="00D03B4E">
      <w:pPr>
        <w:pStyle w:val="Default"/>
        <w:rPr>
          <w:sz w:val="23"/>
          <w:szCs w:val="23"/>
        </w:rPr>
      </w:pPr>
    </w:p>
    <w:p w14:paraId="13E5E2A9" w14:textId="09E41566" w:rsidR="00CD5B76" w:rsidRPr="00541C48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rPr>
          <w:b/>
          <w:bCs/>
        </w:rPr>
        <w:t xml:space="preserve">Zap afectat: </w:t>
      </w:r>
      <w:r w:rsidR="00541C48" w:rsidRPr="00541C48">
        <w:rPr>
          <w:b/>
          <w:bCs/>
        </w:rPr>
        <w:t>ZAP</w:t>
      </w:r>
      <w:r w:rsidR="008416EE">
        <w:rPr>
          <w:b/>
          <w:bCs/>
        </w:rPr>
        <w:t xml:space="preserve"> Perieti</w:t>
      </w:r>
    </w:p>
    <w:p w14:paraId="75351BFF" w14:textId="328C88E7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Sursa de apă:adâncime</w:t>
      </w:r>
    </w:p>
    <w:p w14:paraId="11800518" w14:textId="016B0905" w:rsidR="00CD5B76" w:rsidRPr="00671D47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541C48">
        <w:t xml:space="preserve">Nr. total consumatori afectaţi: </w:t>
      </w:r>
      <w:r w:rsidR="00671D47" w:rsidRPr="00671D47">
        <w:rPr>
          <w:sz w:val="22"/>
          <w:szCs w:val="22"/>
        </w:rPr>
        <w:t>200-1259</w:t>
      </w:r>
    </w:p>
    <w:p w14:paraId="77501C24" w14:textId="6ED4ABA5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Parametrul</w:t>
      </w:r>
      <w:r w:rsidR="00541C48" w:rsidRPr="00541C48">
        <w:t xml:space="preserve">/parametrii </w:t>
      </w:r>
      <w:r w:rsidRPr="00541C48">
        <w:t xml:space="preserve"> neconform</w:t>
      </w:r>
      <w:r w:rsidR="00541C48" w:rsidRPr="00541C48">
        <w:t>i</w:t>
      </w:r>
      <w:r w:rsidRPr="00541C48">
        <w:t>:</w:t>
      </w:r>
      <w:r w:rsidR="008416EE">
        <w:t>amoniu, clor rezidual liber in retea, nitriti la iesire statie si in retea de distributie</w:t>
      </w:r>
    </w:p>
    <w:p w14:paraId="57549AA5" w14:textId="125BF8A5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>Perioada neconformarii parametrului ( intervalul de la depistarea neconformităţii până la conformare):</w:t>
      </w:r>
      <w:r w:rsidR="008416EE" w:rsidRPr="00671D47">
        <w:rPr>
          <w:sz w:val="22"/>
          <w:szCs w:val="22"/>
        </w:rPr>
        <w:t>28.09.2023-31.12.2023;</w:t>
      </w:r>
      <w:r w:rsidR="00671D47">
        <w:rPr>
          <w:sz w:val="22"/>
          <w:szCs w:val="22"/>
        </w:rPr>
        <w:t xml:space="preserve"> </w:t>
      </w:r>
      <w:r w:rsidR="008416EE" w:rsidRPr="00671D47">
        <w:rPr>
          <w:sz w:val="22"/>
          <w:szCs w:val="22"/>
        </w:rPr>
        <w:t>07.03.2023-21.06.2023;</w:t>
      </w:r>
      <w:r w:rsidR="00671D47">
        <w:rPr>
          <w:sz w:val="22"/>
          <w:szCs w:val="22"/>
        </w:rPr>
        <w:t xml:space="preserve"> </w:t>
      </w:r>
      <w:r w:rsidR="008416EE" w:rsidRPr="00671D47">
        <w:rPr>
          <w:sz w:val="22"/>
          <w:szCs w:val="22"/>
        </w:rPr>
        <w:t>05.09.2023-06.11.2023;</w:t>
      </w:r>
      <w:r w:rsidR="00671D47">
        <w:rPr>
          <w:sz w:val="22"/>
          <w:szCs w:val="22"/>
        </w:rPr>
        <w:t xml:space="preserve"> </w:t>
      </w:r>
      <w:r w:rsidR="00671D47" w:rsidRPr="00671D47">
        <w:rPr>
          <w:sz w:val="22"/>
          <w:szCs w:val="22"/>
        </w:rPr>
        <w:t>12.04.2023-31.12.2023;</w:t>
      </w:r>
      <w:r w:rsidR="00671D47">
        <w:rPr>
          <w:sz w:val="22"/>
          <w:szCs w:val="22"/>
        </w:rPr>
        <w:t xml:space="preserve"> </w:t>
      </w:r>
      <w:r w:rsidR="00671D47" w:rsidRPr="00671D47">
        <w:rPr>
          <w:sz w:val="22"/>
          <w:szCs w:val="22"/>
        </w:rPr>
        <w:t>20.03.2023-31.12.2023</w:t>
      </w:r>
    </w:p>
    <w:p w14:paraId="63BD98A9" w14:textId="5DEADABF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lastRenderedPageBreak/>
        <w:t xml:space="preserve">Cauza depăşirii CMA/localizare : </w:t>
      </w:r>
      <w:r w:rsidR="00671D47" w:rsidRPr="005946BB">
        <w:t xml:space="preserve">deficiente in </w:t>
      </w:r>
      <w:r w:rsidR="00671D47">
        <w:t>tratare</w:t>
      </w:r>
    </w:p>
    <w:p w14:paraId="7B967ABC" w14:textId="5DDBDD85" w:rsidR="00CD5B76" w:rsidRPr="00541C48" w:rsidRDefault="00CD5B76" w:rsidP="00CD5B76">
      <w:pPr>
        <w:pStyle w:val="Default"/>
        <w:numPr>
          <w:ilvl w:val="0"/>
          <w:numId w:val="6"/>
        </w:numPr>
        <w:spacing w:after="67"/>
      </w:pPr>
      <w:r w:rsidRPr="00541C48">
        <w:t xml:space="preserve">Măsurile/acţiunile întreprinse pentru remediere: </w:t>
      </w:r>
      <w:r w:rsidR="00671D47" w:rsidRPr="00755DDD">
        <w:t>stabilire</w:t>
      </w:r>
      <w:r w:rsidR="00671D47">
        <w:t>a</w:t>
      </w:r>
      <w:r w:rsidR="00671D47" w:rsidRPr="00755DDD">
        <w:t>, adaptarea sau imbunatatirea tratarii</w:t>
      </w:r>
      <w:r w:rsidR="00671D47">
        <w:t>, inlocuirea</w:t>
      </w:r>
    </w:p>
    <w:p w14:paraId="56EF7B5A" w14:textId="301F20C5" w:rsidR="00CD5B76" w:rsidRPr="00541C48" w:rsidRDefault="00CD5B76" w:rsidP="00B20AD6">
      <w:pPr>
        <w:pStyle w:val="Default"/>
        <w:numPr>
          <w:ilvl w:val="0"/>
          <w:numId w:val="6"/>
        </w:numPr>
        <w:spacing w:after="67"/>
      </w:pPr>
      <w:r w:rsidRPr="00541C48">
        <w:t xml:space="preserve">Calendarul remedierilor: </w:t>
      </w:r>
      <w:r w:rsidR="00671D47" w:rsidRPr="00671D47">
        <w:rPr>
          <w:sz w:val="22"/>
          <w:szCs w:val="22"/>
        </w:rPr>
        <w:t>28.09.2023-31.12.2023;</w:t>
      </w:r>
      <w:r w:rsidR="00671D47">
        <w:rPr>
          <w:sz w:val="22"/>
          <w:szCs w:val="22"/>
        </w:rPr>
        <w:t xml:space="preserve"> </w:t>
      </w:r>
      <w:r w:rsidR="00671D47" w:rsidRPr="00671D47">
        <w:rPr>
          <w:sz w:val="22"/>
          <w:szCs w:val="22"/>
        </w:rPr>
        <w:t>07.03.2023-21.06.2023;</w:t>
      </w:r>
      <w:r w:rsidR="00671D47">
        <w:rPr>
          <w:sz w:val="22"/>
          <w:szCs w:val="22"/>
        </w:rPr>
        <w:t xml:space="preserve"> </w:t>
      </w:r>
      <w:r w:rsidR="00671D47" w:rsidRPr="00671D47">
        <w:rPr>
          <w:sz w:val="22"/>
          <w:szCs w:val="22"/>
        </w:rPr>
        <w:t>05.09.2023-06.11.2023;</w:t>
      </w:r>
      <w:r w:rsidR="00671D47">
        <w:rPr>
          <w:sz w:val="22"/>
          <w:szCs w:val="22"/>
        </w:rPr>
        <w:t xml:space="preserve"> </w:t>
      </w:r>
      <w:r w:rsidR="00671D47" w:rsidRPr="00671D47">
        <w:rPr>
          <w:sz w:val="22"/>
          <w:szCs w:val="22"/>
        </w:rPr>
        <w:t>12.04.2023-31.12.2023;</w:t>
      </w:r>
      <w:r w:rsidR="00671D47">
        <w:rPr>
          <w:sz w:val="22"/>
          <w:szCs w:val="22"/>
        </w:rPr>
        <w:t xml:space="preserve"> </w:t>
      </w:r>
      <w:r w:rsidR="00671D47" w:rsidRPr="00671D47">
        <w:rPr>
          <w:sz w:val="22"/>
          <w:szCs w:val="22"/>
        </w:rPr>
        <w:t>20.03.2023-31.12.2023</w:t>
      </w:r>
    </w:p>
    <w:p w14:paraId="12384619" w14:textId="760408E7" w:rsidR="00CD5B76" w:rsidRPr="0071311E" w:rsidRDefault="00CD5B76" w:rsidP="00D03B4E">
      <w:pPr>
        <w:pStyle w:val="Default"/>
        <w:numPr>
          <w:ilvl w:val="0"/>
          <w:numId w:val="6"/>
        </w:numPr>
      </w:pPr>
      <w:r w:rsidRPr="00541C48">
        <w:t>Informarea consumatorilor:</w:t>
      </w:r>
      <w:r w:rsidR="00541C48" w:rsidRPr="00541C48">
        <w:t xml:space="preserve"> not</w:t>
      </w:r>
      <w:r w:rsidR="00735E7E">
        <w:t>i</w:t>
      </w:r>
      <w:r w:rsidR="00541C48" w:rsidRPr="00541C48">
        <w:t>ficare catre operator</w:t>
      </w:r>
      <w:r w:rsidRPr="00541C48">
        <w:t xml:space="preserve"> </w:t>
      </w:r>
    </w:p>
    <w:p w14:paraId="72A90FE6" w14:textId="2E22D475" w:rsidR="00CD5B76" w:rsidRPr="00735E7E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735E7E">
        <w:rPr>
          <w:b/>
          <w:bCs/>
        </w:rPr>
        <w:t xml:space="preserve">Zap afectat: </w:t>
      </w:r>
      <w:r w:rsidR="00541C48" w:rsidRPr="00735E7E">
        <w:rPr>
          <w:b/>
          <w:bCs/>
        </w:rPr>
        <w:t>ZAP</w:t>
      </w:r>
      <w:r w:rsidR="00671D47">
        <w:rPr>
          <w:b/>
          <w:bCs/>
        </w:rPr>
        <w:t xml:space="preserve"> Grivita</w:t>
      </w:r>
    </w:p>
    <w:p w14:paraId="5AD3EECD" w14:textId="3E03F259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Sursa de apă: adâncime </w:t>
      </w:r>
    </w:p>
    <w:p w14:paraId="0F7D1F3E" w14:textId="3A2353C2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>Nr. total consumatori afectaţi</w:t>
      </w:r>
      <w:r w:rsidR="00735E7E" w:rsidRPr="00735E7E">
        <w:t>:</w:t>
      </w:r>
      <w:r w:rsidR="00671D47">
        <w:t>850</w:t>
      </w:r>
      <w:r w:rsidRPr="00735E7E">
        <w:t xml:space="preserve"> </w:t>
      </w:r>
    </w:p>
    <w:p w14:paraId="4E244F29" w14:textId="109251EA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Parametrul </w:t>
      </w:r>
      <w:r w:rsidR="00735E7E" w:rsidRPr="00735E7E">
        <w:t xml:space="preserve">/parametrii </w:t>
      </w:r>
      <w:r w:rsidRPr="00735E7E">
        <w:t>neconform</w:t>
      </w:r>
      <w:r w:rsidR="00735E7E" w:rsidRPr="00735E7E">
        <w:t>i</w:t>
      </w:r>
      <w:r w:rsidRPr="00735E7E">
        <w:t xml:space="preserve">: </w:t>
      </w:r>
      <w:r w:rsidR="00671D47">
        <w:t>clor rezidual liber in retea</w:t>
      </w:r>
    </w:p>
    <w:p w14:paraId="61FDB63A" w14:textId="251D3E61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>Perioada neconformarii parametrului ( intervalul de la depistarea neconformităţii până la conformare):</w:t>
      </w:r>
      <w:r w:rsidR="00671D47" w:rsidRPr="00671D47">
        <w:rPr>
          <w:sz w:val="22"/>
          <w:szCs w:val="22"/>
        </w:rPr>
        <w:t>21.02.2023-31.12.2023</w:t>
      </w:r>
    </w:p>
    <w:p w14:paraId="5D44C335" w14:textId="71A19E59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Cauza depăşirii CMA/localizare : </w:t>
      </w:r>
      <w:r w:rsidR="00671D47" w:rsidRPr="005946BB">
        <w:t xml:space="preserve">deficiente in </w:t>
      </w:r>
      <w:r w:rsidR="00671D47">
        <w:t>tratare</w:t>
      </w:r>
    </w:p>
    <w:p w14:paraId="3201B6ED" w14:textId="18A6E9FA" w:rsidR="00CD5B76" w:rsidRPr="00735E7E" w:rsidRDefault="00CD5B76" w:rsidP="00671D47">
      <w:pPr>
        <w:pStyle w:val="Default"/>
        <w:numPr>
          <w:ilvl w:val="0"/>
          <w:numId w:val="6"/>
        </w:numPr>
        <w:spacing w:after="67"/>
      </w:pPr>
      <w:r w:rsidRPr="00735E7E">
        <w:t xml:space="preserve">Măsurile/acţiunile întreprinse pentru remediere: </w:t>
      </w:r>
      <w:r w:rsidR="00671D47" w:rsidRPr="00755DDD">
        <w:t>stabilire</w:t>
      </w:r>
      <w:r w:rsidR="00671D47">
        <w:t>a</w:t>
      </w:r>
      <w:r w:rsidR="00671D47" w:rsidRPr="00755DDD">
        <w:t>, adaptarea sau imbunatatirea tratarii</w:t>
      </w:r>
      <w:r w:rsidR="00671D47">
        <w:t>, inlocuirea</w:t>
      </w:r>
    </w:p>
    <w:p w14:paraId="06D36071" w14:textId="5A8E290E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Calendarul remedierilor: </w:t>
      </w:r>
      <w:r w:rsidR="00671D47" w:rsidRPr="00671D47">
        <w:rPr>
          <w:sz w:val="22"/>
          <w:szCs w:val="22"/>
        </w:rPr>
        <w:t>21.02.2023-31.12.2023</w:t>
      </w:r>
      <w:r w:rsidRPr="00735E7E">
        <w:t xml:space="preserve"> </w:t>
      </w:r>
    </w:p>
    <w:p w14:paraId="76278752" w14:textId="0BF52256" w:rsidR="00CD5B76" w:rsidRDefault="00CD5B76" w:rsidP="00CD5B76">
      <w:pPr>
        <w:pStyle w:val="Default"/>
        <w:numPr>
          <w:ilvl w:val="0"/>
          <w:numId w:val="6"/>
        </w:numPr>
      </w:pPr>
      <w:r w:rsidRPr="00735E7E">
        <w:t xml:space="preserve">Informarea consumatorilor: </w:t>
      </w:r>
      <w:r w:rsidR="00735E7E" w:rsidRPr="00735E7E">
        <w:t>notificare catre operator</w:t>
      </w:r>
    </w:p>
    <w:p w14:paraId="0D9EA4CE" w14:textId="77777777" w:rsidR="002F7108" w:rsidRDefault="002F7108" w:rsidP="002F7108">
      <w:pPr>
        <w:pStyle w:val="Default"/>
      </w:pPr>
    </w:p>
    <w:p w14:paraId="2EE6228D" w14:textId="26C1C19C" w:rsidR="002F7108" w:rsidRPr="002F7108" w:rsidRDefault="002F7108" w:rsidP="002F7108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2F7108">
        <w:rPr>
          <w:b/>
          <w:bCs/>
        </w:rPr>
        <w:t>Zap afectat: Reviga</w:t>
      </w:r>
    </w:p>
    <w:p w14:paraId="4DC834B1" w14:textId="77777777" w:rsidR="002F7108" w:rsidRDefault="002F7108" w:rsidP="002F7108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149A505B" w14:textId="3A72B2F1" w:rsidR="002F7108" w:rsidRPr="002F7108" w:rsidRDefault="002F7108" w:rsidP="002F7108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 xml:space="preserve">Nr. total consumatori afectaţi: </w:t>
      </w:r>
      <w:r w:rsidRPr="002F7108">
        <w:rPr>
          <w:sz w:val="22"/>
          <w:szCs w:val="22"/>
        </w:rPr>
        <w:t>350-</w:t>
      </w:r>
      <w:r>
        <w:rPr>
          <w:sz w:val="22"/>
          <w:szCs w:val="22"/>
        </w:rPr>
        <w:t>700</w:t>
      </w:r>
    </w:p>
    <w:p w14:paraId="7F0975AB" w14:textId="75DE3935" w:rsidR="002F7108" w:rsidRDefault="002F7108" w:rsidP="002F7108">
      <w:pPr>
        <w:pStyle w:val="Default"/>
        <w:numPr>
          <w:ilvl w:val="0"/>
          <w:numId w:val="6"/>
        </w:numPr>
        <w:spacing w:after="67"/>
      </w:pPr>
      <w:r>
        <w:t>Parametrul /parametrii neconformi: clor rezidual liber in retea, fier</w:t>
      </w:r>
    </w:p>
    <w:p w14:paraId="28F40D52" w14:textId="49DEC945" w:rsidR="002F7108" w:rsidRDefault="002F7108" w:rsidP="002F7108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conformare):26.04.2023-27.06.2023;19.07.2023-15.11.2023;14.03.2023-31.12.2023</w:t>
      </w:r>
    </w:p>
    <w:p w14:paraId="35AFC15B" w14:textId="62FF7D3C" w:rsidR="002F7108" w:rsidRPr="002F7108" w:rsidRDefault="002F7108" w:rsidP="002F7108">
      <w:pPr>
        <w:pStyle w:val="Default"/>
        <w:numPr>
          <w:ilvl w:val="0"/>
          <w:numId w:val="6"/>
        </w:numPr>
        <w:spacing w:after="67"/>
      </w:pPr>
      <w:r>
        <w:rPr>
          <w:sz w:val="23"/>
          <w:szCs w:val="23"/>
        </w:rPr>
        <w:t>Cauza depăşirii CMA/localizare :</w:t>
      </w:r>
      <w:r w:rsidRPr="002F7108">
        <w:t xml:space="preserve"> </w:t>
      </w:r>
      <w:r w:rsidRPr="005946BB">
        <w:t xml:space="preserve">deficiente in </w:t>
      </w:r>
      <w:r>
        <w:t>tratare</w:t>
      </w:r>
      <w:r w:rsidRPr="002F7108">
        <w:rPr>
          <w:sz w:val="23"/>
          <w:szCs w:val="23"/>
        </w:rPr>
        <w:t xml:space="preserve"> </w:t>
      </w:r>
    </w:p>
    <w:p w14:paraId="32998D3C" w14:textId="3C2F9239" w:rsidR="002F7108" w:rsidRPr="002F7108" w:rsidRDefault="002F7108" w:rsidP="002F7108">
      <w:pPr>
        <w:pStyle w:val="Default"/>
        <w:numPr>
          <w:ilvl w:val="0"/>
          <w:numId w:val="6"/>
        </w:numPr>
        <w:spacing w:after="67"/>
      </w:pPr>
      <w:r>
        <w:rPr>
          <w:sz w:val="23"/>
          <w:szCs w:val="23"/>
        </w:rPr>
        <w:t xml:space="preserve">Măsurile/acţiunile întreprinse pentru remediere: </w:t>
      </w:r>
      <w:r w:rsidRPr="00755DDD">
        <w:t>stabilire</w:t>
      </w:r>
      <w:r>
        <w:t>a</w:t>
      </w:r>
      <w:r w:rsidRPr="00755DDD">
        <w:t>, adaptarea sau imbunatatirea tratarii</w:t>
      </w:r>
      <w:r>
        <w:t>, inlocuirea, niciuna pentru parametrul fier</w:t>
      </w:r>
    </w:p>
    <w:p w14:paraId="47CC1415" w14:textId="5BCCF41A" w:rsidR="002F7108" w:rsidRDefault="002F7108" w:rsidP="002F7108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27.04.2023-27.06.2023;20.07.2023-15.11.2023 </w:t>
      </w:r>
    </w:p>
    <w:p w14:paraId="7B2B48EF" w14:textId="77777777" w:rsidR="002F7108" w:rsidRPr="00B20AD6" w:rsidRDefault="002F7108" w:rsidP="002F7108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4AEFF579" w14:textId="77777777" w:rsidR="00CD5B76" w:rsidRDefault="00CD5B76" w:rsidP="00D03B4E">
      <w:pPr>
        <w:pStyle w:val="Default"/>
        <w:rPr>
          <w:sz w:val="23"/>
          <w:szCs w:val="23"/>
        </w:rPr>
      </w:pPr>
    </w:p>
    <w:p w14:paraId="3F4B0CF5" w14:textId="24FFC88F" w:rsidR="00CD5B76" w:rsidRPr="00735E7E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735E7E">
        <w:rPr>
          <w:b/>
          <w:bCs/>
        </w:rPr>
        <w:t xml:space="preserve">Zap afectat: </w:t>
      </w:r>
      <w:r w:rsidR="00735E7E" w:rsidRPr="00735E7E">
        <w:rPr>
          <w:b/>
          <w:bCs/>
        </w:rPr>
        <w:t>ZAP</w:t>
      </w:r>
      <w:r w:rsidR="00671D47">
        <w:rPr>
          <w:b/>
          <w:bCs/>
        </w:rPr>
        <w:t xml:space="preserve"> R</w:t>
      </w:r>
      <w:r w:rsidR="008855BD">
        <w:rPr>
          <w:b/>
          <w:bCs/>
        </w:rPr>
        <w:t>ovine</w:t>
      </w:r>
    </w:p>
    <w:p w14:paraId="3D3CDB4F" w14:textId="60C88B1F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Sursa de apă: adâncime </w:t>
      </w:r>
    </w:p>
    <w:p w14:paraId="62B64A67" w14:textId="3254A15D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>Nr. total consumatori afectaţi</w:t>
      </w:r>
      <w:r w:rsidR="00735E7E" w:rsidRPr="00735E7E">
        <w:t>:</w:t>
      </w:r>
      <w:r w:rsidR="002F7108" w:rsidRPr="002F7108">
        <w:rPr>
          <w:sz w:val="22"/>
          <w:szCs w:val="22"/>
        </w:rPr>
        <w:t>300-566</w:t>
      </w:r>
    </w:p>
    <w:p w14:paraId="0651300E" w14:textId="1D93B7E8" w:rsidR="00CD5B76" w:rsidRPr="00735E7E" w:rsidRDefault="00CD5B76" w:rsidP="00671D47">
      <w:pPr>
        <w:pStyle w:val="Default"/>
        <w:numPr>
          <w:ilvl w:val="0"/>
          <w:numId w:val="6"/>
        </w:numPr>
        <w:spacing w:after="67"/>
      </w:pPr>
      <w:r w:rsidRPr="00735E7E">
        <w:lastRenderedPageBreak/>
        <w:t xml:space="preserve">Parametrul </w:t>
      </w:r>
      <w:r w:rsidR="00735E7E" w:rsidRPr="00735E7E">
        <w:t xml:space="preserve">/parametrii </w:t>
      </w:r>
      <w:r w:rsidRPr="00735E7E">
        <w:t>neconform</w:t>
      </w:r>
      <w:r w:rsidR="00735E7E" w:rsidRPr="00735E7E">
        <w:t>i</w:t>
      </w:r>
      <w:r w:rsidRPr="00735E7E">
        <w:t xml:space="preserve">: </w:t>
      </w:r>
      <w:r w:rsidR="002F7108">
        <w:t xml:space="preserve">fier, </w:t>
      </w:r>
      <w:r w:rsidR="00671D47">
        <w:t>clor rezidual liber in retea, sodiu, mangan, e.coli</w:t>
      </w:r>
    </w:p>
    <w:p w14:paraId="73AD4C5E" w14:textId="6D17F906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>Perioada neconformarii parametrului ( intervalul de la depistarea neconformităţii până la conformare):</w:t>
      </w:r>
      <w:r w:rsidR="002F7108" w:rsidRPr="002F7108">
        <w:rPr>
          <w:sz w:val="22"/>
          <w:szCs w:val="22"/>
        </w:rPr>
        <w:t>14.03.2023-31.12.2023;27.06.2023-27.09.2023;28.06.2023-31.12.2023;02.10.2023-23.11.2023</w:t>
      </w:r>
    </w:p>
    <w:p w14:paraId="5A57B6B2" w14:textId="3C5C5723" w:rsidR="00CD5B76" w:rsidRPr="00735E7E" w:rsidRDefault="00CD5B76" w:rsidP="00671D47">
      <w:pPr>
        <w:pStyle w:val="Default"/>
        <w:numPr>
          <w:ilvl w:val="0"/>
          <w:numId w:val="6"/>
        </w:numPr>
        <w:spacing w:after="67"/>
      </w:pPr>
      <w:r w:rsidRPr="00735E7E">
        <w:t xml:space="preserve">Cauza depăşirii CMA/localizare : </w:t>
      </w:r>
      <w:r w:rsidR="002F7108" w:rsidRPr="005946BB">
        <w:t xml:space="preserve">deficiente in </w:t>
      </w:r>
      <w:r w:rsidR="002F7108">
        <w:t>tratare</w:t>
      </w:r>
    </w:p>
    <w:p w14:paraId="7208B0F0" w14:textId="797CBE2F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Măsurile/acţiunile întreprinse pentru remediere: </w:t>
      </w:r>
      <w:r w:rsidR="002F7108">
        <w:t xml:space="preserve">niciuna pentru parametrii:fier, sodiu si mangan, </w:t>
      </w:r>
      <w:r w:rsidR="002F7108" w:rsidRPr="00755DDD">
        <w:t>stabilire</w:t>
      </w:r>
      <w:r w:rsidR="002F7108">
        <w:t>a</w:t>
      </w:r>
      <w:r w:rsidR="002F7108" w:rsidRPr="00755DDD">
        <w:t>, adaptarea sau imbunatatirea tratarii</w:t>
      </w:r>
      <w:r w:rsidR="002F7108">
        <w:t>, inlocuirea,</w:t>
      </w:r>
    </w:p>
    <w:p w14:paraId="5278E511" w14:textId="4A02C9B1" w:rsidR="00CD5B76" w:rsidRPr="00735E7E" w:rsidRDefault="00CD5B76" w:rsidP="002F7108">
      <w:pPr>
        <w:pStyle w:val="Default"/>
        <w:numPr>
          <w:ilvl w:val="0"/>
          <w:numId w:val="6"/>
        </w:numPr>
        <w:spacing w:after="67"/>
      </w:pPr>
      <w:r w:rsidRPr="00735E7E">
        <w:t xml:space="preserve">Calendarul remedierilor: </w:t>
      </w:r>
      <w:r w:rsidR="002F7108" w:rsidRPr="002F7108">
        <w:rPr>
          <w:sz w:val="22"/>
          <w:szCs w:val="22"/>
        </w:rPr>
        <w:t>2</w:t>
      </w:r>
      <w:r w:rsidR="002F7108">
        <w:rPr>
          <w:sz w:val="22"/>
          <w:szCs w:val="22"/>
        </w:rPr>
        <w:t>8</w:t>
      </w:r>
      <w:r w:rsidR="002F7108" w:rsidRPr="002F7108">
        <w:rPr>
          <w:sz w:val="22"/>
          <w:szCs w:val="22"/>
        </w:rPr>
        <w:t>.06.2023-27.09.2023</w:t>
      </w:r>
      <w:r w:rsidRPr="00735E7E">
        <w:t xml:space="preserve"> </w:t>
      </w:r>
      <w:r w:rsidR="002F7108">
        <w:t>;</w:t>
      </w:r>
      <w:r w:rsidR="002F7108" w:rsidRPr="002F7108">
        <w:rPr>
          <w:sz w:val="22"/>
          <w:szCs w:val="22"/>
        </w:rPr>
        <w:t>0</w:t>
      </w:r>
      <w:r w:rsidR="002F7108">
        <w:rPr>
          <w:sz w:val="22"/>
          <w:szCs w:val="22"/>
        </w:rPr>
        <w:t>3</w:t>
      </w:r>
      <w:r w:rsidR="002F7108" w:rsidRPr="002F7108">
        <w:rPr>
          <w:sz w:val="22"/>
          <w:szCs w:val="22"/>
        </w:rPr>
        <w:t>.10.2023-23.11.2023</w:t>
      </w:r>
    </w:p>
    <w:p w14:paraId="02F89D03" w14:textId="443DED47" w:rsidR="00CD5B76" w:rsidRPr="00735E7E" w:rsidRDefault="00CD5B76" w:rsidP="00CD5B76">
      <w:pPr>
        <w:pStyle w:val="Default"/>
        <w:numPr>
          <w:ilvl w:val="0"/>
          <w:numId w:val="6"/>
        </w:numPr>
      </w:pPr>
      <w:r w:rsidRPr="00735E7E">
        <w:t xml:space="preserve">Informarea consumatorilor: </w:t>
      </w:r>
      <w:r w:rsidR="00735E7E" w:rsidRPr="00735E7E">
        <w:t>notificare catre operator</w:t>
      </w:r>
    </w:p>
    <w:p w14:paraId="5D8B2D05" w14:textId="77777777" w:rsidR="00CD5B76" w:rsidRDefault="00CD5B76" w:rsidP="00D03B4E">
      <w:pPr>
        <w:pStyle w:val="Default"/>
        <w:rPr>
          <w:sz w:val="23"/>
          <w:szCs w:val="23"/>
        </w:rPr>
      </w:pPr>
    </w:p>
    <w:p w14:paraId="4B2875E7" w14:textId="63B9DD8E" w:rsidR="00CD5B76" w:rsidRPr="00735E7E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735E7E">
        <w:rPr>
          <w:b/>
          <w:bCs/>
        </w:rPr>
        <w:t xml:space="preserve">Zap afectat: </w:t>
      </w:r>
      <w:r w:rsidR="00735E7E" w:rsidRPr="00735E7E">
        <w:rPr>
          <w:b/>
          <w:bCs/>
        </w:rPr>
        <w:t>ZAP</w:t>
      </w:r>
      <w:r w:rsidR="00671D47">
        <w:rPr>
          <w:b/>
          <w:bCs/>
        </w:rPr>
        <w:t xml:space="preserve"> Stelnica</w:t>
      </w:r>
    </w:p>
    <w:p w14:paraId="6A3FFAC7" w14:textId="258CE3A8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>Sursa de apă: adâncime</w:t>
      </w:r>
    </w:p>
    <w:p w14:paraId="338498A8" w14:textId="0E640900" w:rsidR="00CD5B76" w:rsidRPr="00ED5B9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735E7E">
        <w:t>Nr. total consumatori afectaţi:</w:t>
      </w:r>
      <w:r w:rsidR="002F7108" w:rsidRPr="00ED5B90">
        <w:rPr>
          <w:sz w:val="22"/>
          <w:szCs w:val="22"/>
        </w:rPr>
        <w:t>750</w:t>
      </w:r>
    </w:p>
    <w:p w14:paraId="00E1423F" w14:textId="2EF43833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Parametrul </w:t>
      </w:r>
      <w:r w:rsidR="00735E7E" w:rsidRPr="00735E7E">
        <w:t xml:space="preserve">/parametrii </w:t>
      </w:r>
      <w:r w:rsidRPr="00735E7E">
        <w:t>neconform</w:t>
      </w:r>
      <w:r w:rsidR="00735E7E" w:rsidRPr="00735E7E">
        <w:t>i</w:t>
      </w:r>
      <w:r w:rsidRPr="00735E7E">
        <w:t xml:space="preserve">: </w:t>
      </w:r>
      <w:r w:rsidR="002F7108">
        <w:t>clor rezidual liber in retea</w:t>
      </w:r>
    </w:p>
    <w:p w14:paraId="5CB71CDD" w14:textId="139E3599" w:rsidR="00CD5B76" w:rsidRPr="002F7108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735E7E">
        <w:t>Perioada neconformarii parametrului ( intervalul de la depistarea neconformităţii până la conformare):</w:t>
      </w:r>
      <w:r w:rsidR="002F7108" w:rsidRPr="002F7108">
        <w:rPr>
          <w:sz w:val="22"/>
          <w:szCs w:val="22"/>
        </w:rPr>
        <w:t>12.04.2023-31.12.2023</w:t>
      </w:r>
    </w:p>
    <w:p w14:paraId="77DB2A0B" w14:textId="6F712A97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Cauza depăşirii CMA/localizare : </w:t>
      </w:r>
      <w:r w:rsidR="002F7108" w:rsidRPr="005946BB">
        <w:t xml:space="preserve">deficiente in </w:t>
      </w:r>
      <w:r w:rsidR="002F7108">
        <w:t>tratare</w:t>
      </w:r>
    </w:p>
    <w:p w14:paraId="2DE8D28C" w14:textId="3DAABA83" w:rsidR="00CD5B76" w:rsidRPr="002F7108" w:rsidRDefault="00CD5B76" w:rsidP="002F7108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735E7E">
        <w:t>Măsurile/acţiunile întreprinse pentru remediere:</w:t>
      </w:r>
      <w:r w:rsidR="002F7108" w:rsidRPr="002F7108">
        <w:rPr>
          <w:sz w:val="22"/>
          <w:szCs w:val="22"/>
        </w:rPr>
        <w:t xml:space="preserve"> 1</w:t>
      </w:r>
      <w:r w:rsidR="002F7108">
        <w:rPr>
          <w:sz w:val="22"/>
          <w:szCs w:val="22"/>
        </w:rPr>
        <w:t>3</w:t>
      </w:r>
      <w:r w:rsidR="002F7108" w:rsidRPr="002F7108">
        <w:rPr>
          <w:sz w:val="22"/>
          <w:szCs w:val="22"/>
        </w:rPr>
        <w:t>.04.2023-31.12.2023</w:t>
      </w:r>
      <w:r w:rsidRPr="00735E7E">
        <w:t xml:space="preserve"> </w:t>
      </w:r>
    </w:p>
    <w:p w14:paraId="57E203B9" w14:textId="1DE58998" w:rsidR="00CD5B76" w:rsidRPr="00735E7E" w:rsidRDefault="00CD5B76" w:rsidP="002F7108">
      <w:pPr>
        <w:pStyle w:val="Default"/>
        <w:numPr>
          <w:ilvl w:val="0"/>
          <w:numId w:val="6"/>
        </w:numPr>
        <w:spacing w:after="67"/>
      </w:pPr>
      <w:r w:rsidRPr="00735E7E">
        <w:t xml:space="preserve">Calendarul remedierilor: </w:t>
      </w:r>
      <w:r w:rsidR="002F7108" w:rsidRPr="00755DDD">
        <w:t>stabilire</w:t>
      </w:r>
      <w:r w:rsidR="002F7108">
        <w:t>a</w:t>
      </w:r>
      <w:r w:rsidR="002F7108" w:rsidRPr="00755DDD">
        <w:t>, adaptarea sau imbunatatirea tratarii</w:t>
      </w:r>
      <w:r w:rsidRPr="00735E7E">
        <w:t xml:space="preserve"> </w:t>
      </w:r>
    </w:p>
    <w:p w14:paraId="14B5B942" w14:textId="1EDC2B79" w:rsidR="00CD5B76" w:rsidRPr="00735E7E" w:rsidRDefault="00CD5B76" w:rsidP="00CD5B76">
      <w:pPr>
        <w:pStyle w:val="Default"/>
        <w:numPr>
          <w:ilvl w:val="0"/>
          <w:numId w:val="6"/>
        </w:numPr>
      </w:pPr>
      <w:r w:rsidRPr="00735E7E">
        <w:t>Informarea consumatorilor:</w:t>
      </w:r>
      <w:r w:rsidR="00735E7E" w:rsidRPr="00735E7E">
        <w:t xml:space="preserve"> notificare catre operator</w:t>
      </w:r>
      <w:r w:rsidRPr="00735E7E">
        <w:t xml:space="preserve"> </w:t>
      </w:r>
    </w:p>
    <w:p w14:paraId="687E2A45" w14:textId="77777777" w:rsidR="00CD5B76" w:rsidRDefault="00CD5B76" w:rsidP="00D03B4E">
      <w:pPr>
        <w:pStyle w:val="Default"/>
        <w:rPr>
          <w:sz w:val="23"/>
          <w:szCs w:val="23"/>
        </w:rPr>
      </w:pPr>
    </w:p>
    <w:p w14:paraId="7FFA86FE" w14:textId="0844D43A" w:rsidR="00CD5B76" w:rsidRPr="00735E7E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735E7E">
        <w:rPr>
          <w:b/>
          <w:bCs/>
        </w:rPr>
        <w:t xml:space="preserve">Zap afectat: </w:t>
      </w:r>
      <w:r w:rsidR="00735E7E" w:rsidRPr="00735E7E">
        <w:rPr>
          <w:b/>
          <w:bCs/>
        </w:rPr>
        <w:t>ZAP</w:t>
      </w:r>
      <w:r w:rsidR="00671D47">
        <w:rPr>
          <w:b/>
          <w:bCs/>
        </w:rPr>
        <w:t xml:space="preserve"> Adancata</w:t>
      </w:r>
    </w:p>
    <w:p w14:paraId="4919BE67" w14:textId="7CFF419B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>Sursa de apă: adâncime</w:t>
      </w:r>
    </w:p>
    <w:p w14:paraId="7BAA4045" w14:textId="0C7D7C74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>Nr. total consumatori afectaţi:</w:t>
      </w:r>
      <w:r w:rsidR="00EF1150" w:rsidRPr="00EF1150">
        <w:rPr>
          <w:sz w:val="22"/>
          <w:szCs w:val="22"/>
        </w:rPr>
        <w:t>350-450</w:t>
      </w:r>
    </w:p>
    <w:p w14:paraId="4D708283" w14:textId="6402DB4C" w:rsidR="00CD5B76" w:rsidRPr="00735E7E" w:rsidRDefault="00CD5B76" w:rsidP="00EF1150">
      <w:pPr>
        <w:pStyle w:val="Default"/>
        <w:numPr>
          <w:ilvl w:val="0"/>
          <w:numId w:val="6"/>
        </w:numPr>
        <w:spacing w:after="67"/>
      </w:pPr>
      <w:r w:rsidRPr="00735E7E">
        <w:t xml:space="preserve">Parametrul </w:t>
      </w:r>
      <w:r w:rsidR="00735E7E" w:rsidRPr="00735E7E">
        <w:t xml:space="preserve">/parametrii </w:t>
      </w:r>
      <w:r w:rsidRPr="00735E7E">
        <w:t>neconform</w:t>
      </w:r>
      <w:r w:rsidR="00735E7E" w:rsidRPr="00735E7E">
        <w:t>i</w:t>
      </w:r>
      <w:r w:rsidRPr="00735E7E">
        <w:t>:</w:t>
      </w:r>
      <w:r w:rsidR="00EF1150" w:rsidRPr="00EF1150">
        <w:t xml:space="preserve"> </w:t>
      </w:r>
      <w:r w:rsidR="00EF1150">
        <w:t>clor rezidual liber in retea</w:t>
      </w:r>
    </w:p>
    <w:p w14:paraId="704BC7B5" w14:textId="0D700557" w:rsidR="00CD5B76" w:rsidRPr="00EF115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735E7E">
        <w:t>Perioada neconformarii parametrului ( intervalul de la depistarea neconformităţii până la conformare</w:t>
      </w:r>
      <w:r w:rsidRPr="00EF1150">
        <w:rPr>
          <w:sz w:val="22"/>
          <w:szCs w:val="22"/>
        </w:rPr>
        <w:t>):</w:t>
      </w:r>
      <w:r w:rsidR="00EF1150" w:rsidRPr="00EF1150">
        <w:rPr>
          <w:sz w:val="22"/>
          <w:szCs w:val="22"/>
        </w:rPr>
        <w:t>04.05.2023-17.08.2023;19.09.2023-15.11.2023</w:t>
      </w:r>
    </w:p>
    <w:p w14:paraId="26396F14" w14:textId="6E3CC566" w:rsidR="00CD5B76" w:rsidRPr="00735E7E" w:rsidRDefault="00CD5B76" w:rsidP="00EF1150">
      <w:pPr>
        <w:pStyle w:val="Default"/>
        <w:numPr>
          <w:ilvl w:val="0"/>
          <w:numId w:val="6"/>
        </w:numPr>
        <w:spacing w:after="67"/>
      </w:pPr>
      <w:r w:rsidRPr="00735E7E">
        <w:t>Cauza depăşirii CMA/localizare :</w:t>
      </w:r>
      <w:r w:rsidR="00EF1150" w:rsidRPr="00EF1150">
        <w:t xml:space="preserve"> </w:t>
      </w:r>
      <w:r w:rsidR="00EF1150" w:rsidRPr="005946BB">
        <w:t xml:space="preserve">deficiente in </w:t>
      </w:r>
      <w:r w:rsidR="00EF1150">
        <w:t>tratare</w:t>
      </w:r>
      <w:r w:rsidRPr="00735E7E">
        <w:t xml:space="preserve"> </w:t>
      </w:r>
    </w:p>
    <w:p w14:paraId="046723B7" w14:textId="0D9A24E2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Măsurile/acţiunile întreprinse pentru remediere: </w:t>
      </w:r>
      <w:r w:rsidR="00EF1150" w:rsidRPr="00755DDD">
        <w:t>stabilire</w:t>
      </w:r>
      <w:r w:rsidR="00EF1150">
        <w:t>a</w:t>
      </w:r>
      <w:r w:rsidR="00EF1150" w:rsidRPr="00755DDD">
        <w:t>, adaptarea sau imbunatatirea tratarii</w:t>
      </w:r>
    </w:p>
    <w:p w14:paraId="03D1E7F8" w14:textId="4732DEFA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Calendarul remedierilor:  </w:t>
      </w:r>
      <w:r w:rsidR="00EF1150" w:rsidRPr="00EF1150">
        <w:rPr>
          <w:sz w:val="22"/>
          <w:szCs w:val="22"/>
        </w:rPr>
        <w:t>04.05.2023-17.08.2023;19.09.2023-15.11.2023</w:t>
      </w:r>
    </w:p>
    <w:p w14:paraId="26BCC952" w14:textId="2A201F04" w:rsidR="00CD5B76" w:rsidRPr="00735E7E" w:rsidRDefault="00CD5B76" w:rsidP="00CD5B76">
      <w:pPr>
        <w:pStyle w:val="Default"/>
        <w:numPr>
          <w:ilvl w:val="0"/>
          <w:numId w:val="6"/>
        </w:numPr>
      </w:pPr>
      <w:r w:rsidRPr="00735E7E">
        <w:t>Informarea consumatorilor:</w:t>
      </w:r>
      <w:r w:rsidR="00735E7E" w:rsidRPr="00735E7E">
        <w:t xml:space="preserve"> notificare catre operator</w:t>
      </w:r>
      <w:r w:rsidRPr="00735E7E">
        <w:t xml:space="preserve"> </w:t>
      </w:r>
    </w:p>
    <w:p w14:paraId="43CBE41A" w14:textId="77777777" w:rsidR="00CD5B76" w:rsidRDefault="00CD5B76" w:rsidP="00D03B4E">
      <w:pPr>
        <w:pStyle w:val="Default"/>
        <w:rPr>
          <w:sz w:val="23"/>
          <w:szCs w:val="23"/>
        </w:rPr>
      </w:pPr>
    </w:p>
    <w:p w14:paraId="5DE0587A" w14:textId="0247D5E1" w:rsidR="00CD5B76" w:rsidRPr="00735E7E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735E7E">
        <w:rPr>
          <w:b/>
          <w:bCs/>
        </w:rPr>
        <w:t xml:space="preserve">Zap afectat: </w:t>
      </w:r>
      <w:r w:rsidR="00735E7E" w:rsidRPr="00735E7E">
        <w:rPr>
          <w:b/>
          <w:bCs/>
        </w:rPr>
        <w:t>ZAP</w:t>
      </w:r>
      <w:r w:rsidR="00671D47">
        <w:rPr>
          <w:b/>
          <w:bCs/>
        </w:rPr>
        <w:t xml:space="preserve"> Marculesti</w:t>
      </w:r>
    </w:p>
    <w:p w14:paraId="02AF35BD" w14:textId="789B44A1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lastRenderedPageBreak/>
        <w:t xml:space="preserve">Sursa de apă: adâncime </w:t>
      </w:r>
    </w:p>
    <w:p w14:paraId="16AD38FA" w14:textId="79A86B11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 xml:space="preserve">Nr. total consumatori afectaţi: </w:t>
      </w:r>
      <w:r w:rsidR="00EF1150" w:rsidRPr="00EF1150">
        <w:rPr>
          <w:sz w:val="22"/>
          <w:szCs w:val="22"/>
        </w:rPr>
        <w:t>200-600</w:t>
      </w:r>
    </w:p>
    <w:p w14:paraId="0E6F93D6" w14:textId="71936885" w:rsidR="00CD5B76" w:rsidRPr="00735E7E" w:rsidRDefault="00CD5B76" w:rsidP="00EF1150">
      <w:pPr>
        <w:pStyle w:val="Default"/>
        <w:numPr>
          <w:ilvl w:val="0"/>
          <w:numId w:val="6"/>
        </w:numPr>
        <w:spacing w:after="67"/>
      </w:pPr>
      <w:r w:rsidRPr="00735E7E">
        <w:t xml:space="preserve">Parametrul </w:t>
      </w:r>
      <w:r w:rsidR="00735E7E" w:rsidRPr="00735E7E">
        <w:t xml:space="preserve">/parametrii </w:t>
      </w:r>
      <w:r w:rsidRPr="00735E7E">
        <w:t>neconform</w:t>
      </w:r>
      <w:r w:rsidR="00735E7E" w:rsidRPr="00735E7E">
        <w:t>i</w:t>
      </w:r>
      <w:r w:rsidRPr="00735E7E">
        <w:t xml:space="preserve">: </w:t>
      </w:r>
      <w:r w:rsidR="00EF1150">
        <w:t>clor rezidual liber in retea, enterococi intestinali</w:t>
      </w:r>
    </w:p>
    <w:p w14:paraId="69872805" w14:textId="54EDE853" w:rsidR="00CD5B76" w:rsidRPr="00EF115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 w:rsidRPr="00735E7E">
        <w:t>Perioada neconformarii parametrului ( intervalul de la depistarea neconformităţii până la conformare</w:t>
      </w:r>
      <w:r w:rsidRPr="00EF1150">
        <w:rPr>
          <w:sz w:val="22"/>
          <w:szCs w:val="22"/>
        </w:rPr>
        <w:t xml:space="preserve">): </w:t>
      </w:r>
      <w:r w:rsidR="00EF1150" w:rsidRPr="00EF1150">
        <w:rPr>
          <w:sz w:val="22"/>
          <w:szCs w:val="22"/>
        </w:rPr>
        <w:t>20.02.2023-07.08.2023; 04.10.2023-31.12.2023; 13.11.2023-12.12.2023</w:t>
      </w:r>
    </w:p>
    <w:p w14:paraId="01173943" w14:textId="6D906CE2" w:rsidR="00CD5B76" w:rsidRPr="00735E7E" w:rsidRDefault="00CD5B76" w:rsidP="00EF1150">
      <w:pPr>
        <w:pStyle w:val="Default"/>
        <w:numPr>
          <w:ilvl w:val="0"/>
          <w:numId w:val="6"/>
        </w:numPr>
        <w:spacing w:after="67"/>
      </w:pPr>
      <w:r w:rsidRPr="00735E7E">
        <w:t xml:space="preserve">Cauza depăşirii CMA/localizare : </w:t>
      </w:r>
      <w:r w:rsidR="00EF1150" w:rsidRPr="005946BB">
        <w:t xml:space="preserve">deficiente in </w:t>
      </w:r>
      <w:r w:rsidR="008E0031">
        <w:t>tratare,</w:t>
      </w:r>
      <w:r w:rsidR="00EF1150">
        <w:t xml:space="preserve"> intreruperi neplanificate ale furnizarii apei </w:t>
      </w:r>
    </w:p>
    <w:p w14:paraId="72FC72F6" w14:textId="17A711BC" w:rsidR="00CD5B76" w:rsidRPr="00735E7E" w:rsidRDefault="00CD5B76" w:rsidP="00EF1150">
      <w:pPr>
        <w:pStyle w:val="Default"/>
        <w:numPr>
          <w:ilvl w:val="0"/>
          <w:numId w:val="6"/>
        </w:numPr>
        <w:spacing w:after="67"/>
      </w:pPr>
      <w:r w:rsidRPr="00735E7E">
        <w:t xml:space="preserve">Măsurile/acţiunile întreprinse pentru remediere: </w:t>
      </w:r>
      <w:r w:rsidR="00EF1150" w:rsidRPr="00755DDD">
        <w:t>stabilire</w:t>
      </w:r>
      <w:r w:rsidR="00EF1150">
        <w:t>a</w:t>
      </w:r>
      <w:r w:rsidR="00EF1150" w:rsidRPr="00755DDD">
        <w:t>, adaptarea sau imbunatatirea tratarii</w:t>
      </w:r>
      <w:r w:rsidR="00EF1150">
        <w:t>,</w:t>
      </w:r>
      <w:r w:rsidR="00EF1150" w:rsidRPr="00EF1150">
        <w:t xml:space="preserve"> </w:t>
      </w:r>
      <w:r w:rsidR="00EF1150">
        <w:t>deconectarea sau repararea componentelor implicate in neconformare</w:t>
      </w:r>
    </w:p>
    <w:p w14:paraId="59D34D57" w14:textId="0B1BE780" w:rsidR="00CD5B76" w:rsidRPr="00735E7E" w:rsidRDefault="00CD5B76" w:rsidP="00CD5B76">
      <w:pPr>
        <w:pStyle w:val="Default"/>
        <w:numPr>
          <w:ilvl w:val="0"/>
          <w:numId w:val="6"/>
        </w:numPr>
        <w:spacing w:after="67"/>
      </w:pPr>
      <w:r w:rsidRPr="00735E7E">
        <w:t>Calendarul remedierilor:</w:t>
      </w:r>
      <w:r w:rsidR="00EF1150" w:rsidRPr="00EF1150">
        <w:rPr>
          <w:sz w:val="22"/>
          <w:szCs w:val="22"/>
        </w:rPr>
        <w:t xml:space="preserve"> 2</w:t>
      </w:r>
      <w:r w:rsidR="008E0031">
        <w:rPr>
          <w:sz w:val="22"/>
          <w:szCs w:val="22"/>
        </w:rPr>
        <w:t>2</w:t>
      </w:r>
      <w:r w:rsidR="00EF1150" w:rsidRPr="00EF1150">
        <w:rPr>
          <w:sz w:val="22"/>
          <w:szCs w:val="22"/>
        </w:rPr>
        <w:t>.02.2023-07.08.2023; 0</w:t>
      </w:r>
      <w:r w:rsidR="008E0031">
        <w:rPr>
          <w:sz w:val="22"/>
          <w:szCs w:val="22"/>
        </w:rPr>
        <w:t>6</w:t>
      </w:r>
      <w:r w:rsidR="00EF1150" w:rsidRPr="00EF1150">
        <w:rPr>
          <w:sz w:val="22"/>
          <w:szCs w:val="22"/>
        </w:rPr>
        <w:t>.10.2023-31.12.2023; 13.11.2023-12.12.2023</w:t>
      </w:r>
      <w:r w:rsidRPr="00735E7E">
        <w:t xml:space="preserve"> </w:t>
      </w:r>
    </w:p>
    <w:p w14:paraId="1A4ADF4B" w14:textId="35F1AF56" w:rsidR="00CD5B76" w:rsidRPr="00735E7E" w:rsidRDefault="00CD5B76" w:rsidP="00CD5B76">
      <w:pPr>
        <w:pStyle w:val="Default"/>
        <w:numPr>
          <w:ilvl w:val="0"/>
          <w:numId w:val="6"/>
        </w:numPr>
      </w:pPr>
      <w:r w:rsidRPr="00735E7E">
        <w:t xml:space="preserve">Informarea consumatorilor: </w:t>
      </w:r>
      <w:r w:rsidR="00735E7E" w:rsidRPr="00735E7E">
        <w:t>notificare catre operator</w:t>
      </w:r>
    </w:p>
    <w:p w14:paraId="6DCFF469" w14:textId="77777777" w:rsidR="00CD5B76" w:rsidRDefault="00CD5B76" w:rsidP="00D03B4E">
      <w:pPr>
        <w:pStyle w:val="Default"/>
        <w:rPr>
          <w:sz w:val="23"/>
          <w:szCs w:val="23"/>
        </w:rPr>
      </w:pPr>
    </w:p>
    <w:p w14:paraId="5D268188" w14:textId="6CD291FF" w:rsidR="00CD5B76" w:rsidRPr="00671D47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671D47">
        <w:rPr>
          <w:b/>
          <w:bCs/>
        </w:rPr>
        <w:t xml:space="preserve">Zap afectat: </w:t>
      </w:r>
      <w:r w:rsidR="00671D47" w:rsidRPr="00671D47">
        <w:rPr>
          <w:b/>
          <w:bCs/>
        </w:rPr>
        <w:t>Iazu</w:t>
      </w:r>
    </w:p>
    <w:p w14:paraId="29441DCB" w14:textId="16D2DC44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>Sursa de apă:</w:t>
      </w:r>
      <w:r w:rsidR="00671D47">
        <w:t xml:space="preserve"> </w:t>
      </w:r>
      <w:r>
        <w:t xml:space="preserve">adâncime </w:t>
      </w:r>
    </w:p>
    <w:p w14:paraId="3537B0FD" w14:textId="3D9A4A10" w:rsidR="00CD5B76" w:rsidRPr="00ED5B9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 xml:space="preserve">Nr. total consumatori afectaţi: </w:t>
      </w:r>
      <w:r w:rsidR="008E0031" w:rsidRPr="00ED5B90">
        <w:rPr>
          <w:sz w:val="22"/>
          <w:szCs w:val="22"/>
        </w:rPr>
        <w:t>450-900</w:t>
      </w:r>
    </w:p>
    <w:p w14:paraId="348DB540" w14:textId="34522BFF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 xml:space="preserve">Parametrul </w:t>
      </w:r>
      <w:r w:rsidR="00671D47">
        <w:t xml:space="preserve">/parametrii </w:t>
      </w:r>
      <w:r>
        <w:t>neconform</w:t>
      </w:r>
      <w:r w:rsidR="00671D47">
        <w:t>i</w:t>
      </w:r>
      <w:r>
        <w:t>:</w:t>
      </w:r>
      <w:r w:rsidR="008E0031" w:rsidRPr="008E0031">
        <w:t xml:space="preserve"> </w:t>
      </w:r>
      <w:r w:rsidR="008E0031">
        <w:t>clor rezidual liber in retea, trihalometani total</w:t>
      </w:r>
    </w:p>
    <w:p w14:paraId="3B6F1BD6" w14:textId="269798DD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Perioada neconformarii parametrului ( intervalul de la depistarea neconformităţii până la conformare): </w:t>
      </w:r>
      <w:r w:rsidR="008E0031" w:rsidRPr="008E0031">
        <w:rPr>
          <w:sz w:val="22"/>
          <w:szCs w:val="22"/>
        </w:rPr>
        <w:t>27.09.2023-31.12.2023;</w:t>
      </w:r>
      <w:r w:rsidR="008E0031">
        <w:rPr>
          <w:sz w:val="22"/>
          <w:szCs w:val="22"/>
        </w:rPr>
        <w:t xml:space="preserve"> </w:t>
      </w:r>
      <w:r w:rsidR="008E0031" w:rsidRPr="008E0031">
        <w:rPr>
          <w:sz w:val="22"/>
          <w:szCs w:val="22"/>
        </w:rPr>
        <w:t>04.05.2023-30.05.2023</w:t>
      </w:r>
    </w:p>
    <w:p w14:paraId="308BB470" w14:textId="60AD25CF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Cauza depăşirii CMA/localizare :</w:t>
      </w:r>
      <w:r w:rsidR="008E0031" w:rsidRPr="008E0031">
        <w:t xml:space="preserve"> </w:t>
      </w:r>
      <w:r w:rsidR="008E0031" w:rsidRPr="005946BB">
        <w:t xml:space="preserve">deficiente in </w:t>
      </w:r>
      <w:r w:rsidR="008E0031">
        <w:t>tratare</w:t>
      </w:r>
      <w:r>
        <w:rPr>
          <w:sz w:val="23"/>
          <w:szCs w:val="23"/>
        </w:rPr>
        <w:t xml:space="preserve"> </w:t>
      </w:r>
    </w:p>
    <w:p w14:paraId="7A960267" w14:textId="7FC3FBD0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Măsurile/acţiunile întreprinse pentru remediere:</w:t>
      </w:r>
      <w:r w:rsidR="008E0031" w:rsidRPr="008E0031">
        <w:t xml:space="preserve"> </w:t>
      </w:r>
      <w:r w:rsidR="008E0031" w:rsidRPr="00755DDD">
        <w:t>stabilire</w:t>
      </w:r>
      <w:r w:rsidR="008E0031">
        <w:t>a</w:t>
      </w:r>
      <w:r w:rsidR="008E0031" w:rsidRPr="00755DDD">
        <w:t>, adaptarea sau imbunatatirea tratarii</w:t>
      </w:r>
      <w:r>
        <w:rPr>
          <w:sz w:val="23"/>
          <w:szCs w:val="23"/>
        </w:rPr>
        <w:t xml:space="preserve"> </w:t>
      </w:r>
    </w:p>
    <w:p w14:paraId="67E721D3" w14:textId="01535E1B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</w:t>
      </w:r>
      <w:r w:rsidR="008E0031" w:rsidRPr="008E0031">
        <w:rPr>
          <w:sz w:val="22"/>
          <w:szCs w:val="22"/>
        </w:rPr>
        <w:t>2</w:t>
      </w:r>
      <w:r w:rsidR="008E0031">
        <w:rPr>
          <w:sz w:val="22"/>
          <w:szCs w:val="22"/>
        </w:rPr>
        <w:t>8</w:t>
      </w:r>
      <w:r w:rsidR="008E0031" w:rsidRPr="008E0031">
        <w:rPr>
          <w:sz w:val="22"/>
          <w:szCs w:val="22"/>
        </w:rPr>
        <w:t>.09.2023-31.12.2023;</w:t>
      </w:r>
      <w:r w:rsidR="008E0031">
        <w:rPr>
          <w:sz w:val="22"/>
          <w:szCs w:val="22"/>
        </w:rPr>
        <w:t xml:space="preserve"> </w:t>
      </w:r>
      <w:r w:rsidR="008E0031" w:rsidRPr="008E0031">
        <w:rPr>
          <w:sz w:val="22"/>
          <w:szCs w:val="22"/>
        </w:rPr>
        <w:t>04.05.2023-30.05.2023</w:t>
      </w:r>
    </w:p>
    <w:p w14:paraId="290997F6" w14:textId="3F03A92A" w:rsidR="00CD5B76" w:rsidRPr="0071311E" w:rsidRDefault="00CD5B76" w:rsidP="00CD5B7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="00671D47" w:rsidRPr="00735E7E">
        <w:t>notificare catre operato</w:t>
      </w:r>
      <w:r w:rsidR="0071311E">
        <w:t>r</w:t>
      </w:r>
    </w:p>
    <w:p w14:paraId="0EC88B78" w14:textId="77777777" w:rsidR="0071311E" w:rsidRDefault="0071311E" w:rsidP="0071311E">
      <w:pPr>
        <w:pStyle w:val="Default"/>
      </w:pPr>
    </w:p>
    <w:p w14:paraId="636E2CC2" w14:textId="77777777" w:rsidR="0071311E" w:rsidRDefault="0071311E" w:rsidP="0071311E">
      <w:pPr>
        <w:pStyle w:val="Default"/>
      </w:pPr>
    </w:p>
    <w:p w14:paraId="7309C709" w14:textId="77777777" w:rsidR="0071311E" w:rsidRPr="008E0031" w:rsidRDefault="0071311E" w:rsidP="0071311E">
      <w:pPr>
        <w:pStyle w:val="Default"/>
        <w:rPr>
          <w:sz w:val="23"/>
          <w:szCs w:val="23"/>
        </w:rPr>
      </w:pPr>
    </w:p>
    <w:p w14:paraId="50DD843A" w14:textId="77777777" w:rsidR="00CD5B76" w:rsidRPr="0071311E" w:rsidRDefault="00CD5B76" w:rsidP="0071311E">
      <w:pPr>
        <w:pStyle w:val="Default"/>
        <w:rPr>
          <w:sz w:val="23"/>
          <w:szCs w:val="23"/>
        </w:rPr>
      </w:pPr>
    </w:p>
    <w:p w14:paraId="33211469" w14:textId="5C7E9BD7" w:rsidR="00CD5B76" w:rsidRPr="00671D47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671D47">
        <w:rPr>
          <w:b/>
          <w:bCs/>
        </w:rPr>
        <w:t xml:space="preserve">Zap afectat: </w:t>
      </w:r>
      <w:r w:rsidR="00671D47" w:rsidRPr="00671D47">
        <w:rPr>
          <w:b/>
          <w:bCs/>
        </w:rPr>
        <w:t>Milosesti</w:t>
      </w:r>
    </w:p>
    <w:p w14:paraId="1718CA2D" w14:textId="1B9295CC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 xml:space="preserve">Sursa de apă: adâncime </w:t>
      </w:r>
    </w:p>
    <w:p w14:paraId="2D10E582" w14:textId="5017FF5A" w:rsidR="00CD5B76" w:rsidRPr="00385DFD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385DFD" w:rsidRPr="00385DFD">
        <w:rPr>
          <w:sz w:val="22"/>
          <w:szCs w:val="22"/>
        </w:rPr>
        <w:t>300-1050</w:t>
      </w:r>
    </w:p>
    <w:p w14:paraId="7C4178CD" w14:textId="4FE2A542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 xml:space="preserve">Parametrul </w:t>
      </w:r>
      <w:r w:rsidR="00671D47">
        <w:t xml:space="preserve">/parametrii </w:t>
      </w:r>
      <w:r>
        <w:t>neconform</w:t>
      </w:r>
      <w:r w:rsidR="00671D47">
        <w:t>i</w:t>
      </w:r>
      <w:r>
        <w:t xml:space="preserve">: </w:t>
      </w:r>
      <w:r w:rsidR="008E0031">
        <w:t>fier, sodiu, mangan, clor rezidual liber in retea, e.coli</w:t>
      </w:r>
    </w:p>
    <w:p w14:paraId="76C442BC" w14:textId="39BE9DD3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8E0031">
        <w:rPr>
          <w:sz w:val="23"/>
          <w:szCs w:val="23"/>
        </w:rPr>
        <w:t xml:space="preserve">17.05.2023-31.12.2023;21.06.2023-31.12.2023;27.02.2023-18.07.2023;05.09.2023-31.12.2023; </w:t>
      </w:r>
      <w:r w:rsidR="00385DFD">
        <w:rPr>
          <w:sz w:val="23"/>
          <w:szCs w:val="23"/>
        </w:rPr>
        <w:t>15.06.2023-24.08.2023;23.10.2023-31.12.2023</w:t>
      </w:r>
    </w:p>
    <w:p w14:paraId="624126A6" w14:textId="60878EE7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Cauza depăşirii CMA/localizare : </w:t>
      </w:r>
      <w:r w:rsidR="00385DFD" w:rsidRPr="005946BB">
        <w:t xml:space="preserve">deficiente in </w:t>
      </w:r>
      <w:r w:rsidR="00385DFD">
        <w:t>tratare</w:t>
      </w:r>
    </w:p>
    <w:p w14:paraId="78748DFC" w14:textId="2EE23B1B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385DFD">
        <w:rPr>
          <w:sz w:val="23"/>
          <w:szCs w:val="23"/>
        </w:rPr>
        <w:t xml:space="preserve">niciuna pentru parametrii;fier, sodiu si mangan; </w:t>
      </w:r>
      <w:r w:rsidR="00385DFD" w:rsidRPr="00755DDD">
        <w:t>stabilire</w:t>
      </w:r>
      <w:r w:rsidR="00385DFD">
        <w:t>a</w:t>
      </w:r>
      <w:r w:rsidR="00385DFD" w:rsidRPr="00755DDD">
        <w:t>, adaptarea sau imbunatatirea tratarii</w:t>
      </w:r>
    </w:p>
    <w:p w14:paraId="2A77FB07" w14:textId="006AF82D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Calendarul remedierilor:</w:t>
      </w:r>
      <w:r w:rsidR="00385DFD">
        <w:rPr>
          <w:sz w:val="23"/>
          <w:szCs w:val="23"/>
        </w:rPr>
        <w:t>28.02.2023-18.07.2023;06.09.2023-31.12.2023; 16.06.2023-24.08.2023;24.10.2023-31.12.2023</w:t>
      </w:r>
      <w:r>
        <w:rPr>
          <w:sz w:val="23"/>
          <w:szCs w:val="23"/>
        </w:rPr>
        <w:t xml:space="preserve"> </w:t>
      </w:r>
    </w:p>
    <w:p w14:paraId="57E60665" w14:textId="3B6DA62E" w:rsidR="00CD5B76" w:rsidRDefault="00CD5B76" w:rsidP="00CD5B7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Informarea consumatorilor:</w:t>
      </w:r>
      <w:r w:rsidR="00671D47" w:rsidRPr="00671D47">
        <w:t xml:space="preserve"> </w:t>
      </w:r>
      <w:r w:rsidR="00671D47" w:rsidRPr="00735E7E">
        <w:t>notificare catre operator</w:t>
      </w:r>
      <w:r>
        <w:rPr>
          <w:sz w:val="23"/>
          <w:szCs w:val="23"/>
        </w:rPr>
        <w:t xml:space="preserve"> </w:t>
      </w:r>
    </w:p>
    <w:p w14:paraId="3E1B495E" w14:textId="77777777" w:rsidR="00CD5B76" w:rsidRDefault="00CD5B76" w:rsidP="00CD5B76">
      <w:pPr>
        <w:pStyle w:val="Default"/>
        <w:numPr>
          <w:ilvl w:val="0"/>
          <w:numId w:val="6"/>
        </w:numPr>
        <w:rPr>
          <w:sz w:val="23"/>
          <w:szCs w:val="23"/>
        </w:rPr>
      </w:pPr>
    </w:p>
    <w:p w14:paraId="2E903C24" w14:textId="0BBABE97" w:rsidR="00CD5B76" w:rsidRPr="008855BD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 xml:space="preserve">Zap afectat: </w:t>
      </w:r>
      <w:r w:rsidR="008855BD" w:rsidRPr="008855BD">
        <w:rPr>
          <w:b/>
          <w:bCs/>
        </w:rPr>
        <w:t>Sarateni</w:t>
      </w:r>
      <w:r w:rsidRPr="008855BD">
        <w:rPr>
          <w:b/>
          <w:bCs/>
        </w:rPr>
        <w:t xml:space="preserve"> </w:t>
      </w:r>
    </w:p>
    <w:p w14:paraId="6E5FF6AF" w14:textId="19A749AC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 xml:space="preserve">Sursa de apă: adâncime: </w:t>
      </w:r>
    </w:p>
    <w:p w14:paraId="72878DF5" w14:textId="595E651D" w:rsidR="00CD5B76" w:rsidRPr="00ED5B90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 xml:space="preserve">Nr. total consumatori afectaţi: </w:t>
      </w:r>
      <w:r w:rsidR="00385DFD" w:rsidRPr="00ED5B90">
        <w:rPr>
          <w:sz w:val="22"/>
          <w:szCs w:val="22"/>
        </w:rPr>
        <w:t>800</w:t>
      </w:r>
    </w:p>
    <w:p w14:paraId="555DEFE8" w14:textId="7837DE23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 xml:space="preserve">Parametrul </w:t>
      </w:r>
      <w:r w:rsidR="008855BD">
        <w:t xml:space="preserve">/parametrii </w:t>
      </w:r>
      <w:r>
        <w:t>neconform</w:t>
      </w:r>
      <w:r w:rsidR="008855BD">
        <w:t>i</w:t>
      </w:r>
      <w:r>
        <w:t>:</w:t>
      </w:r>
      <w:r w:rsidR="00385DFD" w:rsidRPr="00385DFD">
        <w:t xml:space="preserve"> </w:t>
      </w:r>
      <w:r w:rsidR="00385DFD">
        <w:t>clor rezidual liber in retea</w:t>
      </w:r>
      <w:r>
        <w:t xml:space="preserve"> </w:t>
      </w:r>
    </w:p>
    <w:p w14:paraId="0FC97385" w14:textId="60C39992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Perioada neconformarii parametrului ( intervalul de la depistarea neconformităţii până la conformare): </w:t>
      </w:r>
      <w:r w:rsidR="00385DFD">
        <w:rPr>
          <w:sz w:val="23"/>
          <w:szCs w:val="23"/>
        </w:rPr>
        <w:t>01.03.2023-31.12.2023</w:t>
      </w:r>
    </w:p>
    <w:p w14:paraId="3E617FCC" w14:textId="26ECE418" w:rsidR="00CD5B76" w:rsidRPr="00385DFD" w:rsidRDefault="00CD5B76" w:rsidP="00385DF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Cauza depăşirii CMA/localizare : </w:t>
      </w:r>
      <w:r w:rsidR="00385DFD" w:rsidRPr="005946BB">
        <w:t xml:space="preserve">deficiente in </w:t>
      </w:r>
      <w:r w:rsidR="00385DFD">
        <w:t>tratare</w:t>
      </w:r>
    </w:p>
    <w:p w14:paraId="3D707DB7" w14:textId="6D445CB1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385DFD" w:rsidRPr="00755DDD">
        <w:t>stabilire</w:t>
      </w:r>
      <w:r w:rsidR="00385DFD">
        <w:t>a</w:t>
      </w:r>
      <w:r w:rsidR="00385DFD" w:rsidRPr="00755DDD">
        <w:t>, adaptarea sau imbunatatirea tratarii</w:t>
      </w:r>
    </w:p>
    <w:p w14:paraId="1F93AFB2" w14:textId="6F85E54D" w:rsidR="00CD5B76" w:rsidRPr="00385DFD" w:rsidRDefault="00CD5B76" w:rsidP="00385DF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</w:t>
      </w:r>
      <w:r w:rsidR="00385DFD">
        <w:rPr>
          <w:sz w:val="23"/>
          <w:szCs w:val="23"/>
        </w:rPr>
        <w:t>01.03.2023-31.12.2023</w:t>
      </w:r>
      <w:r w:rsidRPr="00385DFD">
        <w:rPr>
          <w:sz w:val="23"/>
          <w:szCs w:val="23"/>
        </w:rPr>
        <w:t xml:space="preserve"> </w:t>
      </w:r>
    </w:p>
    <w:p w14:paraId="7FC80DD0" w14:textId="14BDADDA" w:rsidR="00CD5B76" w:rsidRDefault="00CD5B76" w:rsidP="00CD5B7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="008855BD" w:rsidRPr="00735E7E">
        <w:t>notificare catre operator</w:t>
      </w:r>
    </w:p>
    <w:p w14:paraId="501D9E3B" w14:textId="77777777" w:rsidR="00CD5B76" w:rsidRDefault="00CD5B76" w:rsidP="00CD5B76">
      <w:pPr>
        <w:pStyle w:val="Default"/>
        <w:rPr>
          <w:sz w:val="23"/>
          <w:szCs w:val="23"/>
        </w:rPr>
      </w:pPr>
    </w:p>
    <w:p w14:paraId="51F839CC" w14:textId="6CED30F6" w:rsidR="00CD5B76" w:rsidRPr="008855BD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 xml:space="preserve">Zap afectat: </w:t>
      </w:r>
      <w:r w:rsidR="008855BD" w:rsidRPr="008855BD">
        <w:rPr>
          <w:b/>
          <w:bCs/>
        </w:rPr>
        <w:t>Radulesti</w:t>
      </w:r>
      <w:r w:rsidRPr="008855BD">
        <w:rPr>
          <w:b/>
          <w:bCs/>
        </w:rPr>
        <w:t xml:space="preserve"> </w:t>
      </w:r>
    </w:p>
    <w:p w14:paraId="3ACE1E67" w14:textId="5CE86EAB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 xml:space="preserve">Sursa de apă: adâncime: </w:t>
      </w:r>
    </w:p>
    <w:p w14:paraId="10712059" w14:textId="79BC8B20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>Nr. total consumatori afectaţi</w:t>
      </w:r>
      <w:r w:rsidR="008855BD">
        <w:t>:</w:t>
      </w:r>
      <w:r>
        <w:t xml:space="preserve"> </w:t>
      </w:r>
      <w:r w:rsidR="00385DFD" w:rsidRPr="00385DFD">
        <w:rPr>
          <w:sz w:val="22"/>
          <w:szCs w:val="22"/>
        </w:rPr>
        <w:t>600-700</w:t>
      </w:r>
    </w:p>
    <w:p w14:paraId="5EF2C262" w14:textId="27735AAA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 xml:space="preserve">Parametrul </w:t>
      </w:r>
      <w:r w:rsidR="008855BD">
        <w:t xml:space="preserve">/parametrii </w:t>
      </w:r>
      <w:r>
        <w:t>neconform</w:t>
      </w:r>
      <w:r w:rsidR="008855BD">
        <w:t>i</w:t>
      </w:r>
      <w:r>
        <w:t>:</w:t>
      </w:r>
      <w:r w:rsidR="00385DFD">
        <w:t>amoniu, clor rezidual liber in retea, mangan</w:t>
      </w:r>
      <w:r>
        <w:t xml:space="preserve"> </w:t>
      </w:r>
    </w:p>
    <w:p w14:paraId="22181174" w14:textId="2862F729" w:rsidR="00CD5B76" w:rsidRPr="00385DFD" w:rsidRDefault="00CD5B76" w:rsidP="00CD5B76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385DFD" w:rsidRPr="00385DFD">
        <w:rPr>
          <w:sz w:val="22"/>
          <w:szCs w:val="22"/>
        </w:rPr>
        <w:t>28.09.2023-31.12.2023; 23.02.2023-31.12.2023;2</w:t>
      </w:r>
      <w:r w:rsidR="00385DFD">
        <w:rPr>
          <w:sz w:val="22"/>
          <w:szCs w:val="22"/>
        </w:rPr>
        <w:t>8</w:t>
      </w:r>
      <w:r w:rsidR="00385DFD" w:rsidRPr="00385DFD">
        <w:rPr>
          <w:sz w:val="22"/>
          <w:szCs w:val="22"/>
        </w:rPr>
        <w:t>.08.2023-31.12.2023</w:t>
      </w:r>
    </w:p>
    <w:p w14:paraId="10625F8B" w14:textId="38327202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Cauza depăşirii CMA/localizare : </w:t>
      </w:r>
      <w:r w:rsidR="00385DFD" w:rsidRPr="005946BB">
        <w:t xml:space="preserve">deficiente in </w:t>
      </w:r>
      <w:r w:rsidR="00385DFD">
        <w:t>t</w:t>
      </w:r>
      <w:r w:rsidR="00592E8D">
        <w:t>rat</w:t>
      </w:r>
      <w:r w:rsidR="00385DFD">
        <w:t>are (nerespectarea treptelor de t</w:t>
      </w:r>
      <w:r w:rsidR="00592E8D">
        <w:t>ra</w:t>
      </w:r>
      <w:r w:rsidR="00385DFD">
        <w:t>tare)</w:t>
      </w:r>
    </w:p>
    <w:p w14:paraId="28F80727" w14:textId="08421260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385DFD">
        <w:rPr>
          <w:sz w:val="23"/>
          <w:szCs w:val="23"/>
        </w:rPr>
        <w:t>niciuna pentru parametrii amoniu si mangan;</w:t>
      </w:r>
    </w:p>
    <w:p w14:paraId="7FE77371" w14:textId="6D44BC52" w:rsidR="00F03417" w:rsidRDefault="00F03417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 w:rsidRPr="00755DDD">
        <w:t>stabilire</w:t>
      </w:r>
      <w:r>
        <w:t>a</w:t>
      </w:r>
      <w:r w:rsidRPr="00755DDD">
        <w:t>, adaptarea sau imbunatatirea tratarii</w:t>
      </w:r>
    </w:p>
    <w:p w14:paraId="4E372AB9" w14:textId="75F2DB81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Calendarul remedierilor:</w:t>
      </w:r>
      <w:r w:rsidR="00F03417" w:rsidRPr="00F03417">
        <w:rPr>
          <w:sz w:val="22"/>
          <w:szCs w:val="22"/>
        </w:rPr>
        <w:t xml:space="preserve"> </w:t>
      </w:r>
      <w:r w:rsidR="00F03417" w:rsidRPr="00385DFD">
        <w:rPr>
          <w:sz w:val="22"/>
          <w:szCs w:val="22"/>
        </w:rPr>
        <w:t>2</w:t>
      </w:r>
      <w:r w:rsidR="00F03417">
        <w:rPr>
          <w:sz w:val="22"/>
          <w:szCs w:val="22"/>
        </w:rPr>
        <w:t>4</w:t>
      </w:r>
      <w:r w:rsidR="00F03417" w:rsidRPr="00385DFD">
        <w:rPr>
          <w:sz w:val="22"/>
          <w:szCs w:val="22"/>
        </w:rPr>
        <w:t>.02.2023-31.12.2023</w:t>
      </w:r>
      <w:r>
        <w:rPr>
          <w:sz w:val="23"/>
          <w:szCs w:val="23"/>
        </w:rPr>
        <w:t xml:space="preserve">  </w:t>
      </w:r>
    </w:p>
    <w:p w14:paraId="356EE6F4" w14:textId="402CFB23" w:rsidR="00CD5B76" w:rsidRDefault="00CD5B76" w:rsidP="00CD5B7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="008855BD" w:rsidRPr="00735E7E">
        <w:t>notificare catre operator</w:t>
      </w:r>
    </w:p>
    <w:p w14:paraId="53B7EC7C" w14:textId="77777777" w:rsidR="00CD5B76" w:rsidRDefault="00CD5B76" w:rsidP="00CD5B76">
      <w:pPr>
        <w:pStyle w:val="Default"/>
        <w:rPr>
          <w:sz w:val="23"/>
          <w:szCs w:val="23"/>
        </w:rPr>
      </w:pPr>
    </w:p>
    <w:p w14:paraId="34EBA54C" w14:textId="20D83EC7" w:rsidR="00CD5B76" w:rsidRPr="008855BD" w:rsidRDefault="00CD5B76" w:rsidP="00CD5B76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 xml:space="preserve">Zap afectat: </w:t>
      </w:r>
      <w:r w:rsidR="008855BD" w:rsidRPr="008855BD">
        <w:rPr>
          <w:b/>
          <w:bCs/>
        </w:rPr>
        <w:t>Albesti</w:t>
      </w:r>
    </w:p>
    <w:p w14:paraId="4F3122AF" w14:textId="569F52C6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2B0C77C1" w14:textId="7E331682" w:rsidR="00CD5B76" w:rsidRDefault="00CD5B76" w:rsidP="00CD5B76">
      <w:pPr>
        <w:pStyle w:val="Default"/>
        <w:numPr>
          <w:ilvl w:val="0"/>
          <w:numId w:val="6"/>
        </w:numPr>
        <w:spacing w:after="67"/>
      </w:pPr>
      <w:r>
        <w:t>Nr. total consumatori afectaţi:</w:t>
      </w:r>
      <w:r w:rsidR="00F03417" w:rsidRPr="00F03417">
        <w:rPr>
          <w:sz w:val="22"/>
          <w:szCs w:val="22"/>
        </w:rPr>
        <w:t>700-1288</w:t>
      </w:r>
    </w:p>
    <w:p w14:paraId="185AFB56" w14:textId="6FF803F1" w:rsidR="00CD5B76" w:rsidRDefault="00CD5B76" w:rsidP="00F03417">
      <w:pPr>
        <w:pStyle w:val="Default"/>
        <w:numPr>
          <w:ilvl w:val="0"/>
          <w:numId w:val="6"/>
        </w:numPr>
        <w:spacing w:after="67"/>
      </w:pPr>
      <w:r>
        <w:lastRenderedPageBreak/>
        <w:t xml:space="preserve">Parametrul </w:t>
      </w:r>
      <w:r w:rsidR="008855BD">
        <w:t xml:space="preserve">/parametrii </w:t>
      </w:r>
      <w:r>
        <w:t>neconform</w:t>
      </w:r>
      <w:r w:rsidR="008855BD">
        <w:t>i</w:t>
      </w:r>
      <w:r>
        <w:t xml:space="preserve">: </w:t>
      </w:r>
      <w:r w:rsidR="00F03417">
        <w:t xml:space="preserve">amoniu, fier, clor rezidual liber in retea, mangan, e.coli, enterococi intestinali </w:t>
      </w:r>
    </w:p>
    <w:p w14:paraId="7568CC02" w14:textId="7563723B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F03417">
        <w:rPr>
          <w:sz w:val="23"/>
          <w:szCs w:val="23"/>
        </w:rPr>
        <w:t>20.03.2023-31.12.2023, 31.05.2023-31.12.2023;22.02.2023-30.05.2023;05.07.2023-31.12.2023;28.06.2023-31.12..2023;24.04.2023-06.06.2023;10.07.2023-01.09.2023;11.12.2023-31.12.2023</w:t>
      </w:r>
    </w:p>
    <w:p w14:paraId="50676AA7" w14:textId="1199CA8A" w:rsidR="00CD5B76" w:rsidRPr="00F03417" w:rsidRDefault="00CD5B76" w:rsidP="00F03417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Cauza depăşirii CMA/localizare : </w:t>
      </w:r>
      <w:r w:rsidR="00F03417" w:rsidRPr="005946BB">
        <w:t xml:space="preserve">deficiente in </w:t>
      </w:r>
      <w:r w:rsidR="00F03417">
        <w:t>tratare</w:t>
      </w:r>
    </w:p>
    <w:p w14:paraId="2A73614F" w14:textId="0031D737" w:rsidR="00CD5B76" w:rsidRDefault="00CD5B76" w:rsidP="00CD5B76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F03417">
        <w:rPr>
          <w:sz w:val="23"/>
          <w:szCs w:val="23"/>
        </w:rPr>
        <w:t xml:space="preserve">niciuna pentru parametrii: amoniu, fier, mangan; </w:t>
      </w:r>
      <w:r w:rsidR="00F03417" w:rsidRPr="00755DDD">
        <w:t>stabilire</w:t>
      </w:r>
      <w:r w:rsidR="00F03417">
        <w:t>a</w:t>
      </w:r>
      <w:r w:rsidR="00F03417" w:rsidRPr="00755DDD">
        <w:t>, adaptarea sau imbunatatirea tratarii</w:t>
      </w:r>
    </w:p>
    <w:p w14:paraId="2768E8F8" w14:textId="15B2EA3A" w:rsidR="00CD5B76" w:rsidRPr="00F03417" w:rsidRDefault="00CD5B76" w:rsidP="00F03417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</w:t>
      </w:r>
      <w:r w:rsidR="00F03417">
        <w:rPr>
          <w:sz w:val="23"/>
          <w:szCs w:val="23"/>
        </w:rPr>
        <w:t>24.02.2023-30.05.2023; 06.07.2023-31.12.2023;</w:t>
      </w:r>
      <w:r>
        <w:rPr>
          <w:sz w:val="23"/>
          <w:szCs w:val="23"/>
        </w:rPr>
        <w:t xml:space="preserve"> </w:t>
      </w:r>
      <w:r w:rsidR="00F03417">
        <w:rPr>
          <w:sz w:val="23"/>
          <w:szCs w:val="23"/>
        </w:rPr>
        <w:t>24.04.2023-06.06.2023;10.07.2023-01.09.2023;11.12.2023-31.12.2023</w:t>
      </w:r>
    </w:p>
    <w:p w14:paraId="7EBE40B1" w14:textId="424FCDC4" w:rsidR="00CD5B76" w:rsidRDefault="00CD5B76" w:rsidP="00CD5B7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="008855BD" w:rsidRPr="00735E7E">
        <w:t>notificare catre operator</w:t>
      </w:r>
    </w:p>
    <w:p w14:paraId="40D48B2A" w14:textId="77777777" w:rsidR="00CD5B76" w:rsidRDefault="00CD5B76" w:rsidP="00CD5B76">
      <w:pPr>
        <w:pStyle w:val="Default"/>
        <w:rPr>
          <w:sz w:val="23"/>
          <w:szCs w:val="23"/>
        </w:rPr>
      </w:pPr>
    </w:p>
    <w:p w14:paraId="054CD7D5" w14:textId="39293FBD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Maia</w:t>
      </w:r>
    </w:p>
    <w:p w14:paraId="7000C3F8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686AE6C5" w14:textId="4B015A71" w:rsidR="008855BD" w:rsidRPr="00526738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526738" w:rsidRPr="00526738">
        <w:rPr>
          <w:sz w:val="22"/>
          <w:szCs w:val="22"/>
        </w:rPr>
        <w:t>850</w:t>
      </w:r>
    </w:p>
    <w:p w14:paraId="68240023" w14:textId="2141F6E3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 xml:space="preserve">Parametrul /parametrii neconformi: </w:t>
      </w:r>
      <w:r w:rsidR="00DA6077">
        <w:t>bacterii coliforme</w:t>
      </w:r>
    </w:p>
    <w:p w14:paraId="4826201F" w14:textId="02E524A9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526738">
        <w:rPr>
          <w:sz w:val="23"/>
          <w:szCs w:val="23"/>
        </w:rPr>
        <w:t>24.08.2023-24.10.2023</w:t>
      </w:r>
    </w:p>
    <w:p w14:paraId="79AB2431" w14:textId="5493B933" w:rsidR="008855BD" w:rsidRPr="00815A08" w:rsidRDefault="008855BD" w:rsidP="00815A08">
      <w:pPr>
        <w:pStyle w:val="Default"/>
        <w:numPr>
          <w:ilvl w:val="0"/>
          <w:numId w:val="6"/>
        </w:numPr>
        <w:spacing w:after="67"/>
      </w:pPr>
      <w:r>
        <w:rPr>
          <w:sz w:val="23"/>
          <w:szCs w:val="23"/>
        </w:rPr>
        <w:t xml:space="preserve">Cauza depăşirii CMA/localizare : </w:t>
      </w:r>
      <w:r w:rsidR="00815A08">
        <w:t xml:space="preserve"> intreruperi neplanificate ale furnizarii apei </w:t>
      </w:r>
    </w:p>
    <w:p w14:paraId="35987153" w14:textId="1D7AD848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815A08">
        <w:t>deconectarea sau repararea componentelor implicate in neconformare</w:t>
      </w:r>
    </w:p>
    <w:p w14:paraId="34404B01" w14:textId="2ECE7D28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</w:t>
      </w:r>
      <w:r w:rsidR="00815A08">
        <w:rPr>
          <w:sz w:val="23"/>
          <w:szCs w:val="23"/>
        </w:rPr>
        <w:t>25.08.2023-24.10.2023</w:t>
      </w:r>
      <w:r>
        <w:rPr>
          <w:sz w:val="23"/>
          <w:szCs w:val="23"/>
        </w:rPr>
        <w:t xml:space="preserve"> </w:t>
      </w:r>
    </w:p>
    <w:p w14:paraId="218A34A4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4F881882" w14:textId="77777777" w:rsidR="00CD5B76" w:rsidRDefault="00CD5B76" w:rsidP="00D03B4E">
      <w:pPr>
        <w:pStyle w:val="Default"/>
        <w:rPr>
          <w:sz w:val="23"/>
          <w:szCs w:val="23"/>
        </w:rPr>
      </w:pPr>
    </w:p>
    <w:p w14:paraId="3614EB07" w14:textId="43E79FB1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Colelia</w:t>
      </w:r>
    </w:p>
    <w:p w14:paraId="5B89351F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39C7CE56" w14:textId="3DA2E534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Nr. total consumatori afectaţi:</w:t>
      </w:r>
      <w:r w:rsidR="00815A08" w:rsidRPr="00ED5B90">
        <w:rPr>
          <w:sz w:val="22"/>
          <w:szCs w:val="22"/>
        </w:rPr>
        <w:t>400-850</w:t>
      </w:r>
    </w:p>
    <w:p w14:paraId="41439E8C" w14:textId="6E7CF74A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 xml:space="preserve">Parametrul /parametrii neconformi: </w:t>
      </w:r>
      <w:r w:rsidR="00DA6077">
        <w:t>fier, clor rezidual liber in retea</w:t>
      </w:r>
      <w:r w:rsidR="00526738">
        <w:t>, enterococi intestinali</w:t>
      </w:r>
    </w:p>
    <w:p w14:paraId="5A262A83" w14:textId="0C5B7DF4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815A08">
        <w:rPr>
          <w:sz w:val="23"/>
          <w:szCs w:val="23"/>
        </w:rPr>
        <w:t>17.05.2023-31.12.2023;06.03.2023-25.09.2023;22.06.2023-31.07.2023;08.12.2023-31.12.2023</w:t>
      </w:r>
    </w:p>
    <w:p w14:paraId="0539D2A3" w14:textId="5F25CF28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Cauza depăşirii CMA/localizare : </w:t>
      </w:r>
      <w:r w:rsidR="00815A08" w:rsidRPr="005946BB">
        <w:t xml:space="preserve">deficiente in </w:t>
      </w:r>
      <w:r w:rsidR="00815A08">
        <w:t>tratare</w:t>
      </w:r>
    </w:p>
    <w:p w14:paraId="16527209" w14:textId="5799F830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Măsurile/acţiunile întreprinse pentru remediere: </w:t>
      </w:r>
      <w:r w:rsidR="00815A08">
        <w:rPr>
          <w:sz w:val="23"/>
          <w:szCs w:val="23"/>
        </w:rPr>
        <w:t>niciuna pentru parametrul fier;</w:t>
      </w:r>
      <w:r w:rsidR="00815A08" w:rsidRPr="00815A08">
        <w:t xml:space="preserve"> </w:t>
      </w:r>
      <w:r w:rsidR="00815A08" w:rsidRPr="00755DDD">
        <w:t>stabilire</w:t>
      </w:r>
      <w:r w:rsidR="00815A08">
        <w:t>a</w:t>
      </w:r>
      <w:r w:rsidR="00815A08" w:rsidRPr="00755DDD">
        <w:t>, adaptarea sau imbunatatirea tratarii</w:t>
      </w:r>
    </w:p>
    <w:p w14:paraId="73ED8D4C" w14:textId="2C7A6DC7" w:rsidR="008855BD" w:rsidRPr="00815A08" w:rsidRDefault="008855BD" w:rsidP="00815A08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Calendarul remedierilor:</w:t>
      </w:r>
      <w:r w:rsidR="00815A08">
        <w:rPr>
          <w:sz w:val="23"/>
          <w:szCs w:val="23"/>
        </w:rPr>
        <w:t>07.03.2023-25.09.2023;23.06.2023-31.07.2023;11.12.2023-31.12.2023</w:t>
      </w:r>
    </w:p>
    <w:p w14:paraId="7B528821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2B0D3E1F" w14:textId="77777777" w:rsidR="008855BD" w:rsidRDefault="008855BD" w:rsidP="00D03B4E">
      <w:pPr>
        <w:pStyle w:val="Default"/>
        <w:rPr>
          <w:sz w:val="23"/>
          <w:szCs w:val="23"/>
        </w:rPr>
      </w:pPr>
    </w:p>
    <w:p w14:paraId="283D4D01" w14:textId="19C1C9A2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Stejaru</w:t>
      </w:r>
    </w:p>
    <w:p w14:paraId="52BFF24F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28BF9D76" w14:textId="4F39F92C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Nr. total consumatori afectaţi:</w:t>
      </w:r>
      <w:r w:rsidR="00815A08" w:rsidRPr="00815A08">
        <w:rPr>
          <w:sz w:val="22"/>
          <w:szCs w:val="22"/>
        </w:rPr>
        <w:t>500-850</w:t>
      </w:r>
    </w:p>
    <w:p w14:paraId="5A088CC2" w14:textId="3A7BC1E9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 xml:space="preserve">Parametrul /parametrii neconformi: </w:t>
      </w:r>
      <w:r w:rsidR="00526738">
        <w:t>clor rezidual liber in retea, e.coli, mangan</w:t>
      </w:r>
    </w:p>
    <w:p w14:paraId="150CE6F7" w14:textId="2A96977D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815A08">
        <w:rPr>
          <w:sz w:val="23"/>
          <w:szCs w:val="23"/>
        </w:rPr>
        <w:t xml:space="preserve"> 20.03.2023-31.12.2023;18.04.2023-12.05.2023;14.06.2023-28.08.2023</w:t>
      </w:r>
    </w:p>
    <w:p w14:paraId="2B054834" w14:textId="6A70EF6C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Cauza depăşirii CMA/localizare : </w:t>
      </w:r>
      <w:r w:rsidR="00815A08" w:rsidRPr="005946BB">
        <w:t xml:space="preserve">deficiente in </w:t>
      </w:r>
      <w:r w:rsidR="00815A08">
        <w:t>tratare</w:t>
      </w:r>
    </w:p>
    <w:p w14:paraId="672550BE" w14:textId="77777777" w:rsidR="00815A08" w:rsidRDefault="008855BD" w:rsidP="00815A08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815A08" w:rsidRPr="00755DDD">
        <w:t>stabilire</w:t>
      </w:r>
      <w:r w:rsidR="00815A08">
        <w:t>a</w:t>
      </w:r>
      <w:r w:rsidR="00815A08" w:rsidRPr="00755DDD">
        <w:t>, adaptarea sau imbunatatirea tratarii</w:t>
      </w:r>
    </w:p>
    <w:p w14:paraId="04AFCEC2" w14:textId="022A696F" w:rsidR="008855BD" w:rsidRDefault="00815A08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(statie de tartare in curs de retehnologizare)</w:t>
      </w:r>
    </w:p>
    <w:p w14:paraId="55F485BF" w14:textId="44F6B1C4" w:rsidR="008855BD" w:rsidRPr="0071311E" w:rsidRDefault="008855BD" w:rsidP="0071311E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</w:t>
      </w:r>
      <w:r w:rsidR="00815A08">
        <w:rPr>
          <w:sz w:val="23"/>
          <w:szCs w:val="23"/>
        </w:rPr>
        <w:t>20.03.2023-31.12.2023;19.04.2023-12.05.2023;15.06.2023-28.08.2023</w:t>
      </w:r>
      <w:r>
        <w:rPr>
          <w:sz w:val="23"/>
          <w:szCs w:val="23"/>
        </w:rPr>
        <w:t xml:space="preserve"> </w:t>
      </w:r>
      <w:r w:rsidRPr="0071311E"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0678CB28" w14:textId="77777777" w:rsidR="00D03B4E" w:rsidRDefault="00D03B4E" w:rsidP="00D03B4E">
      <w:pPr>
        <w:pStyle w:val="Default"/>
        <w:rPr>
          <w:sz w:val="23"/>
          <w:szCs w:val="23"/>
        </w:rPr>
      </w:pPr>
    </w:p>
    <w:p w14:paraId="1358E09A" w14:textId="663DD03A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Misleanu</w:t>
      </w:r>
    </w:p>
    <w:p w14:paraId="53AD3AAD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37B0EAAC" w14:textId="5AA5D959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Nr. total consumatori afectaţi:</w:t>
      </w:r>
      <w:r w:rsidR="00815A08" w:rsidRPr="00ED5B90">
        <w:rPr>
          <w:sz w:val="22"/>
          <w:szCs w:val="22"/>
        </w:rPr>
        <w:t>300-823</w:t>
      </w:r>
    </w:p>
    <w:p w14:paraId="19278A93" w14:textId="204A0419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 xml:space="preserve">Parametrul /parametrii neconformi: </w:t>
      </w:r>
      <w:r w:rsidR="00526738">
        <w:t>amoniu, nitriti la iesire statie, sodiu, mangan, clor rezidual liber in retea, e.coli</w:t>
      </w:r>
    </w:p>
    <w:p w14:paraId="1CFBE4D3" w14:textId="0EC33828" w:rsidR="008855BD" w:rsidRPr="001C408F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>Perioada neconformarii parametrului ( intervalul de la depistarea neconformităţii până la conformare</w:t>
      </w:r>
      <w:r w:rsidRPr="001C408F">
        <w:rPr>
          <w:sz w:val="22"/>
          <w:szCs w:val="22"/>
        </w:rPr>
        <w:t>):</w:t>
      </w:r>
      <w:r w:rsidR="00815A08" w:rsidRPr="001C408F">
        <w:rPr>
          <w:sz w:val="22"/>
          <w:szCs w:val="22"/>
        </w:rPr>
        <w:t>28.09.2023-31.12.2023;20.03.2023-31.12.2023;14.06.2023-31.12.2023</w:t>
      </w:r>
      <w:r w:rsidR="001C408F" w:rsidRPr="001C408F">
        <w:rPr>
          <w:sz w:val="22"/>
          <w:szCs w:val="22"/>
        </w:rPr>
        <w:t>;07.03.2023-31.12.2023;18.04.2023-12.05.2023</w:t>
      </w:r>
    </w:p>
    <w:p w14:paraId="068627B5" w14:textId="7E6D22BF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Cauza depăşirii CMA/localizare :</w:t>
      </w:r>
      <w:r w:rsidR="001C408F" w:rsidRPr="001C408F">
        <w:t xml:space="preserve"> </w:t>
      </w:r>
      <w:r w:rsidR="001C408F" w:rsidRPr="005946BB">
        <w:t xml:space="preserve">deficiente in </w:t>
      </w:r>
      <w:r w:rsidR="001C408F">
        <w:t>tratare</w:t>
      </w:r>
      <w:r>
        <w:rPr>
          <w:sz w:val="23"/>
          <w:szCs w:val="23"/>
        </w:rPr>
        <w:t xml:space="preserve"> </w:t>
      </w:r>
    </w:p>
    <w:p w14:paraId="63ADEEF1" w14:textId="27987EA4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1C408F" w:rsidRPr="00755DDD">
        <w:t>stabilire</w:t>
      </w:r>
      <w:r w:rsidR="001C408F">
        <w:t>a</w:t>
      </w:r>
      <w:r w:rsidR="001C408F" w:rsidRPr="00755DDD">
        <w:t>, adaptarea sau imbunatatirea tratarii</w:t>
      </w:r>
      <w:r w:rsidR="001C408F">
        <w:t xml:space="preserve">   (statie in curs de retehnologizare)</w:t>
      </w:r>
    </w:p>
    <w:p w14:paraId="22B4897D" w14:textId="0714292A" w:rsidR="008855BD" w:rsidRPr="001C408F" w:rsidRDefault="008855BD" w:rsidP="001C408F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 xml:space="preserve">Calendarul remedierilor: </w:t>
      </w:r>
      <w:r w:rsidR="001C408F" w:rsidRPr="001C408F">
        <w:rPr>
          <w:sz w:val="22"/>
          <w:szCs w:val="22"/>
        </w:rPr>
        <w:t>28.09.2023-31.12.2023;20.03.2023-31.12.2023;1</w:t>
      </w:r>
      <w:r w:rsidR="001C408F">
        <w:rPr>
          <w:sz w:val="22"/>
          <w:szCs w:val="22"/>
        </w:rPr>
        <w:t>6</w:t>
      </w:r>
      <w:r w:rsidR="001C408F" w:rsidRPr="001C408F">
        <w:rPr>
          <w:sz w:val="22"/>
          <w:szCs w:val="22"/>
        </w:rPr>
        <w:t>.06.2023-31.12.2023;</w:t>
      </w:r>
      <w:r w:rsidR="001C408F">
        <w:rPr>
          <w:sz w:val="22"/>
          <w:szCs w:val="22"/>
        </w:rPr>
        <w:t xml:space="preserve"> </w:t>
      </w:r>
      <w:r w:rsidR="001C408F" w:rsidRPr="001C408F">
        <w:rPr>
          <w:sz w:val="22"/>
          <w:szCs w:val="22"/>
        </w:rPr>
        <w:t>0</w:t>
      </w:r>
      <w:r w:rsidR="001C408F">
        <w:rPr>
          <w:sz w:val="22"/>
          <w:szCs w:val="22"/>
        </w:rPr>
        <w:t>8</w:t>
      </w:r>
      <w:r w:rsidR="001C408F" w:rsidRPr="001C408F">
        <w:rPr>
          <w:sz w:val="22"/>
          <w:szCs w:val="22"/>
        </w:rPr>
        <w:t>.03.2023-31.12.2023;1</w:t>
      </w:r>
      <w:r w:rsidR="001C408F">
        <w:rPr>
          <w:sz w:val="22"/>
          <w:szCs w:val="22"/>
        </w:rPr>
        <w:t>9</w:t>
      </w:r>
      <w:r w:rsidR="001C408F" w:rsidRPr="001C408F">
        <w:rPr>
          <w:sz w:val="22"/>
          <w:szCs w:val="22"/>
        </w:rPr>
        <w:t>.04.2023-12.05.2023</w:t>
      </w:r>
    </w:p>
    <w:p w14:paraId="030B5682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5F106754" w14:textId="77777777" w:rsidR="008855BD" w:rsidRDefault="008855BD" w:rsidP="00D03B4E">
      <w:pPr>
        <w:pStyle w:val="Default"/>
        <w:rPr>
          <w:sz w:val="23"/>
          <w:szCs w:val="23"/>
        </w:rPr>
      </w:pPr>
    </w:p>
    <w:p w14:paraId="01C06BB8" w14:textId="106D37EA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Moldoveni</w:t>
      </w:r>
    </w:p>
    <w:p w14:paraId="4DF124CB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lastRenderedPageBreak/>
        <w:t>Sursa de apă: adâncime</w:t>
      </w:r>
    </w:p>
    <w:p w14:paraId="371D6D5F" w14:textId="2488CC4C" w:rsidR="008855BD" w:rsidRPr="001C408F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1C408F" w:rsidRPr="001C408F">
        <w:rPr>
          <w:sz w:val="22"/>
          <w:szCs w:val="22"/>
        </w:rPr>
        <w:t>200-720</w:t>
      </w:r>
    </w:p>
    <w:p w14:paraId="7EF99605" w14:textId="2013C3ED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 xml:space="preserve">Parametrul /parametrii neconformi: </w:t>
      </w:r>
      <w:r w:rsidR="00526738">
        <w:t>clor rezidual liber in retea, mangan, enterococi intestinali</w:t>
      </w:r>
    </w:p>
    <w:p w14:paraId="47FD4D14" w14:textId="4E0F5CBB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1C408F">
        <w:rPr>
          <w:sz w:val="23"/>
          <w:szCs w:val="23"/>
        </w:rPr>
        <w:t>04.05.2023-31.12.2023;05.05.2023-31.12.2023;22.09.2023-20.10.2023</w:t>
      </w:r>
    </w:p>
    <w:p w14:paraId="5B82DD7E" w14:textId="77536385" w:rsidR="008855BD" w:rsidRPr="001C408F" w:rsidRDefault="008855BD" w:rsidP="001C408F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Cauza depăşirii CMA/localizare :</w:t>
      </w:r>
      <w:r w:rsidR="001C408F" w:rsidRPr="001C408F">
        <w:t xml:space="preserve"> </w:t>
      </w:r>
      <w:r w:rsidR="001C408F" w:rsidRPr="005946BB">
        <w:t xml:space="preserve">deficiente in </w:t>
      </w:r>
      <w:r w:rsidR="001C408F">
        <w:t>tratare</w:t>
      </w:r>
      <w:r w:rsidR="001C408F">
        <w:rPr>
          <w:sz w:val="23"/>
          <w:szCs w:val="23"/>
        </w:rPr>
        <w:t xml:space="preserve"> </w:t>
      </w:r>
      <w:r w:rsidRPr="001C408F">
        <w:rPr>
          <w:sz w:val="23"/>
          <w:szCs w:val="23"/>
        </w:rPr>
        <w:t xml:space="preserve"> </w:t>
      </w:r>
    </w:p>
    <w:p w14:paraId="467813D3" w14:textId="547BBAB6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1C408F">
        <w:rPr>
          <w:sz w:val="23"/>
          <w:szCs w:val="23"/>
        </w:rPr>
        <w:t>niciuna pentru parametrul mangan;</w:t>
      </w:r>
      <w:r w:rsidR="001C408F" w:rsidRPr="001C408F">
        <w:t xml:space="preserve"> </w:t>
      </w:r>
      <w:r w:rsidR="001C408F" w:rsidRPr="00755DDD">
        <w:t>stabilire</w:t>
      </w:r>
      <w:r w:rsidR="001C408F">
        <w:t>a</w:t>
      </w:r>
      <w:r w:rsidR="001C408F" w:rsidRPr="00755DDD">
        <w:t>, adaptarea sau imbunatatirea tratarii</w:t>
      </w:r>
    </w:p>
    <w:p w14:paraId="079D5275" w14:textId="4190387B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</w:t>
      </w:r>
      <w:r w:rsidR="001C408F">
        <w:rPr>
          <w:sz w:val="23"/>
          <w:szCs w:val="23"/>
        </w:rPr>
        <w:t>05.05.2023-31.12.2023;</w:t>
      </w:r>
      <w:r>
        <w:rPr>
          <w:sz w:val="23"/>
          <w:szCs w:val="23"/>
        </w:rPr>
        <w:t xml:space="preserve"> </w:t>
      </w:r>
      <w:r w:rsidR="001C408F">
        <w:rPr>
          <w:sz w:val="23"/>
          <w:szCs w:val="23"/>
        </w:rPr>
        <w:t>22.09.2023-20.10.2023</w:t>
      </w:r>
    </w:p>
    <w:p w14:paraId="39710CF3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275EFA98" w14:textId="77777777" w:rsidR="008855BD" w:rsidRDefault="008855BD" w:rsidP="00D03B4E">
      <w:pPr>
        <w:pStyle w:val="Default"/>
        <w:rPr>
          <w:sz w:val="23"/>
          <w:szCs w:val="23"/>
        </w:rPr>
      </w:pPr>
    </w:p>
    <w:p w14:paraId="26A8945D" w14:textId="7D277755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Dridu-Snagov</w:t>
      </w:r>
    </w:p>
    <w:p w14:paraId="2C506AEF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242320AD" w14:textId="1F6C533D" w:rsidR="008855BD" w:rsidRPr="001C408F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1C408F" w:rsidRPr="001C408F">
        <w:rPr>
          <w:sz w:val="22"/>
          <w:szCs w:val="22"/>
        </w:rPr>
        <w:t>200</w:t>
      </w:r>
    </w:p>
    <w:p w14:paraId="72A95C1E" w14:textId="3F785D49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Parametrul /parametrii neconformi:</w:t>
      </w:r>
      <w:r w:rsidR="00526738" w:rsidRPr="00526738">
        <w:t xml:space="preserve"> </w:t>
      </w:r>
      <w:r w:rsidR="00526738">
        <w:t>clor rezidual liber in retea, e.coli</w:t>
      </w:r>
      <w:r>
        <w:t xml:space="preserve"> </w:t>
      </w:r>
    </w:p>
    <w:p w14:paraId="663FF1D8" w14:textId="7F702244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1C408F">
        <w:rPr>
          <w:sz w:val="23"/>
          <w:szCs w:val="23"/>
        </w:rPr>
        <w:t>08.06.2023-31.12.2023;16.03.2023-03.04.2023;12.06.2023-06.07.2023</w:t>
      </w:r>
    </w:p>
    <w:p w14:paraId="3E2DCA8E" w14:textId="0AD354BA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Cauza depăşirii CMA/localizare :</w:t>
      </w:r>
      <w:r w:rsidR="001C408F" w:rsidRPr="001C408F">
        <w:t xml:space="preserve"> </w:t>
      </w:r>
      <w:r w:rsidR="001C408F" w:rsidRPr="005946BB">
        <w:t xml:space="preserve">deficiente in </w:t>
      </w:r>
      <w:r w:rsidR="001C408F">
        <w:t>tratare</w:t>
      </w:r>
      <w:r w:rsidR="001C408F">
        <w:rPr>
          <w:sz w:val="23"/>
          <w:szCs w:val="23"/>
        </w:rPr>
        <w:t xml:space="preserve"> </w:t>
      </w:r>
      <w:r w:rsidR="001C408F" w:rsidRPr="001C408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7DC07051" w14:textId="32305F9E" w:rsidR="008855BD" w:rsidRPr="001C408F" w:rsidRDefault="008855BD" w:rsidP="001C408F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1C408F" w:rsidRPr="00755DDD">
        <w:t>stabilire</w:t>
      </w:r>
      <w:r w:rsidR="001C408F">
        <w:t>a</w:t>
      </w:r>
      <w:r w:rsidR="001C408F" w:rsidRPr="00755DDD">
        <w:t>, adaptarea sau imbunatatirea tratarii</w:t>
      </w:r>
    </w:p>
    <w:p w14:paraId="5AA1BF3F" w14:textId="7D8BA0B0" w:rsidR="008855BD" w:rsidRPr="001C408F" w:rsidRDefault="008855BD" w:rsidP="001C408F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Calendarul remedierilor:</w:t>
      </w:r>
      <w:r w:rsidR="001C408F" w:rsidRPr="001C408F">
        <w:rPr>
          <w:sz w:val="23"/>
          <w:szCs w:val="23"/>
        </w:rPr>
        <w:t xml:space="preserve"> </w:t>
      </w:r>
      <w:r w:rsidR="001C408F">
        <w:rPr>
          <w:sz w:val="23"/>
          <w:szCs w:val="23"/>
        </w:rPr>
        <w:t>09.06.2023-31.12.2023;17.03.2023-03.04.2023;1</w:t>
      </w:r>
      <w:r w:rsidR="00A806B1">
        <w:rPr>
          <w:sz w:val="23"/>
          <w:szCs w:val="23"/>
        </w:rPr>
        <w:t>3</w:t>
      </w:r>
      <w:r w:rsidR="001C408F">
        <w:rPr>
          <w:sz w:val="23"/>
          <w:szCs w:val="23"/>
        </w:rPr>
        <w:t>.06.2023-06.07.2023</w:t>
      </w:r>
      <w:r w:rsidRPr="001C408F">
        <w:rPr>
          <w:sz w:val="23"/>
          <w:szCs w:val="23"/>
        </w:rPr>
        <w:t xml:space="preserve">  </w:t>
      </w:r>
    </w:p>
    <w:p w14:paraId="0A32BC6A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4DD605C7" w14:textId="77777777" w:rsidR="008855BD" w:rsidRDefault="008855BD" w:rsidP="00D03B4E">
      <w:pPr>
        <w:pStyle w:val="Default"/>
        <w:rPr>
          <w:sz w:val="23"/>
          <w:szCs w:val="23"/>
        </w:rPr>
      </w:pPr>
    </w:p>
    <w:p w14:paraId="0F9F57FA" w14:textId="74704410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Valea Macrisului</w:t>
      </w:r>
    </w:p>
    <w:p w14:paraId="6EFEDDDF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42929BDD" w14:textId="16BD2BF3" w:rsidR="008855BD" w:rsidRPr="00A806B1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A806B1" w:rsidRPr="00A806B1">
        <w:rPr>
          <w:sz w:val="22"/>
          <w:szCs w:val="22"/>
        </w:rPr>
        <w:t>150-386</w:t>
      </w:r>
    </w:p>
    <w:p w14:paraId="0D723DD6" w14:textId="156130BD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 xml:space="preserve">Parametrul /parametrii neconformi: </w:t>
      </w:r>
      <w:r w:rsidR="00526738">
        <w:t>clor rezidual liber in retea, nitriti in retea de distributie, e.coli, enterococi intestinali</w:t>
      </w:r>
    </w:p>
    <w:p w14:paraId="72BAF855" w14:textId="523B7D2B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A806B1">
        <w:rPr>
          <w:sz w:val="23"/>
          <w:szCs w:val="23"/>
        </w:rPr>
        <w:t>17.02.2023-31.12.2023;24.08.2023-31.12.2023;18.04.2023-22.05.2023;02.10.2023-04.12.2023</w:t>
      </w:r>
    </w:p>
    <w:p w14:paraId="09D5BA8F" w14:textId="10F859BC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Cauza depăşirii CMA/localizare : </w:t>
      </w:r>
      <w:r w:rsidR="00A806B1" w:rsidRPr="005946BB">
        <w:t xml:space="preserve">deficiente in </w:t>
      </w:r>
      <w:r w:rsidR="00A806B1">
        <w:t>tratare</w:t>
      </w:r>
    </w:p>
    <w:p w14:paraId="6762C628" w14:textId="1106942D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A806B1" w:rsidRPr="00755DDD">
        <w:t>stabilire</w:t>
      </w:r>
      <w:r w:rsidR="00A806B1">
        <w:t>a</w:t>
      </w:r>
      <w:r w:rsidR="00A806B1" w:rsidRPr="00755DDD">
        <w:t>, adaptarea sau imbunatatirea tratarii</w:t>
      </w:r>
      <w:r w:rsidR="00A806B1">
        <w:t xml:space="preserve">   </w:t>
      </w:r>
    </w:p>
    <w:p w14:paraId="5358CDF0" w14:textId="2503E357" w:rsidR="008855BD" w:rsidRPr="00A806B1" w:rsidRDefault="008855BD" w:rsidP="00A806B1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Calendarul remedierilor: </w:t>
      </w:r>
      <w:r w:rsidR="00A806B1">
        <w:rPr>
          <w:sz w:val="23"/>
          <w:szCs w:val="23"/>
        </w:rPr>
        <w:t>20.02.2023-31.12.2023;25.08.2023-31.12.2023;20.04.2023-22.05.2023; 02.10.2023-04.12.2023</w:t>
      </w:r>
      <w:r w:rsidRPr="00A806B1">
        <w:rPr>
          <w:sz w:val="23"/>
          <w:szCs w:val="23"/>
        </w:rPr>
        <w:t xml:space="preserve"> </w:t>
      </w:r>
    </w:p>
    <w:p w14:paraId="10E14F20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6F90587B" w14:textId="77777777" w:rsidR="008855BD" w:rsidRDefault="008855BD" w:rsidP="00D03B4E">
      <w:pPr>
        <w:pStyle w:val="Default"/>
        <w:rPr>
          <w:sz w:val="23"/>
          <w:szCs w:val="23"/>
        </w:rPr>
      </w:pPr>
    </w:p>
    <w:p w14:paraId="64737386" w14:textId="06F36C96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Smirna</w:t>
      </w:r>
    </w:p>
    <w:p w14:paraId="3C23C481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43366720" w14:textId="50E86ED2" w:rsidR="008855BD" w:rsidRPr="00A806B1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A806B1" w:rsidRPr="00A806B1">
        <w:rPr>
          <w:sz w:val="22"/>
          <w:szCs w:val="22"/>
        </w:rPr>
        <w:t>400</w:t>
      </w:r>
    </w:p>
    <w:p w14:paraId="191EFD6F" w14:textId="4399A953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Parametrul /parametrii neconformi:</w:t>
      </w:r>
      <w:r w:rsidR="00526738" w:rsidRPr="00526738">
        <w:t xml:space="preserve"> </w:t>
      </w:r>
      <w:r w:rsidR="00526738">
        <w:t>clor rezidual liber in retea, e.coli</w:t>
      </w:r>
      <w:r>
        <w:t xml:space="preserve"> </w:t>
      </w:r>
    </w:p>
    <w:p w14:paraId="54ED57C0" w14:textId="10C39166" w:rsidR="008855BD" w:rsidRPr="00A806B1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A806B1" w:rsidRPr="00A806B1">
        <w:rPr>
          <w:sz w:val="22"/>
          <w:szCs w:val="22"/>
        </w:rPr>
        <w:t>24.10.2023-31.12.2023;</w:t>
      </w:r>
      <w:r w:rsidR="00A806B1">
        <w:rPr>
          <w:sz w:val="22"/>
          <w:szCs w:val="22"/>
        </w:rPr>
        <w:t>2</w:t>
      </w:r>
      <w:r w:rsidR="00A806B1" w:rsidRPr="00A806B1">
        <w:rPr>
          <w:sz w:val="22"/>
          <w:szCs w:val="22"/>
        </w:rPr>
        <w:t>7.11.2023-31.12.2023</w:t>
      </w:r>
    </w:p>
    <w:p w14:paraId="304C4515" w14:textId="039ED4C6" w:rsidR="008855BD" w:rsidRPr="00A806B1" w:rsidRDefault="008855BD" w:rsidP="00A806B1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Cauza depăşirii CMA/localizare : </w:t>
      </w:r>
      <w:r w:rsidR="00A806B1" w:rsidRPr="005946BB">
        <w:t xml:space="preserve">deficiente in </w:t>
      </w:r>
      <w:r w:rsidR="00A806B1">
        <w:t>tratare</w:t>
      </w:r>
    </w:p>
    <w:p w14:paraId="7902F26B" w14:textId="1E6AB360" w:rsidR="008855BD" w:rsidRPr="00A806B1" w:rsidRDefault="008855BD" w:rsidP="00A806B1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Măsurile/acţiunile întreprinse pentru remediere:</w:t>
      </w:r>
      <w:r w:rsidR="00A806B1" w:rsidRPr="00A806B1">
        <w:t xml:space="preserve"> </w:t>
      </w:r>
      <w:r w:rsidR="00A806B1" w:rsidRPr="00755DDD">
        <w:t>stabilire</w:t>
      </w:r>
      <w:r w:rsidR="00A806B1">
        <w:t>a</w:t>
      </w:r>
      <w:r w:rsidR="00A806B1" w:rsidRPr="00755DDD">
        <w:t>, adaptarea sau imbunatatirea tratarii</w:t>
      </w:r>
      <w:r w:rsidR="00A806B1">
        <w:t xml:space="preserve">   </w:t>
      </w:r>
      <w:r w:rsidRPr="00A806B1">
        <w:rPr>
          <w:sz w:val="23"/>
          <w:szCs w:val="23"/>
        </w:rPr>
        <w:t xml:space="preserve"> </w:t>
      </w:r>
    </w:p>
    <w:p w14:paraId="011AF121" w14:textId="4C6018D6" w:rsidR="008855BD" w:rsidRPr="00A806B1" w:rsidRDefault="008855BD" w:rsidP="00A806B1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 xml:space="preserve">Calendarul remedierilor: </w:t>
      </w:r>
      <w:r w:rsidR="00A806B1" w:rsidRPr="00A806B1">
        <w:rPr>
          <w:sz w:val="22"/>
          <w:szCs w:val="22"/>
        </w:rPr>
        <w:t>24.10.2023-31.12.2023;</w:t>
      </w:r>
      <w:r w:rsidR="00A806B1">
        <w:rPr>
          <w:sz w:val="22"/>
          <w:szCs w:val="22"/>
        </w:rPr>
        <w:t>2</w:t>
      </w:r>
      <w:r w:rsidR="00A806B1" w:rsidRPr="00A806B1">
        <w:rPr>
          <w:sz w:val="22"/>
          <w:szCs w:val="22"/>
        </w:rPr>
        <w:t>7.11.2023-31.12.2023</w:t>
      </w:r>
      <w:r w:rsidRPr="00A806B1">
        <w:rPr>
          <w:sz w:val="23"/>
          <w:szCs w:val="23"/>
        </w:rPr>
        <w:t xml:space="preserve"> </w:t>
      </w:r>
    </w:p>
    <w:p w14:paraId="01A13504" w14:textId="77777777" w:rsidR="008855BD" w:rsidRPr="00B20AD6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134BF7F0" w14:textId="77777777" w:rsidR="008855BD" w:rsidRDefault="008855BD" w:rsidP="00D03B4E">
      <w:pPr>
        <w:pStyle w:val="Default"/>
        <w:rPr>
          <w:sz w:val="23"/>
          <w:szCs w:val="23"/>
        </w:rPr>
      </w:pPr>
    </w:p>
    <w:p w14:paraId="6BB0FBF6" w14:textId="782D42AB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Fundata</w:t>
      </w:r>
    </w:p>
    <w:p w14:paraId="7FBF035A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5DF07E9E" w14:textId="24535C31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Nr. total consumatori afectaţi:</w:t>
      </w:r>
      <w:r w:rsidR="00A806B1" w:rsidRPr="00A806B1">
        <w:rPr>
          <w:sz w:val="22"/>
          <w:szCs w:val="22"/>
        </w:rPr>
        <w:t>200-447</w:t>
      </w:r>
    </w:p>
    <w:p w14:paraId="6E365507" w14:textId="2D82C283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 xml:space="preserve">Parametrul /parametrii neconformi: </w:t>
      </w:r>
      <w:r w:rsidR="00526738">
        <w:t>clor rezidual liber in retea, sodiu, nitriti in retea de distributie, nitriti la iesirea din statia de tratare, e.coli</w:t>
      </w:r>
    </w:p>
    <w:p w14:paraId="3568E162" w14:textId="53AB0CCA" w:rsidR="008855BD" w:rsidRPr="00A806B1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A806B1" w:rsidRPr="00A806B1">
        <w:rPr>
          <w:sz w:val="22"/>
          <w:szCs w:val="22"/>
        </w:rPr>
        <w:t>08.03.2023-01.08.2023;06.09.2023-31.12.2023;14.06.2023-31.12.2023;13.04.2023-31.12.2023;</w:t>
      </w:r>
      <w:r w:rsidR="00A806B1">
        <w:rPr>
          <w:sz w:val="22"/>
          <w:szCs w:val="22"/>
        </w:rPr>
        <w:t xml:space="preserve"> </w:t>
      </w:r>
      <w:r w:rsidR="00A806B1" w:rsidRPr="00A806B1">
        <w:rPr>
          <w:sz w:val="22"/>
          <w:szCs w:val="22"/>
        </w:rPr>
        <w:t>21.03.2023-31.12.2023;18.12.2023-31.12.2023</w:t>
      </w:r>
    </w:p>
    <w:p w14:paraId="139B3F8D" w14:textId="4C349A61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Cauza depăşirii CMA/localizare : </w:t>
      </w:r>
      <w:r w:rsidR="00A806B1" w:rsidRPr="005946BB">
        <w:t xml:space="preserve">deficiente in </w:t>
      </w:r>
      <w:r w:rsidR="00A806B1">
        <w:t>tratare</w:t>
      </w:r>
    </w:p>
    <w:p w14:paraId="45E1BA9F" w14:textId="544D70EB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A806B1">
        <w:rPr>
          <w:sz w:val="23"/>
          <w:szCs w:val="23"/>
        </w:rPr>
        <w:t xml:space="preserve">niciuna pentru parametrul sodiu, </w:t>
      </w:r>
      <w:r w:rsidR="00A806B1" w:rsidRPr="00755DDD">
        <w:t>stabilire</w:t>
      </w:r>
      <w:r w:rsidR="00A806B1">
        <w:t>a</w:t>
      </w:r>
      <w:r w:rsidR="00A806B1" w:rsidRPr="00755DDD">
        <w:t>, adaptarea sau imbunatatirea tratarii</w:t>
      </w:r>
      <w:r w:rsidR="00A806B1">
        <w:t xml:space="preserve">   </w:t>
      </w:r>
      <w:r w:rsidR="00A806B1" w:rsidRPr="00A806B1">
        <w:rPr>
          <w:sz w:val="23"/>
          <w:szCs w:val="23"/>
        </w:rPr>
        <w:t xml:space="preserve"> </w:t>
      </w:r>
    </w:p>
    <w:p w14:paraId="7FC13AA7" w14:textId="0B88A35A" w:rsidR="008855BD" w:rsidRPr="00A806B1" w:rsidRDefault="008855BD" w:rsidP="00A806B1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>Calendarul remedierilor:</w:t>
      </w:r>
      <w:r w:rsidR="00A806B1" w:rsidRPr="00A806B1">
        <w:rPr>
          <w:sz w:val="22"/>
          <w:szCs w:val="22"/>
        </w:rPr>
        <w:t xml:space="preserve"> 0</w:t>
      </w:r>
      <w:r w:rsidR="00A806B1">
        <w:rPr>
          <w:sz w:val="22"/>
          <w:szCs w:val="22"/>
        </w:rPr>
        <w:t>9</w:t>
      </w:r>
      <w:r w:rsidR="00A806B1" w:rsidRPr="00A806B1">
        <w:rPr>
          <w:sz w:val="22"/>
          <w:szCs w:val="22"/>
        </w:rPr>
        <w:t>.03.2023-01.08.2023;</w:t>
      </w:r>
      <w:r w:rsidR="00A806B1">
        <w:rPr>
          <w:sz w:val="22"/>
          <w:szCs w:val="22"/>
        </w:rPr>
        <w:t xml:space="preserve"> </w:t>
      </w:r>
      <w:r w:rsidR="00A806B1" w:rsidRPr="00A806B1">
        <w:rPr>
          <w:sz w:val="22"/>
          <w:szCs w:val="22"/>
        </w:rPr>
        <w:t>0</w:t>
      </w:r>
      <w:r w:rsidR="00A806B1">
        <w:rPr>
          <w:sz w:val="22"/>
          <w:szCs w:val="22"/>
        </w:rPr>
        <w:t>8</w:t>
      </w:r>
      <w:r w:rsidR="00A806B1" w:rsidRPr="00A806B1">
        <w:rPr>
          <w:sz w:val="22"/>
          <w:szCs w:val="22"/>
        </w:rPr>
        <w:t>.09.2023-31.12.2023;1</w:t>
      </w:r>
      <w:r w:rsidR="00A806B1">
        <w:rPr>
          <w:sz w:val="22"/>
          <w:szCs w:val="22"/>
        </w:rPr>
        <w:t>6</w:t>
      </w:r>
      <w:r w:rsidR="00A806B1" w:rsidRPr="00A806B1">
        <w:rPr>
          <w:sz w:val="22"/>
          <w:szCs w:val="22"/>
        </w:rPr>
        <w:t>.06.2023-31.12.2023;</w:t>
      </w:r>
      <w:r w:rsidR="00A806B1">
        <w:rPr>
          <w:sz w:val="22"/>
          <w:szCs w:val="22"/>
        </w:rPr>
        <w:t xml:space="preserve"> </w:t>
      </w:r>
      <w:r w:rsidR="00A806B1" w:rsidRPr="00A806B1">
        <w:rPr>
          <w:sz w:val="22"/>
          <w:szCs w:val="22"/>
        </w:rPr>
        <w:t>13.04.2023-31.12.2023;</w:t>
      </w:r>
      <w:r w:rsidR="00A806B1">
        <w:rPr>
          <w:sz w:val="22"/>
          <w:szCs w:val="22"/>
        </w:rPr>
        <w:t xml:space="preserve"> </w:t>
      </w:r>
      <w:r w:rsidR="00A806B1" w:rsidRPr="00A806B1">
        <w:rPr>
          <w:sz w:val="22"/>
          <w:szCs w:val="22"/>
        </w:rPr>
        <w:t>21.03.2023-31.12.2023;18.12.2023-31.12.2023</w:t>
      </w:r>
      <w:r w:rsidRPr="00A806B1">
        <w:rPr>
          <w:sz w:val="23"/>
          <w:szCs w:val="23"/>
        </w:rPr>
        <w:t xml:space="preserve">  </w:t>
      </w:r>
    </w:p>
    <w:p w14:paraId="32F41127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3ECA2317" w14:textId="77777777" w:rsidR="008855BD" w:rsidRDefault="008855BD" w:rsidP="00D03B4E">
      <w:pPr>
        <w:pStyle w:val="Default"/>
        <w:rPr>
          <w:sz w:val="23"/>
          <w:szCs w:val="23"/>
        </w:rPr>
      </w:pPr>
    </w:p>
    <w:p w14:paraId="2878AB13" w14:textId="43FDFACF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Crunti</w:t>
      </w:r>
    </w:p>
    <w:p w14:paraId="3847AEC0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3107D417" w14:textId="4ACA46E2" w:rsidR="008855BD" w:rsidRPr="002C07E1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2C07E1" w:rsidRPr="002C07E1">
        <w:rPr>
          <w:sz w:val="22"/>
          <w:szCs w:val="22"/>
        </w:rPr>
        <w:t>150-411</w:t>
      </w:r>
    </w:p>
    <w:p w14:paraId="1460561E" w14:textId="12EF2AF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lastRenderedPageBreak/>
        <w:t xml:space="preserve">Parametrul /parametrii neconformi: </w:t>
      </w:r>
      <w:r w:rsidR="00526738">
        <w:t>clor rezidual liber in retea, sodiu, mangan, e.coli, enterococi intestinali</w:t>
      </w:r>
    </w:p>
    <w:p w14:paraId="4ED4759E" w14:textId="238E179E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2C07E1" w:rsidRPr="002C07E1">
        <w:rPr>
          <w:sz w:val="22"/>
          <w:szCs w:val="22"/>
        </w:rPr>
        <w:t>19.07.2023-27.09.2023;28.06.2023-31.12.2023,02.10.2023-20.11.2023; 20.11</w:t>
      </w:r>
      <w:r w:rsidR="002C07E1">
        <w:rPr>
          <w:sz w:val="22"/>
          <w:szCs w:val="22"/>
        </w:rPr>
        <w:t>.2023-</w:t>
      </w:r>
      <w:r w:rsidR="002C07E1" w:rsidRPr="002C07E1">
        <w:rPr>
          <w:sz w:val="22"/>
          <w:szCs w:val="22"/>
        </w:rPr>
        <w:t>31.12.2023</w:t>
      </w:r>
    </w:p>
    <w:p w14:paraId="47B11B7E" w14:textId="34A4264C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Cauza depăşirii CMA/localizare :</w:t>
      </w:r>
      <w:r w:rsidR="002C07E1" w:rsidRPr="002C07E1">
        <w:t xml:space="preserve"> </w:t>
      </w:r>
      <w:r w:rsidR="002C07E1" w:rsidRPr="005946BB">
        <w:t xml:space="preserve">deficiente in </w:t>
      </w:r>
      <w:r w:rsidR="002C07E1">
        <w:t>tr</w:t>
      </w:r>
      <w:r w:rsidR="001610C3">
        <w:t>a</w:t>
      </w:r>
      <w:r w:rsidR="002C07E1">
        <w:t>tare,</w:t>
      </w:r>
      <w:r w:rsidR="002C07E1" w:rsidRPr="002C07E1">
        <w:t xml:space="preserve"> </w:t>
      </w:r>
      <w:r w:rsidR="002C07E1">
        <w:t>intreruperi neplanificate ale furnizarii apei</w:t>
      </w:r>
      <w:r w:rsidR="002C07E1">
        <w:rPr>
          <w:sz w:val="23"/>
          <w:szCs w:val="23"/>
        </w:rPr>
        <w:t xml:space="preserve"> </w:t>
      </w:r>
      <w:r w:rsidR="002C07E1" w:rsidRPr="001C408F">
        <w:rPr>
          <w:sz w:val="23"/>
          <w:szCs w:val="23"/>
        </w:rPr>
        <w:t xml:space="preserve"> </w:t>
      </w:r>
      <w:r w:rsidR="002C07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70789C98" w14:textId="1DF6B3F5" w:rsidR="008855BD" w:rsidRPr="002C07E1" w:rsidRDefault="008855BD" w:rsidP="002C07E1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2C07E1" w:rsidRPr="00755DDD">
        <w:t>stabilire</w:t>
      </w:r>
      <w:r w:rsidR="002C07E1">
        <w:t>a</w:t>
      </w:r>
      <w:r w:rsidR="002C07E1" w:rsidRPr="00755DDD">
        <w:t>, adaptarea sau imbunatatirea tratarii</w:t>
      </w:r>
      <w:r w:rsidR="002C07E1">
        <w:t>, niciuna pentru parametrii sodiu si mangan;</w:t>
      </w:r>
      <w:r w:rsidR="002C07E1" w:rsidRPr="002C07E1">
        <w:t xml:space="preserve"> </w:t>
      </w:r>
      <w:r w:rsidR="002C07E1">
        <w:t>deconectarea sau repararea componentelor implicate in neconformare</w:t>
      </w:r>
    </w:p>
    <w:p w14:paraId="5E1C5BAB" w14:textId="3BBA72D1" w:rsidR="008855BD" w:rsidRPr="002C07E1" w:rsidRDefault="008855BD" w:rsidP="002C07E1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</w:t>
      </w:r>
      <w:r w:rsidR="002C07E1" w:rsidRPr="002C07E1">
        <w:rPr>
          <w:sz w:val="22"/>
          <w:szCs w:val="22"/>
        </w:rPr>
        <w:t>19.07.2023-27.09.202</w:t>
      </w:r>
      <w:r w:rsidR="002C07E1">
        <w:rPr>
          <w:sz w:val="22"/>
          <w:szCs w:val="22"/>
        </w:rPr>
        <w:t>3;</w:t>
      </w:r>
      <w:r>
        <w:rPr>
          <w:sz w:val="23"/>
          <w:szCs w:val="23"/>
        </w:rPr>
        <w:t xml:space="preserve"> </w:t>
      </w:r>
      <w:r w:rsidR="002C07E1" w:rsidRPr="002C07E1">
        <w:rPr>
          <w:sz w:val="22"/>
          <w:szCs w:val="22"/>
        </w:rPr>
        <w:t>02.10.2023-20.11.2023; 20.11</w:t>
      </w:r>
      <w:r w:rsidR="002C07E1">
        <w:rPr>
          <w:sz w:val="22"/>
          <w:szCs w:val="22"/>
        </w:rPr>
        <w:t>.2023-</w:t>
      </w:r>
      <w:r w:rsidR="002C07E1" w:rsidRPr="002C07E1">
        <w:rPr>
          <w:sz w:val="22"/>
          <w:szCs w:val="22"/>
        </w:rPr>
        <w:t>31.12.2023</w:t>
      </w:r>
    </w:p>
    <w:p w14:paraId="00F5910E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18E51C3A" w14:textId="77777777" w:rsidR="008855BD" w:rsidRDefault="008855BD" w:rsidP="00D03B4E">
      <w:pPr>
        <w:pStyle w:val="Default"/>
        <w:rPr>
          <w:sz w:val="23"/>
          <w:szCs w:val="23"/>
        </w:rPr>
      </w:pPr>
    </w:p>
    <w:p w14:paraId="7CECF9C4" w14:textId="1498D34A" w:rsidR="008855BD" w:rsidRPr="008855BD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8855BD">
        <w:rPr>
          <w:b/>
          <w:bCs/>
        </w:rPr>
        <w:t>Zap afectat: Nicolesti</w:t>
      </w:r>
    </w:p>
    <w:p w14:paraId="2A36C19A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11ADEBEB" w14:textId="38296A66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Nr. total consumatori afectaţi:</w:t>
      </w:r>
      <w:r w:rsidR="002C07E1" w:rsidRPr="00ED5B90">
        <w:rPr>
          <w:sz w:val="22"/>
          <w:szCs w:val="22"/>
        </w:rPr>
        <w:t>250</w:t>
      </w:r>
    </w:p>
    <w:p w14:paraId="584047F9" w14:textId="232DC5FB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Parametrul /parametrii neconformi:</w:t>
      </w:r>
      <w:r w:rsidR="00526738">
        <w:t>fier,</w:t>
      </w:r>
      <w:r>
        <w:t xml:space="preserve"> </w:t>
      </w:r>
      <w:r w:rsidR="00526738">
        <w:t>clor rezidual liber in retea,</w:t>
      </w:r>
      <w:r w:rsidR="002C07E1">
        <w:t xml:space="preserve"> </w:t>
      </w:r>
      <w:r w:rsidR="00526738">
        <w:t>mangan, sodiu, cloruri,</w:t>
      </w:r>
      <w:r w:rsidR="002C07E1">
        <w:t xml:space="preserve"> </w:t>
      </w:r>
      <w:r w:rsidR="00526738">
        <w:t>e.coli, enterococi intestinali</w:t>
      </w:r>
    </w:p>
    <w:p w14:paraId="3515FEBD" w14:textId="73ABC2FD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2C07E1" w:rsidRPr="002C07E1">
        <w:rPr>
          <w:sz w:val="22"/>
          <w:szCs w:val="22"/>
        </w:rPr>
        <w:t>09.05.2023-31.12.2023;27.02.2023-13.06.2023;18.05.2023-31.12.2023;09.05.2023-31.12.2023;11.05.2023-24.11.2023;24.08.2023-16.10.2023</w:t>
      </w:r>
    </w:p>
    <w:p w14:paraId="32AB38F3" w14:textId="29950504" w:rsidR="002C07E1" w:rsidRPr="002C07E1" w:rsidRDefault="008855BD" w:rsidP="002C07E1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Cauza depăşirii CMA/localizare:</w:t>
      </w:r>
      <w:r w:rsidR="002C07E1" w:rsidRPr="005946BB">
        <w:t xml:space="preserve">deficiente in </w:t>
      </w:r>
      <w:r w:rsidR="002C07E1">
        <w:t>tr</w:t>
      </w:r>
      <w:r w:rsidR="001610C3">
        <w:t>a</w:t>
      </w:r>
      <w:r w:rsidR="002C07E1">
        <w:t>tare</w:t>
      </w:r>
      <w:r>
        <w:rPr>
          <w:sz w:val="23"/>
          <w:szCs w:val="23"/>
        </w:rPr>
        <w:t xml:space="preserve"> </w:t>
      </w:r>
      <w:r w:rsidR="002C07E1">
        <w:rPr>
          <w:sz w:val="23"/>
          <w:szCs w:val="23"/>
        </w:rPr>
        <w:t>,</w:t>
      </w:r>
      <w:r w:rsidR="002C07E1">
        <w:t>intreruperi neplanificate ale furnizarii apei</w:t>
      </w:r>
      <w:r w:rsidR="002C07E1">
        <w:rPr>
          <w:sz w:val="23"/>
          <w:szCs w:val="23"/>
        </w:rPr>
        <w:t xml:space="preserve"> </w:t>
      </w:r>
      <w:r w:rsidR="002C07E1" w:rsidRPr="001C408F">
        <w:rPr>
          <w:sz w:val="23"/>
          <w:szCs w:val="23"/>
        </w:rPr>
        <w:t xml:space="preserve"> </w:t>
      </w:r>
      <w:r w:rsidR="002C07E1">
        <w:rPr>
          <w:sz w:val="23"/>
          <w:szCs w:val="23"/>
        </w:rPr>
        <w:t xml:space="preserve">  </w:t>
      </w:r>
    </w:p>
    <w:p w14:paraId="00875FC6" w14:textId="58070CDC" w:rsidR="008855BD" w:rsidRPr="001610C3" w:rsidRDefault="008855BD" w:rsidP="001610C3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1610C3" w:rsidRPr="00755DDD">
        <w:t>stabilire</w:t>
      </w:r>
      <w:r w:rsidR="001610C3">
        <w:t>a</w:t>
      </w:r>
      <w:r w:rsidR="001610C3" w:rsidRPr="00755DDD">
        <w:t>, adaptarea sau imbunatatirea tratarii</w:t>
      </w:r>
      <w:r w:rsidR="001610C3">
        <w:t>, niciuna pentru parametii:mangan, sodiu, cloruri, fier;</w:t>
      </w:r>
      <w:r w:rsidR="001610C3" w:rsidRPr="001610C3">
        <w:t xml:space="preserve"> </w:t>
      </w:r>
      <w:r w:rsidR="001610C3">
        <w:t>deconectarea sau repararea componentelor implicate in neconformare</w:t>
      </w:r>
    </w:p>
    <w:p w14:paraId="6471DFA2" w14:textId="3CB1FFA2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</w:t>
      </w:r>
      <w:r w:rsidR="001610C3" w:rsidRPr="002C07E1">
        <w:rPr>
          <w:sz w:val="22"/>
          <w:szCs w:val="22"/>
        </w:rPr>
        <w:t>2</w:t>
      </w:r>
      <w:r w:rsidR="001610C3">
        <w:rPr>
          <w:sz w:val="22"/>
          <w:szCs w:val="22"/>
        </w:rPr>
        <w:t>8</w:t>
      </w:r>
      <w:r w:rsidR="001610C3" w:rsidRPr="002C07E1">
        <w:rPr>
          <w:sz w:val="22"/>
          <w:szCs w:val="22"/>
        </w:rPr>
        <w:t>.02.2023-13.06.2023</w:t>
      </w:r>
      <w:r w:rsidR="001610C3">
        <w:rPr>
          <w:sz w:val="22"/>
          <w:szCs w:val="22"/>
        </w:rPr>
        <w:t>;</w:t>
      </w:r>
      <w:r w:rsidR="001610C3" w:rsidRPr="002C07E1">
        <w:rPr>
          <w:sz w:val="22"/>
          <w:szCs w:val="22"/>
        </w:rPr>
        <w:t>1</w:t>
      </w:r>
      <w:r w:rsidR="001610C3">
        <w:rPr>
          <w:sz w:val="22"/>
          <w:szCs w:val="22"/>
        </w:rPr>
        <w:t>2</w:t>
      </w:r>
      <w:r w:rsidR="001610C3" w:rsidRPr="002C07E1">
        <w:rPr>
          <w:sz w:val="22"/>
          <w:szCs w:val="22"/>
        </w:rPr>
        <w:t>.05.2023-24.11.2023;2</w:t>
      </w:r>
      <w:r w:rsidR="001610C3">
        <w:rPr>
          <w:sz w:val="22"/>
          <w:szCs w:val="22"/>
        </w:rPr>
        <w:t>5</w:t>
      </w:r>
      <w:r w:rsidR="001610C3" w:rsidRPr="002C07E1">
        <w:rPr>
          <w:sz w:val="22"/>
          <w:szCs w:val="22"/>
        </w:rPr>
        <w:t>.08.2023-16.10.2023</w:t>
      </w:r>
    </w:p>
    <w:p w14:paraId="7F9D263C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5FF96037" w14:textId="77777777" w:rsidR="008855BD" w:rsidRDefault="008855BD" w:rsidP="00D03B4E">
      <w:pPr>
        <w:pStyle w:val="Default"/>
        <w:rPr>
          <w:sz w:val="23"/>
          <w:szCs w:val="23"/>
        </w:rPr>
      </w:pPr>
    </w:p>
    <w:p w14:paraId="273F0618" w14:textId="39F1BCF3" w:rsidR="008855BD" w:rsidRPr="00DA6077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DA6077">
        <w:rPr>
          <w:b/>
          <w:bCs/>
        </w:rPr>
        <w:t xml:space="preserve">Zap afectat: </w:t>
      </w:r>
      <w:r w:rsidR="00DA6077" w:rsidRPr="00DA6077">
        <w:rPr>
          <w:b/>
          <w:bCs/>
        </w:rPr>
        <w:t>Tovarasia</w:t>
      </w:r>
    </w:p>
    <w:p w14:paraId="37D99CAA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325BE659" w14:textId="2F98D969" w:rsidR="008855BD" w:rsidRPr="001610C3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1610C3" w:rsidRPr="001610C3">
        <w:rPr>
          <w:sz w:val="22"/>
          <w:szCs w:val="22"/>
        </w:rPr>
        <w:t>100-200</w:t>
      </w:r>
    </w:p>
    <w:p w14:paraId="0AA0ADD7" w14:textId="2E10E5DB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 xml:space="preserve">Parametrul /parametrii neconformi: </w:t>
      </w:r>
      <w:r w:rsidR="00526738">
        <w:t>clor rezidual liber in retea, sodiu, mangan,</w:t>
      </w:r>
      <w:r w:rsidR="002C07E1">
        <w:t xml:space="preserve"> </w:t>
      </w:r>
      <w:r w:rsidR="00526738">
        <w:t>e.coli, enterococi intestinali</w:t>
      </w:r>
    </w:p>
    <w:p w14:paraId="5139CBD9" w14:textId="220999C4" w:rsidR="008855BD" w:rsidRPr="001610C3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1610C3" w:rsidRPr="001610C3">
        <w:rPr>
          <w:sz w:val="22"/>
          <w:szCs w:val="22"/>
        </w:rPr>
        <w:t>08.05.2023-11.07.2023;18.05.2023-31.12.2023;15.06.2023-21.08.2023;17.07.2023-17.10.2023;</w:t>
      </w:r>
    </w:p>
    <w:p w14:paraId="314E2D42" w14:textId="3D0BF884" w:rsidR="008855BD" w:rsidRPr="001610C3" w:rsidRDefault="008855BD" w:rsidP="001610C3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Cauza depăşirii CMA/localizare : </w:t>
      </w:r>
      <w:r w:rsidR="001610C3" w:rsidRPr="005946BB">
        <w:t xml:space="preserve">deficiente in </w:t>
      </w:r>
      <w:r w:rsidR="001610C3">
        <w:t>t</w:t>
      </w:r>
      <w:r w:rsidR="00606B6F">
        <w:t>ra</w:t>
      </w:r>
      <w:r w:rsidR="001610C3">
        <w:t>tare;</w:t>
      </w:r>
      <w:r w:rsidR="001610C3" w:rsidRPr="001610C3">
        <w:t xml:space="preserve"> </w:t>
      </w:r>
      <w:r w:rsidR="001610C3">
        <w:t>intreruperi neplanificate ale furnizarii apei</w:t>
      </w:r>
      <w:r w:rsidR="001610C3">
        <w:rPr>
          <w:sz w:val="23"/>
          <w:szCs w:val="23"/>
        </w:rPr>
        <w:t xml:space="preserve"> </w:t>
      </w:r>
      <w:r w:rsidR="001610C3" w:rsidRPr="001C408F">
        <w:rPr>
          <w:sz w:val="23"/>
          <w:szCs w:val="23"/>
        </w:rPr>
        <w:t xml:space="preserve"> </w:t>
      </w:r>
      <w:r w:rsidR="001610C3">
        <w:rPr>
          <w:sz w:val="23"/>
          <w:szCs w:val="23"/>
        </w:rPr>
        <w:t xml:space="preserve">  </w:t>
      </w:r>
    </w:p>
    <w:p w14:paraId="1F2B0642" w14:textId="00AA19BC" w:rsidR="008855BD" w:rsidRPr="001610C3" w:rsidRDefault="008855BD" w:rsidP="001610C3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>Măsurile/acţiunile întreprinse pentru remediere:</w:t>
      </w:r>
      <w:r w:rsidR="001610C3" w:rsidRPr="001610C3">
        <w:t xml:space="preserve"> </w:t>
      </w:r>
      <w:r w:rsidR="001610C3" w:rsidRPr="00755DDD">
        <w:t>stabilire</w:t>
      </w:r>
      <w:r w:rsidR="001610C3">
        <w:t>a</w:t>
      </w:r>
      <w:r w:rsidR="001610C3" w:rsidRPr="00755DDD">
        <w:t>, adaptarea sau imbunatatirea tratarii</w:t>
      </w:r>
      <w:r w:rsidR="001610C3">
        <w:t>; niciuna pentru parametii:mangan, sodiu;</w:t>
      </w:r>
      <w:r w:rsidR="001610C3" w:rsidRPr="001610C3">
        <w:t xml:space="preserve"> </w:t>
      </w:r>
      <w:r w:rsidR="001610C3">
        <w:t>deconectarea sau repararea componentelor implicate in neconformare</w:t>
      </w:r>
      <w:r w:rsidRPr="001610C3">
        <w:rPr>
          <w:sz w:val="23"/>
          <w:szCs w:val="23"/>
        </w:rPr>
        <w:t xml:space="preserve"> </w:t>
      </w:r>
    </w:p>
    <w:p w14:paraId="509BDE2E" w14:textId="0B19D803" w:rsidR="008855BD" w:rsidRPr="001610C3" w:rsidRDefault="008855BD" w:rsidP="001610C3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 xml:space="preserve">Calendarul remedierilor: </w:t>
      </w:r>
      <w:r w:rsidR="001610C3">
        <w:rPr>
          <w:sz w:val="22"/>
          <w:szCs w:val="22"/>
        </w:rPr>
        <w:t>10</w:t>
      </w:r>
      <w:r w:rsidR="001610C3" w:rsidRPr="001610C3">
        <w:rPr>
          <w:sz w:val="22"/>
          <w:szCs w:val="22"/>
        </w:rPr>
        <w:t>.05.2023-11.07.2023</w:t>
      </w:r>
      <w:r w:rsidR="001610C3">
        <w:rPr>
          <w:sz w:val="22"/>
          <w:szCs w:val="22"/>
        </w:rPr>
        <w:t>;</w:t>
      </w:r>
      <w:r>
        <w:rPr>
          <w:sz w:val="23"/>
          <w:szCs w:val="23"/>
        </w:rPr>
        <w:t xml:space="preserve"> </w:t>
      </w:r>
      <w:r w:rsidR="001610C3" w:rsidRPr="001610C3">
        <w:rPr>
          <w:sz w:val="22"/>
          <w:szCs w:val="22"/>
        </w:rPr>
        <w:t>15.06.2023-21.08.2023;1</w:t>
      </w:r>
      <w:r w:rsidR="001610C3">
        <w:rPr>
          <w:sz w:val="22"/>
          <w:szCs w:val="22"/>
        </w:rPr>
        <w:t>8</w:t>
      </w:r>
      <w:r w:rsidR="001610C3" w:rsidRPr="001610C3">
        <w:rPr>
          <w:sz w:val="22"/>
          <w:szCs w:val="22"/>
        </w:rPr>
        <w:t>.07.2023-17.10.2023;</w:t>
      </w:r>
    </w:p>
    <w:p w14:paraId="06A75A24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48B01C6B" w14:textId="77777777" w:rsidR="008855BD" w:rsidRDefault="008855BD" w:rsidP="00D03B4E">
      <w:pPr>
        <w:pStyle w:val="Default"/>
        <w:rPr>
          <w:sz w:val="23"/>
          <w:szCs w:val="23"/>
        </w:rPr>
      </w:pPr>
    </w:p>
    <w:p w14:paraId="6FC7CE2B" w14:textId="1B138C5C" w:rsidR="008855BD" w:rsidRPr="00DA6077" w:rsidRDefault="008855BD" w:rsidP="008855BD">
      <w:pPr>
        <w:pStyle w:val="Default"/>
        <w:numPr>
          <w:ilvl w:val="0"/>
          <w:numId w:val="6"/>
        </w:numPr>
        <w:spacing w:after="67"/>
        <w:rPr>
          <w:b/>
          <w:bCs/>
        </w:rPr>
      </w:pPr>
      <w:r w:rsidRPr="00DA6077">
        <w:rPr>
          <w:b/>
          <w:bCs/>
        </w:rPr>
        <w:t xml:space="preserve">Zap afectat: </w:t>
      </w:r>
      <w:r w:rsidR="00DA6077" w:rsidRPr="00DA6077">
        <w:rPr>
          <w:b/>
          <w:bCs/>
        </w:rPr>
        <w:t>Ograda</w:t>
      </w:r>
    </w:p>
    <w:p w14:paraId="5F3D3085" w14:textId="77777777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Sursa de apă: adâncime</w:t>
      </w:r>
    </w:p>
    <w:p w14:paraId="497B438B" w14:textId="4276A0DE" w:rsidR="008855BD" w:rsidRPr="001610C3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t>Nr. total consumatori afectaţi:</w:t>
      </w:r>
      <w:r w:rsidR="001610C3" w:rsidRPr="001610C3">
        <w:rPr>
          <w:sz w:val="22"/>
          <w:szCs w:val="22"/>
        </w:rPr>
        <w:t>850</w:t>
      </w:r>
    </w:p>
    <w:p w14:paraId="18DB148C" w14:textId="316F347E" w:rsidR="008855BD" w:rsidRDefault="008855BD" w:rsidP="008855BD">
      <w:pPr>
        <w:pStyle w:val="Default"/>
        <w:numPr>
          <w:ilvl w:val="0"/>
          <w:numId w:val="6"/>
        </w:numPr>
        <w:spacing w:after="67"/>
      </w:pPr>
      <w:r>
        <w:t>Parametrul /parametrii neconformi:</w:t>
      </w:r>
      <w:r w:rsidR="00526738" w:rsidRPr="00526738">
        <w:t xml:space="preserve"> </w:t>
      </w:r>
      <w:r w:rsidR="00526738">
        <w:t>clor rezidual liber in retea</w:t>
      </w:r>
      <w:r>
        <w:t xml:space="preserve"> </w:t>
      </w:r>
    </w:p>
    <w:p w14:paraId="27B00BAA" w14:textId="200DA7B1" w:rsidR="008855BD" w:rsidRPr="001610C3" w:rsidRDefault="008855BD" w:rsidP="008855BD">
      <w:pPr>
        <w:pStyle w:val="Default"/>
        <w:numPr>
          <w:ilvl w:val="0"/>
          <w:numId w:val="6"/>
        </w:numPr>
        <w:spacing w:after="67"/>
        <w:rPr>
          <w:sz w:val="22"/>
          <w:szCs w:val="22"/>
        </w:rPr>
      </w:pPr>
      <w:r>
        <w:rPr>
          <w:sz w:val="23"/>
          <w:szCs w:val="23"/>
        </w:rPr>
        <w:t>Perioada neconformarii parametrului ( intervalul de la depistarea neconformităţii până la conformare):</w:t>
      </w:r>
      <w:r w:rsidR="001610C3" w:rsidRPr="001610C3">
        <w:rPr>
          <w:sz w:val="22"/>
          <w:szCs w:val="22"/>
        </w:rPr>
        <w:t>25.04.2023-31.12.2023</w:t>
      </w:r>
    </w:p>
    <w:p w14:paraId="27BC3334" w14:textId="68B6CD95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Cauza depăşirii CMA/localizare : </w:t>
      </w:r>
      <w:r w:rsidR="001610C3" w:rsidRPr="005946BB">
        <w:t xml:space="preserve">deficiente in </w:t>
      </w:r>
      <w:r w:rsidR="001610C3">
        <w:t>tratare</w:t>
      </w:r>
    </w:p>
    <w:p w14:paraId="7A051F70" w14:textId="0F8734CE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Măsurile/acţiunile întreprinse pentru remediere: </w:t>
      </w:r>
      <w:r w:rsidR="001610C3" w:rsidRPr="00755DDD">
        <w:t>stabilire</w:t>
      </w:r>
      <w:r w:rsidR="001610C3">
        <w:t>a</w:t>
      </w:r>
      <w:r w:rsidR="001610C3" w:rsidRPr="00755DDD">
        <w:t>, adaptarea sau imbunatatirea tratarii</w:t>
      </w:r>
    </w:p>
    <w:p w14:paraId="31940BD1" w14:textId="4770D96F" w:rsidR="008855BD" w:rsidRDefault="008855BD" w:rsidP="008855BD">
      <w:pPr>
        <w:pStyle w:val="Default"/>
        <w:numPr>
          <w:ilvl w:val="0"/>
          <w:numId w:val="6"/>
        </w:numPr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Calendarul remedierilor: </w:t>
      </w:r>
      <w:r w:rsidR="001610C3" w:rsidRPr="001610C3">
        <w:rPr>
          <w:sz w:val="22"/>
          <w:szCs w:val="22"/>
        </w:rPr>
        <w:t>2</w:t>
      </w:r>
      <w:r w:rsidR="001610C3">
        <w:rPr>
          <w:sz w:val="22"/>
          <w:szCs w:val="22"/>
        </w:rPr>
        <w:t>7</w:t>
      </w:r>
      <w:r w:rsidR="001610C3" w:rsidRPr="001610C3">
        <w:rPr>
          <w:sz w:val="22"/>
          <w:szCs w:val="22"/>
        </w:rPr>
        <w:t>.04.2023-31.12.2023</w:t>
      </w:r>
      <w:r>
        <w:rPr>
          <w:sz w:val="23"/>
          <w:szCs w:val="23"/>
        </w:rPr>
        <w:t xml:space="preserve"> </w:t>
      </w:r>
    </w:p>
    <w:p w14:paraId="17961BC8" w14:textId="77777777" w:rsidR="008855BD" w:rsidRDefault="008855BD" w:rsidP="008855BD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Informarea consumatorilor: </w:t>
      </w:r>
      <w:r w:rsidRPr="00735E7E">
        <w:t>notificare catre operator</w:t>
      </w:r>
    </w:p>
    <w:p w14:paraId="4A2106CC" w14:textId="77777777" w:rsidR="00B36C62" w:rsidRPr="008C06B7" w:rsidRDefault="00B36C62" w:rsidP="00B418DF">
      <w:pPr>
        <w:spacing w:after="0"/>
        <w:rPr>
          <w:rFonts w:ascii="Times New Roman" w:hAnsi="Times New Roman" w:cs="Times New Roman"/>
        </w:rPr>
      </w:pPr>
    </w:p>
    <w:p w14:paraId="0D4BB2B5" w14:textId="530C592D" w:rsidR="0031136C" w:rsidRPr="00B36C62" w:rsidRDefault="0031136C" w:rsidP="00B418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31136C">
        <w:rPr>
          <w:rFonts w:ascii="Times New Roman" w:hAnsi="Times New Roman" w:cs="Times New Roman"/>
          <w:b/>
          <w:bCs/>
          <w:sz w:val="28"/>
          <w:szCs w:val="28"/>
        </w:rPr>
        <w:t>Incidente</w:t>
      </w:r>
    </w:p>
    <w:p w14:paraId="4CE559A3" w14:textId="116B3B1D" w:rsidR="0031136C" w:rsidRPr="00082434" w:rsidRDefault="0031136C" w:rsidP="00B418DF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</w:t>
      </w:r>
      <w:r w:rsidR="00082434" w:rsidRPr="00082434">
        <w:rPr>
          <w:rFonts w:ascii="Times New Roman" w:hAnsi="Times New Roman" w:cs="Times New Roman"/>
          <w:b/>
          <w:bCs/>
        </w:rPr>
        <w:t>ZAP Tandarei</w:t>
      </w:r>
    </w:p>
    <w:p w14:paraId="15ACAAF8" w14:textId="5C88F139" w:rsidR="0031136C" w:rsidRPr="008C06B7" w:rsidRDefault="0031136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5F4749C1" w14:textId="33BB2801" w:rsidR="0031136C" w:rsidRPr="008C06B7" w:rsidRDefault="0031136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367F9B">
        <w:rPr>
          <w:rFonts w:ascii="Times New Roman" w:hAnsi="Times New Roman" w:cs="Times New Roman"/>
        </w:rPr>
        <w:t>5000-13256</w:t>
      </w:r>
    </w:p>
    <w:p w14:paraId="5C70CC98" w14:textId="0FB72350" w:rsidR="0031136C" w:rsidRPr="008C06B7" w:rsidRDefault="0031136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FA0025">
        <w:rPr>
          <w:rFonts w:ascii="Times New Roman" w:hAnsi="Times New Roman" w:cs="Times New Roman"/>
        </w:rPr>
        <w:t>legat de tratare</w:t>
      </w:r>
    </w:p>
    <w:p w14:paraId="2A0C0E53" w14:textId="71E1633D" w:rsidR="0031136C" w:rsidRDefault="0031136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</w:t>
      </w:r>
      <w:r w:rsidR="00FA0025">
        <w:rPr>
          <w:rFonts w:ascii="Times New Roman" w:hAnsi="Times New Roman" w:cs="Times New Roman"/>
        </w:rPr>
        <w:t xml:space="preserve"> (de la:</w:t>
      </w:r>
      <w:r w:rsidR="00367F9B">
        <w:rPr>
          <w:rFonts w:ascii="Times New Roman" w:hAnsi="Times New Roman" w:cs="Times New Roman"/>
        </w:rPr>
        <w:t>17.03.2023</w:t>
      </w:r>
      <w:r w:rsidR="00FA0025">
        <w:rPr>
          <w:rFonts w:ascii="Times New Roman" w:hAnsi="Times New Roman" w:cs="Times New Roman"/>
        </w:rPr>
        <w:t xml:space="preserve"> pana la</w:t>
      </w:r>
      <w:r w:rsidRPr="008C06B7">
        <w:rPr>
          <w:rFonts w:ascii="Times New Roman" w:hAnsi="Times New Roman" w:cs="Times New Roman"/>
        </w:rPr>
        <w:t>:</w:t>
      </w:r>
      <w:r w:rsidR="00367F9B">
        <w:rPr>
          <w:rFonts w:ascii="Times New Roman" w:hAnsi="Times New Roman" w:cs="Times New Roman"/>
        </w:rPr>
        <w:t xml:space="preserve"> 23.05.2023</w:t>
      </w:r>
      <w:r w:rsidR="00FA0025">
        <w:rPr>
          <w:rFonts w:ascii="Times New Roman" w:hAnsi="Times New Roman" w:cs="Times New Roman"/>
        </w:rPr>
        <w:t>)</w:t>
      </w:r>
      <w:r w:rsidR="00367F9B">
        <w:rPr>
          <w:rFonts w:ascii="Times New Roman" w:hAnsi="Times New Roman" w:cs="Times New Roman"/>
        </w:rPr>
        <w:t xml:space="preserve"> </w:t>
      </w:r>
      <w:r w:rsidR="00FA0025">
        <w:rPr>
          <w:rFonts w:ascii="Times New Roman" w:hAnsi="Times New Roman" w:cs="Times New Roman"/>
        </w:rPr>
        <w:t>amoniu</w:t>
      </w:r>
    </w:p>
    <w:p w14:paraId="33F4F27D" w14:textId="56A95522" w:rsidR="00FA0025" w:rsidRPr="008C06B7" w:rsidRDefault="00FA0025" w:rsidP="00B418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Perioada derularii incidentului (de la:</w:t>
      </w:r>
      <w:r w:rsidR="00367F9B">
        <w:rPr>
          <w:rFonts w:ascii="Times New Roman" w:hAnsi="Times New Roman" w:cs="Times New Roman"/>
        </w:rPr>
        <w:t>21.03.2023</w:t>
      </w:r>
      <w:r>
        <w:rPr>
          <w:rFonts w:ascii="Times New Roman" w:hAnsi="Times New Roman" w:cs="Times New Roman"/>
        </w:rPr>
        <w:t xml:space="preserve"> pana la :</w:t>
      </w:r>
      <w:r w:rsidR="00367F9B">
        <w:rPr>
          <w:rFonts w:ascii="Times New Roman" w:hAnsi="Times New Roman" w:cs="Times New Roman"/>
        </w:rPr>
        <w:t>31.12.2023</w:t>
      </w:r>
      <w:r>
        <w:rPr>
          <w:rFonts w:ascii="Times New Roman" w:hAnsi="Times New Roman" w:cs="Times New Roman"/>
        </w:rPr>
        <w:t>) mangan</w:t>
      </w:r>
    </w:p>
    <w:p w14:paraId="14201180" w14:textId="6734C49D" w:rsidR="00367F9B" w:rsidRDefault="0031136C" w:rsidP="00E61832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FA0025">
        <w:rPr>
          <w:rFonts w:ascii="Times New Roman" w:hAnsi="Times New Roman" w:cs="Times New Roman"/>
        </w:rPr>
        <w:t>(parametru si valoarea maxima raportata)</w:t>
      </w:r>
      <w:r w:rsidR="00367F9B">
        <w:rPr>
          <w:rFonts w:ascii="Times New Roman" w:hAnsi="Times New Roman" w:cs="Times New Roman"/>
        </w:rPr>
        <w:t xml:space="preserve"> </w:t>
      </w:r>
      <w:r w:rsidR="00FA0025">
        <w:rPr>
          <w:rFonts w:ascii="Times New Roman" w:hAnsi="Times New Roman" w:cs="Times New Roman"/>
        </w:rPr>
        <w:t>:</w:t>
      </w:r>
      <w:r w:rsidR="00367F9B">
        <w:rPr>
          <w:rFonts w:ascii="Times New Roman" w:hAnsi="Times New Roman" w:cs="Times New Roman"/>
        </w:rPr>
        <w:t xml:space="preserve"> </w:t>
      </w:r>
      <w:r w:rsidR="00FA0025">
        <w:rPr>
          <w:rFonts w:ascii="Times New Roman" w:hAnsi="Times New Roman" w:cs="Times New Roman"/>
        </w:rPr>
        <w:t>amoniu</w:t>
      </w:r>
      <w:r w:rsidR="00367F9B">
        <w:rPr>
          <w:rFonts w:ascii="Times New Roman" w:hAnsi="Times New Roman" w:cs="Times New Roman"/>
        </w:rPr>
        <w:t xml:space="preserve"> </w:t>
      </w:r>
      <w:r w:rsidR="00FA0025">
        <w:rPr>
          <w:rFonts w:ascii="Times New Roman" w:hAnsi="Times New Roman" w:cs="Times New Roman"/>
        </w:rPr>
        <w:t>(</w:t>
      </w:r>
      <w:r w:rsidR="00367F9B">
        <w:rPr>
          <w:rFonts w:ascii="Times New Roman" w:hAnsi="Times New Roman" w:cs="Times New Roman"/>
        </w:rPr>
        <w:t>0.83mg/l</w:t>
      </w:r>
      <w:r w:rsidR="00FA0025">
        <w:rPr>
          <w:rFonts w:ascii="Times New Roman" w:hAnsi="Times New Roman" w:cs="Times New Roman"/>
        </w:rPr>
        <w:t>)</w:t>
      </w:r>
      <w:r w:rsidR="00AC23B9">
        <w:rPr>
          <w:rFonts w:ascii="Times New Roman" w:hAnsi="Times New Roman" w:cs="Times New Roman"/>
        </w:rPr>
        <w:t>;</w:t>
      </w:r>
      <w:r w:rsidR="00367F9B">
        <w:rPr>
          <w:rFonts w:ascii="Times New Roman" w:hAnsi="Times New Roman" w:cs="Times New Roman"/>
        </w:rPr>
        <w:t xml:space="preserve"> </w:t>
      </w:r>
    </w:p>
    <w:p w14:paraId="31274B2D" w14:textId="7DBD6E13" w:rsidR="00E61832" w:rsidRDefault="00367F9B" w:rsidP="00E61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A0025">
        <w:rPr>
          <w:rFonts w:ascii="Times New Roman" w:hAnsi="Times New Roman" w:cs="Times New Roman"/>
        </w:rPr>
        <w:t>mangan(</w:t>
      </w:r>
      <w:r>
        <w:rPr>
          <w:rFonts w:ascii="Times New Roman" w:hAnsi="Times New Roman" w:cs="Times New Roman"/>
        </w:rPr>
        <w:t>141µg/l</w:t>
      </w:r>
      <w:r w:rsidR="00FA0025">
        <w:rPr>
          <w:rFonts w:ascii="Times New Roman" w:hAnsi="Times New Roman" w:cs="Times New Roman"/>
        </w:rPr>
        <w:t>)</w:t>
      </w:r>
    </w:p>
    <w:p w14:paraId="6247D650" w14:textId="77777777" w:rsidR="00E61832" w:rsidRDefault="00E61832" w:rsidP="00E61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31136C" w:rsidRPr="008C06B7">
        <w:rPr>
          <w:rFonts w:ascii="Times New Roman" w:hAnsi="Times New Roman" w:cs="Times New Roman"/>
        </w:rPr>
        <w:t>Actiuni/masuri intreprinse:</w:t>
      </w:r>
      <w:r w:rsidR="00FA0025" w:rsidRPr="00FA0025">
        <w:t xml:space="preserve"> </w:t>
      </w:r>
      <w:r w:rsidR="00FA0025" w:rsidRPr="00FA0025">
        <w:rPr>
          <w:rFonts w:ascii="Times New Roman" w:hAnsi="Times New Roman" w:cs="Times New Roman"/>
        </w:rPr>
        <w:t>stabilirea, adaptarea sau imbunatatirea tratarii</w:t>
      </w:r>
      <w:r w:rsidR="00FA0025">
        <w:rPr>
          <w:rFonts w:ascii="Times New Roman" w:hAnsi="Times New Roman" w:cs="Times New Roman"/>
        </w:rPr>
        <w:t xml:space="preserve"> (proiect in derulare </w:t>
      </w:r>
      <w:r>
        <w:rPr>
          <w:rFonts w:ascii="Times New Roman" w:hAnsi="Times New Roman" w:cs="Times New Roman"/>
        </w:rPr>
        <w:t xml:space="preserve">– </w:t>
      </w:r>
    </w:p>
    <w:p w14:paraId="6B56B061" w14:textId="6B1A7AAE" w:rsidR="0031136C" w:rsidRPr="008C06B7" w:rsidRDefault="00E61832" w:rsidP="00E618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finalizare </w:t>
      </w:r>
      <w:r w:rsidR="00367F9B">
        <w:rPr>
          <w:rFonts w:ascii="Times New Roman" w:hAnsi="Times New Roman" w:cs="Times New Roman"/>
        </w:rPr>
        <w:t>31.12.</w:t>
      </w:r>
      <w:r>
        <w:rPr>
          <w:rFonts w:ascii="Times New Roman" w:hAnsi="Times New Roman" w:cs="Times New Roman"/>
        </w:rPr>
        <w:t>2025)</w:t>
      </w:r>
    </w:p>
    <w:p w14:paraId="4AD03963" w14:textId="11CB41B9" w:rsidR="00E61832" w:rsidRDefault="0031136C" w:rsidP="00E61832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8C06B7">
        <w:t>- Informarea consumatorilor:</w:t>
      </w:r>
      <w:r w:rsidR="00E61832" w:rsidRPr="00E61832">
        <w:t xml:space="preserve"> </w:t>
      </w:r>
      <w:r w:rsidR="00E61832" w:rsidRPr="00E61832">
        <w:rPr>
          <w:sz w:val="22"/>
          <w:szCs w:val="22"/>
        </w:rPr>
        <w:t>notificare catre operator</w:t>
      </w:r>
    </w:p>
    <w:p w14:paraId="1A5F77A2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3AAE9814" w14:textId="52E05678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 ZAP Gheorghe Lzar</w:t>
      </w:r>
    </w:p>
    <w:p w14:paraId="570D056A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29959EA8" w14:textId="0DE423D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lastRenderedPageBreak/>
        <w:t>- Numarul consumatorilor posibil afectati:</w:t>
      </w:r>
      <w:r w:rsidR="00367F9B">
        <w:rPr>
          <w:rFonts w:ascii="Times New Roman" w:hAnsi="Times New Roman" w:cs="Times New Roman"/>
        </w:rPr>
        <w:t>1706</w:t>
      </w:r>
    </w:p>
    <w:p w14:paraId="6BF46321" w14:textId="4C302D89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E61832">
        <w:rPr>
          <w:rFonts w:ascii="Times New Roman" w:hAnsi="Times New Roman" w:cs="Times New Roman"/>
        </w:rPr>
        <w:t>legat de tratare</w:t>
      </w:r>
    </w:p>
    <w:p w14:paraId="198BC980" w14:textId="73615400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E61832" w:rsidRPr="00E61832">
        <w:rPr>
          <w:rFonts w:ascii="Times New Roman" w:hAnsi="Times New Roman" w:cs="Times New Roman"/>
        </w:rPr>
        <w:t xml:space="preserve"> </w:t>
      </w:r>
      <w:r w:rsidR="00E61832">
        <w:rPr>
          <w:rFonts w:ascii="Times New Roman" w:hAnsi="Times New Roman" w:cs="Times New Roman"/>
        </w:rPr>
        <w:t>( de la:</w:t>
      </w:r>
      <w:r w:rsidR="00B35DD6">
        <w:rPr>
          <w:rFonts w:ascii="Times New Roman" w:hAnsi="Times New Roman" w:cs="Times New Roman"/>
        </w:rPr>
        <w:t xml:space="preserve"> 13.07.2023</w:t>
      </w:r>
      <w:r w:rsidR="00E61832">
        <w:rPr>
          <w:rFonts w:ascii="Times New Roman" w:hAnsi="Times New Roman" w:cs="Times New Roman"/>
        </w:rPr>
        <w:t xml:space="preserve"> pana la : </w:t>
      </w:r>
      <w:r w:rsidR="00B35DD6">
        <w:rPr>
          <w:rFonts w:ascii="Times New Roman" w:hAnsi="Times New Roman" w:cs="Times New Roman"/>
        </w:rPr>
        <w:t>31.12.2023</w:t>
      </w:r>
      <w:r w:rsidR="00E61832">
        <w:rPr>
          <w:rFonts w:ascii="Times New Roman" w:hAnsi="Times New Roman" w:cs="Times New Roman"/>
        </w:rPr>
        <w:t xml:space="preserve"> ) mangan</w:t>
      </w:r>
    </w:p>
    <w:p w14:paraId="22BDE52E" w14:textId="0DF82C7D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E61832">
        <w:rPr>
          <w:rFonts w:ascii="Times New Roman" w:hAnsi="Times New Roman" w:cs="Times New Roman"/>
        </w:rPr>
        <w:t>(parametru si valoarea maxima raportata): mangan</w:t>
      </w:r>
      <w:r w:rsidR="00B35DD6">
        <w:rPr>
          <w:rFonts w:ascii="Times New Roman" w:hAnsi="Times New Roman" w:cs="Times New Roman"/>
        </w:rPr>
        <w:t xml:space="preserve"> </w:t>
      </w:r>
      <w:r w:rsidR="00E61832">
        <w:rPr>
          <w:rFonts w:ascii="Times New Roman" w:hAnsi="Times New Roman" w:cs="Times New Roman"/>
        </w:rPr>
        <w:t>(</w:t>
      </w:r>
      <w:r w:rsidR="00B35DD6">
        <w:rPr>
          <w:rFonts w:ascii="Times New Roman" w:hAnsi="Times New Roman" w:cs="Times New Roman"/>
        </w:rPr>
        <w:t>88,30µg/l</w:t>
      </w:r>
      <w:r w:rsidR="00E61832">
        <w:rPr>
          <w:rFonts w:ascii="Times New Roman" w:hAnsi="Times New Roman" w:cs="Times New Roman"/>
        </w:rPr>
        <w:t xml:space="preserve"> )</w:t>
      </w:r>
    </w:p>
    <w:p w14:paraId="535138CF" w14:textId="18D80F41" w:rsidR="00DA0721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B35DD6">
        <w:rPr>
          <w:rFonts w:ascii="Times New Roman" w:hAnsi="Times New Roman" w:cs="Times New Roman"/>
        </w:rPr>
        <w:t xml:space="preserve"> niciuna</w:t>
      </w:r>
      <w:r w:rsidR="00DA0721">
        <w:rPr>
          <w:rFonts w:ascii="Times New Roman" w:hAnsi="Times New Roman" w:cs="Times New Roman"/>
        </w:rPr>
        <w:t xml:space="preserve"> de catre operator </w:t>
      </w:r>
      <w:r w:rsidR="00B35DD6">
        <w:rPr>
          <w:rFonts w:ascii="Times New Roman" w:hAnsi="Times New Roman" w:cs="Times New Roman"/>
        </w:rPr>
        <w:t xml:space="preserve">-lipsa statie de </w:t>
      </w:r>
      <w:r w:rsidR="00DA0721">
        <w:rPr>
          <w:rFonts w:ascii="Times New Roman" w:hAnsi="Times New Roman" w:cs="Times New Roman"/>
        </w:rPr>
        <w:t>tr</w:t>
      </w:r>
      <w:r w:rsidR="00AC23B9">
        <w:rPr>
          <w:rFonts w:ascii="Times New Roman" w:hAnsi="Times New Roman" w:cs="Times New Roman"/>
        </w:rPr>
        <w:t>a</w:t>
      </w:r>
      <w:r w:rsidR="00DA0721">
        <w:rPr>
          <w:rFonts w:ascii="Times New Roman" w:hAnsi="Times New Roman" w:cs="Times New Roman"/>
        </w:rPr>
        <w:t>tare;</w:t>
      </w:r>
      <w:r w:rsidR="00DA0721" w:rsidRPr="00DA0721">
        <w:rPr>
          <w:rFonts w:ascii="Times New Roman" w:hAnsi="Times New Roman" w:cs="Times New Roman"/>
        </w:rPr>
        <w:t xml:space="preserve"> </w:t>
      </w:r>
      <w:r w:rsidR="00DA0721">
        <w:rPr>
          <w:rFonts w:ascii="Times New Roman" w:hAnsi="Times New Roman" w:cs="Times New Roman"/>
        </w:rPr>
        <w:t xml:space="preserve">notificari cu recomandari </w:t>
      </w:r>
    </w:p>
    <w:p w14:paraId="6A0DD998" w14:textId="28EA0D24" w:rsidR="00082434" w:rsidRPr="008C06B7" w:rsidRDefault="00DA0721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catre operator</w:t>
      </w:r>
    </w:p>
    <w:p w14:paraId="101C228B" w14:textId="59C4805E" w:rsidR="00E61832" w:rsidRDefault="00082434" w:rsidP="00E61832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8C06B7">
        <w:t>- Informarea consumatorilor:</w:t>
      </w:r>
      <w:r w:rsidR="00E61832" w:rsidRPr="00E61832">
        <w:rPr>
          <w:sz w:val="22"/>
          <w:szCs w:val="22"/>
        </w:rPr>
        <w:t xml:space="preserve"> notificare catre operator</w:t>
      </w:r>
    </w:p>
    <w:p w14:paraId="6CEF7D80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2B201CB2" w14:textId="7BE0D3EA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Cocora</w:t>
      </w:r>
    </w:p>
    <w:p w14:paraId="09F9B2F5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4B530FC2" w14:textId="79DB8E65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DA0721">
        <w:rPr>
          <w:rFonts w:ascii="Times New Roman" w:hAnsi="Times New Roman" w:cs="Times New Roman"/>
        </w:rPr>
        <w:t>1580</w:t>
      </w:r>
    </w:p>
    <w:p w14:paraId="4C906C81" w14:textId="32EFF63A" w:rsidR="00082434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E61832" w:rsidRPr="00E61832">
        <w:rPr>
          <w:rFonts w:ascii="Times New Roman" w:hAnsi="Times New Roman" w:cs="Times New Roman"/>
        </w:rPr>
        <w:t xml:space="preserve"> </w:t>
      </w:r>
      <w:r w:rsidR="00E61832">
        <w:rPr>
          <w:rFonts w:ascii="Times New Roman" w:hAnsi="Times New Roman" w:cs="Times New Roman"/>
        </w:rPr>
        <w:t>legat  de tr</w:t>
      </w:r>
      <w:r w:rsidR="00B35DD6">
        <w:rPr>
          <w:rFonts w:ascii="Times New Roman" w:hAnsi="Times New Roman" w:cs="Times New Roman"/>
        </w:rPr>
        <w:t>a</w:t>
      </w:r>
      <w:r w:rsidR="00E61832">
        <w:rPr>
          <w:rFonts w:ascii="Times New Roman" w:hAnsi="Times New Roman" w:cs="Times New Roman"/>
        </w:rPr>
        <w:t>tare</w:t>
      </w:r>
    </w:p>
    <w:p w14:paraId="26599A22" w14:textId="06FB5C1E" w:rsidR="00E61832" w:rsidRDefault="00E61832" w:rsidP="00E61832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</w:t>
      </w:r>
      <w:r>
        <w:rPr>
          <w:rFonts w:ascii="Times New Roman" w:hAnsi="Times New Roman" w:cs="Times New Roman"/>
        </w:rPr>
        <w:t xml:space="preserve"> (de la:</w:t>
      </w:r>
      <w:r w:rsidR="00B35DD6">
        <w:rPr>
          <w:rFonts w:ascii="Times New Roman" w:hAnsi="Times New Roman" w:cs="Times New Roman"/>
        </w:rPr>
        <w:t>16.05.2023</w:t>
      </w:r>
      <w:r>
        <w:rPr>
          <w:rFonts w:ascii="Times New Roman" w:hAnsi="Times New Roman" w:cs="Times New Roman"/>
        </w:rPr>
        <w:t xml:space="preserve"> pana la</w:t>
      </w:r>
      <w:r w:rsidRPr="008C06B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35DD6">
        <w:rPr>
          <w:rFonts w:ascii="Times New Roman" w:hAnsi="Times New Roman" w:cs="Times New Roman"/>
        </w:rPr>
        <w:t>31.12.2023</w:t>
      </w:r>
      <w:r>
        <w:rPr>
          <w:rFonts w:ascii="Times New Roman" w:hAnsi="Times New Roman" w:cs="Times New Roman"/>
        </w:rPr>
        <w:t>)</w:t>
      </w:r>
      <w:r w:rsidR="00B35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fier</w:t>
      </w:r>
    </w:p>
    <w:p w14:paraId="5E78F516" w14:textId="0B836B8F" w:rsidR="00E61832" w:rsidRPr="008C06B7" w:rsidRDefault="00E61832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Perioada derularii incidentului (de la:</w:t>
      </w:r>
      <w:r w:rsidR="00B35DD6">
        <w:rPr>
          <w:rFonts w:ascii="Times New Roman" w:hAnsi="Times New Roman" w:cs="Times New Roman"/>
        </w:rPr>
        <w:t>21.06.2023</w:t>
      </w:r>
      <w:r>
        <w:rPr>
          <w:rFonts w:ascii="Times New Roman" w:hAnsi="Times New Roman" w:cs="Times New Roman"/>
        </w:rPr>
        <w:t xml:space="preserve"> pana la: </w:t>
      </w:r>
      <w:r w:rsidR="00B35DD6">
        <w:rPr>
          <w:rFonts w:ascii="Times New Roman" w:hAnsi="Times New Roman" w:cs="Times New Roman"/>
        </w:rPr>
        <w:t>31.12.2023</w:t>
      </w:r>
      <w:r>
        <w:rPr>
          <w:rFonts w:ascii="Times New Roman" w:hAnsi="Times New Roman" w:cs="Times New Roman"/>
        </w:rPr>
        <w:t>) mangan</w:t>
      </w:r>
    </w:p>
    <w:p w14:paraId="5B9F6156" w14:textId="4BC209F1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</w:t>
      </w:r>
      <w:r w:rsidR="00E61832" w:rsidRPr="00E61832">
        <w:rPr>
          <w:rFonts w:ascii="Times New Roman" w:hAnsi="Times New Roman" w:cs="Times New Roman"/>
        </w:rPr>
        <w:t xml:space="preserve"> </w:t>
      </w:r>
      <w:r w:rsidR="00E61832">
        <w:rPr>
          <w:rFonts w:ascii="Times New Roman" w:hAnsi="Times New Roman" w:cs="Times New Roman"/>
        </w:rPr>
        <w:t>(de la:</w:t>
      </w:r>
      <w:r w:rsidR="00B35DD6">
        <w:rPr>
          <w:rFonts w:ascii="Times New Roman" w:hAnsi="Times New Roman" w:cs="Times New Roman"/>
        </w:rPr>
        <w:t>21.06.2023</w:t>
      </w:r>
      <w:r w:rsidR="00E61832">
        <w:rPr>
          <w:rFonts w:ascii="Times New Roman" w:hAnsi="Times New Roman" w:cs="Times New Roman"/>
        </w:rPr>
        <w:t xml:space="preserve"> pana la: </w:t>
      </w:r>
      <w:r w:rsidR="00B35DD6">
        <w:rPr>
          <w:rFonts w:ascii="Times New Roman" w:hAnsi="Times New Roman" w:cs="Times New Roman"/>
        </w:rPr>
        <w:t>31.12.2023</w:t>
      </w:r>
      <w:r w:rsidR="00E61832">
        <w:rPr>
          <w:rFonts w:ascii="Times New Roman" w:hAnsi="Times New Roman" w:cs="Times New Roman"/>
        </w:rPr>
        <w:t>) sodiu</w:t>
      </w:r>
    </w:p>
    <w:p w14:paraId="27B986E7" w14:textId="77777777" w:rsidR="00B35DD6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Inregistrarea de neconformitati</w:t>
      </w:r>
      <w:r w:rsidR="00E61832">
        <w:rPr>
          <w:rFonts w:ascii="Times New Roman" w:hAnsi="Times New Roman" w:cs="Times New Roman"/>
        </w:rPr>
        <w:t xml:space="preserve"> (parametru si valoarea maxima raportata):fier(</w:t>
      </w:r>
      <w:r w:rsidR="00B35DD6">
        <w:rPr>
          <w:rFonts w:ascii="Times New Roman" w:hAnsi="Times New Roman" w:cs="Times New Roman"/>
        </w:rPr>
        <w:t>0,52mg/l</w:t>
      </w:r>
      <w:r w:rsidR="00E61832">
        <w:rPr>
          <w:rFonts w:ascii="Times New Roman" w:hAnsi="Times New Roman" w:cs="Times New Roman"/>
        </w:rPr>
        <w:t>);</w:t>
      </w:r>
      <w:r w:rsidR="00B35DD6">
        <w:rPr>
          <w:rFonts w:ascii="Times New Roman" w:hAnsi="Times New Roman" w:cs="Times New Roman"/>
        </w:rPr>
        <w:t xml:space="preserve"> </w:t>
      </w:r>
    </w:p>
    <w:p w14:paraId="0C65FD3B" w14:textId="7E18582B" w:rsidR="00082434" w:rsidRPr="008C06B7" w:rsidRDefault="00B35DD6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61832">
        <w:rPr>
          <w:rFonts w:ascii="Times New Roman" w:hAnsi="Times New Roman" w:cs="Times New Roman"/>
        </w:rPr>
        <w:t xml:space="preserve">mangan( </w:t>
      </w:r>
      <w:r>
        <w:rPr>
          <w:rFonts w:ascii="Times New Roman" w:hAnsi="Times New Roman" w:cs="Times New Roman"/>
        </w:rPr>
        <w:t>117,20µg/l</w:t>
      </w:r>
      <w:r w:rsidR="00E61832">
        <w:rPr>
          <w:rFonts w:ascii="Times New Roman" w:hAnsi="Times New Roman" w:cs="Times New Roman"/>
        </w:rPr>
        <w:t>);sodiu(</w:t>
      </w:r>
      <w:r>
        <w:rPr>
          <w:rFonts w:ascii="Times New Roman" w:hAnsi="Times New Roman" w:cs="Times New Roman"/>
        </w:rPr>
        <w:t>370,60mg/l</w:t>
      </w:r>
      <w:r w:rsidR="00E61832">
        <w:rPr>
          <w:rFonts w:ascii="Times New Roman" w:hAnsi="Times New Roman" w:cs="Times New Roman"/>
        </w:rPr>
        <w:t xml:space="preserve"> )</w:t>
      </w:r>
    </w:p>
    <w:p w14:paraId="4BB88BBD" w14:textId="44EDFFA5" w:rsidR="00DA0721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B35DD6" w:rsidRPr="00B35DD6">
        <w:rPr>
          <w:rFonts w:ascii="Times New Roman" w:hAnsi="Times New Roman" w:cs="Times New Roman"/>
        </w:rPr>
        <w:t xml:space="preserve"> </w:t>
      </w:r>
      <w:r w:rsidR="00B35DD6">
        <w:rPr>
          <w:rFonts w:ascii="Times New Roman" w:hAnsi="Times New Roman" w:cs="Times New Roman"/>
        </w:rPr>
        <w:t>niciuna</w:t>
      </w:r>
      <w:r w:rsidR="00DA0721">
        <w:rPr>
          <w:rFonts w:ascii="Times New Roman" w:hAnsi="Times New Roman" w:cs="Times New Roman"/>
        </w:rPr>
        <w:t xml:space="preserve"> de catre operator </w:t>
      </w:r>
      <w:r w:rsidR="00B35DD6">
        <w:rPr>
          <w:rFonts w:ascii="Times New Roman" w:hAnsi="Times New Roman" w:cs="Times New Roman"/>
        </w:rPr>
        <w:t>-lipsa statie de tr</w:t>
      </w:r>
      <w:r w:rsidR="00AC23B9">
        <w:rPr>
          <w:rFonts w:ascii="Times New Roman" w:hAnsi="Times New Roman" w:cs="Times New Roman"/>
        </w:rPr>
        <w:t>a</w:t>
      </w:r>
      <w:r w:rsidR="00B35DD6">
        <w:rPr>
          <w:rFonts w:ascii="Times New Roman" w:hAnsi="Times New Roman" w:cs="Times New Roman"/>
        </w:rPr>
        <w:t>tare; n</w:t>
      </w:r>
      <w:r w:rsidR="00DA0721">
        <w:rPr>
          <w:rFonts w:ascii="Times New Roman" w:hAnsi="Times New Roman" w:cs="Times New Roman"/>
        </w:rPr>
        <w:t>o</w:t>
      </w:r>
      <w:r w:rsidR="00B35DD6">
        <w:rPr>
          <w:rFonts w:ascii="Times New Roman" w:hAnsi="Times New Roman" w:cs="Times New Roman"/>
        </w:rPr>
        <w:t>tificari cu recomandari</w:t>
      </w:r>
    </w:p>
    <w:p w14:paraId="3FB083DF" w14:textId="01D5B758" w:rsidR="00082434" w:rsidRPr="008C06B7" w:rsidRDefault="00DA0721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35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catre operator</w:t>
      </w:r>
    </w:p>
    <w:p w14:paraId="127845F2" w14:textId="2790127C" w:rsidR="00082434" w:rsidRDefault="00082434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</w:t>
      </w:r>
      <w:r w:rsidRPr="00E61832">
        <w:rPr>
          <w:rFonts w:ascii="Times New Roman" w:hAnsi="Times New Roman" w:cs="Times New Roman"/>
        </w:rPr>
        <w:t>:</w:t>
      </w:r>
      <w:r w:rsidR="00E61832" w:rsidRPr="00E61832">
        <w:rPr>
          <w:rFonts w:ascii="Times New Roman" w:hAnsi="Times New Roman" w:cs="Times New Roman"/>
        </w:rPr>
        <w:t xml:space="preserve"> notificar</w:t>
      </w:r>
      <w:r w:rsidR="00B35DD6">
        <w:rPr>
          <w:rFonts w:ascii="Times New Roman" w:hAnsi="Times New Roman" w:cs="Times New Roman"/>
        </w:rPr>
        <w:t xml:space="preserve">i </w:t>
      </w:r>
      <w:r w:rsidR="00E61832" w:rsidRPr="00E61832">
        <w:rPr>
          <w:rFonts w:ascii="Times New Roman" w:hAnsi="Times New Roman" w:cs="Times New Roman"/>
        </w:rPr>
        <w:t xml:space="preserve"> catre operator</w:t>
      </w:r>
    </w:p>
    <w:p w14:paraId="17119E04" w14:textId="77777777" w:rsidR="00B35DD6" w:rsidRPr="00E61832" w:rsidRDefault="00B35DD6" w:rsidP="00B418DF">
      <w:pPr>
        <w:spacing w:after="0"/>
        <w:rPr>
          <w:rFonts w:ascii="Times New Roman" w:hAnsi="Times New Roman" w:cs="Times New Roman"/>
        </w:rPr>
      </w:pPr>
    </w:p>
    <w:p w14:paraId="6B7EA041" w14:textId="418108C2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Fierbinti</w:t>
      </w:r>
    </w:p>
    <w:p w14:paraId="73D6DE90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15252B62" w14:textId="5AB80B75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DA0721">
        <w:rPr>
          <w:rFonts w:ascii="Times New Roman" w:hAnsi="Times New Roman" w:cs="Times New Roman"/>
        </w:rPr>
        <w:t>3331</w:t>
      </w:r>
    </w:p>
    <w:p w14:paraId="4DFE05D3" w14:textId="292E16AB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E61832" w:rsidRPr="00E61832">
        <w:rPr>
          <w:rFonts w:ascii="Times New Roman" w:hAnsi="Times New Roman" w:cs="Times New Roman"/>
        </w:rPr>
        <w:t xml:space="preserve"> </w:t>
      </w:r>
      <w:r w:rsidR="00E61832">
        <w:rPr>
          <w:rFonts w:ascii="Times New Roman" w:hAnsi="Times New Roman" w:cs="Times New Roman"/>
        </w:rPr>
        <w:t>legat de tratare</w:t>
      </w:r>
    </w:p>
    <w:p w14:paraId="25324479" w14:textId="0FBDD2BB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E61832" w:rsidRPr="00E61832">
        <w:rPr>
          <w:rFonts w:ascii="Times New Roman" w:hAnsi="Times New Roman" w:cs="Times New Roman"/>
        </w:rPr>
        <w:t xml:space="preserve"> </w:t>
      </w:r>
      <w:r w:rsidR="00E61832">
        <w:rPr>
          <w:rFonts w:ascii="Times New Roman" w:hAnsi="Times New Roman" w:cs="Times New Roman"/>
        </w:rPr>
        <w:t xml:space="preserve">( de la: </w:t>
      </w:r>
      <w:r w:rsidR="00DA0721">
        <w:rPr>
          <w:rFonts w:ascii="Times New Roman" w:hAnsi="Times New Roman" w:cs="Times New Roman"/>
        </w:rPr>
        <w:t>10.06.2023</w:t>
      </w:r>
      <w:r w:rsidR="00E61832">
        <w:rPr>
          <w:rFonts w:ascii="Times New Roman" w:hAnsi="Times New Roman" w:cs="Times New Roman"/>
        </w:rPr>
        <w:t xml:space="preserve">  pana la : </w:t>
      </w:r>
      <w:r w:rsidR="00DA0721">
        <w:rPr>
          <w:rFonts w:ascii="Times New Roman" w:hAnsi="Times New Roman" w:cs="Times New Roman"/>
        </w:rPr>
        <w:t>31.12.2023</w:t>
      </w:r>
      <w:r w:rsidR="00E61832">
        <w:rPr>
          <w:rFonts w:ascii="Times New Roman" w:hAnsi="Times New Roman" w:cs="Times New Roman"/>
        </w:rPr>
        <w:t xml:space="preserve"> ) mangan</w:t>
      </w:r>
    </w:p>
    <w:p w14:paraId="1479A11D" w14:textId="1E48999B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Inregistrarea de neconformitati</w:t>
      </w:r>
      <w:r w:rsidR="00E61832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 xml:space="preserve">(parametru si valoarea maxima raportata):mangan ( </w:t>
      </w:r>
      <w:r w:rsidR="00DA0721">
        <w:rPr>
          <w:rFonts w:ascii="Times New Roman" w:hAnsi="Times New Roman" w:cs="Times New Roman"/>
        </w:rPr>
        <w:t>115µg/l</w:t>
      </w:r>
      <w:r w:rsidR="00552237">
        <w:rPr>
          <w:rFonts w:ascii="Times New Roman" w:hAnsi="Times New Roman" w:cs="Times New Roman"/>
        </w:rPr>
        <w:t xml:space="preserve">  )</w:t>
      </w:r>
      <w:r w:rsidRPr="008C06B7">
        <w:rPr>
          <w:rFonts w:ascii="Times New Roman" w:hAnsi="Times New Roman" w:cs="Times New Roman"/>
        </w:rPr>
        <w:t xml:space="preserve"> </w:t>
      </w:r>
    </w:p>
    <w:p w14:paraId="684C6D56" w14:textId="1C9E7CB9" w:rsidR="0055223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FA0025">
        <w:rPr>
          <w:rFonts w:ascii="Times New Roman" w:hAnsi="Times New Roman" w:cs="Times New Roman"/>
        </w:rPr>
        <w:t>stabilirea, adaptarea sau imbunatatirea tratarii</w:t>
      </w:r>
      <w:r w:rsidR="00552237">
        <w:rPr>
          <w:rFonts w:ascii="Times New Roman" w:hAnsi="Times New Roman" w:cs="Times New Roman"/>
        </w:rPr>
        <w:t xml:space="preserve"> (proiect in derulare – </w:t>
      </w:r>
    </w:p>
    <w:p w14:paraId="19269022" w14:textId="62F6CB24" w:rsidR="00082434" w:rsidRPr="008C06B7" w:rsidRDefault="00552237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finalizare </w:t>
      </w:r>
      <w:r w:rsidR="00DA0721">
        <w:rPr>
          <w:rFonts w:ascii="Times New Roman" w:hAnsi="Times New Roman" w:cs="Times New Roman"/>
        </w:rPr>
        <w:t>31.12.</w:t>
      </w:r>
      <w:r>
        <w:rPr>
          <w:rFonts w:ascii="Times New Roman" w:hAnsi="Times New Roman" w:cs="Times New Roman"/>
        </w:rPr>
        <w:t>2025)</w:t>
      </w:r>
    </w:p>
    <w:p w14:paraId="77741D79" w14:textId="168182EE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22B7427E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097A4B35" w14:textId="5FA25BCF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Ciochina</w:t>
      </w:r>
    </w:p>
    <w:p w14:paraId="33A3D4E5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2F2B2837" w14:textId="037475EA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43764A">
        <w:rPr>
          <w:rFonts w:ascii="Times New Roman" w:hAnsi="Times New Roman" w:cs="Times New Roman"/>
        </w:rPr>
        <w:t xml:space="preserve"> 2500</w:t>
      </w:r>
    </w:p>
    <w:p w14:paraId="25B28359" w14:textId="2F8B7049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legat de statia de tratare</w:t>
      </w:r>
    </w:p>
    <w:p w14:paraId="4C65BE1B" w14:textId="3DF74386" w:rsidR="00082434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552237">
        <w:rPr>
          <w:rFonts w:ascii="Times New Roman" w:hAnsi="Times New Roman" w:cs="Times New Roman"/>
        </w:rPr>
        <w:t>(de la:</w:t>
      </w:r>
      <w:r w:rsidR="00DA0721">
        <w:rPr>
          <w:rFonts w:ascii="Times New Roman" w:hAnsi="Times New Roman" w:cs="Times New Roman"/>
        </w:rPr>
        <w:t>27.04.2023</w:t>
      </w:r>
      <w:r w:rsidR="00552237">
        <w:rPr>
          <w:rFonts w:ascii="Times New Roman" w:hAnsi="Times New Roman" w:cs="Times New Roman"/>
        </w:rPr>
        <w:t xml:space="preserve"> pana la </w:t>
      </w:r>
      <w:r w:rsidR="00DA0721">
        <w:rPr>
          <w:rFonts w:ascii="Times New Roman" w:hAnsi="Times New Roman" w:cs="Times New Roman"/>
        </w:rPr>
        <w:t>31.12.2023</w:t>
      </w:r>
      <w:r w:rsidR="00552237">
        <w:rPr>
          <w:rFonts w:ascii="Times New Roman" w:hAnsi="Times New Roman" w:cs="Times New Roman"/>
        </w:rPr>
        <w:t xml:space="preserve">) </w:t>
      </w:r>
      <w:r w:rsidR="00DA0721">
        <w:rPr>
          <w:rFonts w:ascii="Times New Roman" w:hAnsi="Times New Roman" w:cs="Times New Roman"/>
        </w:rPr>
        <w:t>amoniu</w:t>
      </w:r>
    </w:p>
    <w:p w14:paraId="345492D8" w14:textId="51E63C60" w:rsidR="00552237" w:rsidRDefault="00552237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</w:t>
      </w:r>
      <w:r w:rsidR="00DA07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(de la:</w:t>
      </w:r>
      <w:r w:rsidR="00DA0721">
        <w:rPr>
          <w:rFonts w:ascii="Times New Roman" w:hAnsi="Times New Roman" w:cs="Times New Roman"/>
        </w:rPr>
        <w:t>28.08.2023</w:t>
      </w:r>
      <w:r>
        <w:rPr>
          <w:rFonts w:ascii="Times New Roman" w:hAnsi="Times New Roman" w:cs="Times New Roman"/>
        </w:rPr>
        <w:t xml:space="preserve"> pana la</w:t>
      </w:r>
      <w:r w:rsidRPr="008C06B7">
        <w:rPr>
          <w:rFonts w:ascii="Times New Roman" w:hAnsi="Times New Roman" w:cs="Times New Roman"/>
        </w:rPr>
        <w:t>:</w:t>
      </w:r>
      <w:r w:rsidR="00DA0721">
        <w:rPr>
          <w:rFonts w:ascii="Times New Roman" w:hAnsi="Times New Roman" w:cs="Times New Roman"/>
        </w:rPr>
        <w:t>31.12.2023</w:t>
      </w:r>
      <w:r>
        <w:rPr>
          <w:rFonts w:ascii="Times New Roman" w:hAnsi="Times New Roman" w:cs="Times New Roman"/>
        </w:rPr>
        <w:t xml:space="preserve">) </w:t>
      </w:r>
      <w:r w:rsidR="00DA0721">
        <w:rPr>
          <w:rFonts w:ascii="Times New Roman" w:hAnsi="Times New Roman" w:cs="Times New Roman"/>
        </w:rPr>
        <w:t>fier</w:t>
      </w:r>
    </w:p>
    <w:p w14:paraId="2B92399E" w14:textId="57DE0711" w:rsidR="00552237" w:rsidRPr="008C06B7" w:rsidRDefault="00552237" w:rsidP="005522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Perioada derularii incidentului</w:t>
      </w:r>
      <w:r w:rsidR="00DA07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(de la:</w:t>
      </w:r>
      <w:r w:rsidR="00DA0721">
        <w:rPr>
          <w:rFonts w:ascii="Times New Roman" w:hAnsi="Times New Roman" w:cs="Times New Roman"/>
        </w:rPr>
        <w:t>21.06.2023</w:t>
      </w:r>
      <w:r>
        <w:rPr>
          <w:rFonts w:ascii="Times New Roman" w:hAnsi="Times New Roman" w:cs="Times New Roman"/>
        </w:rPr>
        <w:t xml:space="preserve"> pana la: </w:t>
      </w:r>
      <w:r w:rsidR="00DA0721">
        <w:rPr>
          <w:rFonts w:ascii="Times New Roman" w:hAnsi="Times New Roman" w:cs="Times New Roman"/>
        </w:rPr>
        <w:t>31.12.2023</w:t>
      </w:r>
      <w:r>
        <w:rPr>
          <w:rFonts w:ascii="Times New Roman" w:hAnsi="Times New Roman" w:cs="Times New Roman"/>
        </w:rPr>
        <w:t xml:space="preserve">) </w:t>
      </w:r>
      <w:r w:rsidR="00DA0721">
        <w:rPr>
          <w:rFonts w:ascii="Times New Roman" w:hAnsi="Times New Roman" w:cs="Times New Roman"/>
        </w:rPr>
        <w:t>sodiu</w:t>
      </w:r>
    </w:p>
    <w:p w14:paraId="6FEB637D" w14:textId="2A9527E6" w:rsidR="00552237" w:rsidRPr="008C06B7" w:rsidRDefault="00552237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>
        <w:rPr>
          <w:rFonts w:ascii="Times New Roman" w:hAnsi="Times New Roman" w:cs="Times New Roman"/>
        </w:rPr>
        <w:t>(de la:</w:t>
      </w:r>
      <w:r w:rsidR="0043764A">
        <w:rPr>
          <w:rFonts w:ascii="Times New Roman" w:hAnsi="Times New Roman" w:cs="Times New Roman"/>
        </w:rPr>
        <w:t>21.06.2023</w:t>
      </w:r>
      <w:r>
        <w:rPr>
          <w:rFonts w:ascii="Times New Roman" w:hAnsi="Times New Roman" w:cs="Times New Roman"/>
        </w:rPr>
        <w:t xml:space="preserve"> pana la : </w:t>
      </w:r>
      <w:r w:rsidR="0043764A">
        <w:rPr>
          <w:rFonts w:ascii="Times New Roman" w:hAnsi="Times New Roman" w:cs="Times New Roman"/>
        </w:rPr>
        <w:t>31.12.2023</w:t>
      </w:r>
      <w:r>
        <w:rPr>
          <w:rFonts w:ascii="Times New Roman" w:hAnsi="Times New Roman" w:cs="Times New Roman"/>
        </w:rPr>
        <w:t xml:space="preserve">) </w:t>
      </w:r>
      <w:r w:rsidR="00DA0721">
        <w:rPr>
          <w:rFonts w:ascii="Times New Roman" w:hAnsi="Times New Roman" w:cs="Times New Roman"/>
        </w:rPr>
        <w:t>mangan</w:t>
      </w:r>
    </w:p>
    <w:p w14:paraId="6CD2710F" w14:textId="77777777" w:rsidR="0043764A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552237">
        <w:rPr>
          <w:rFonts w:ascii="Times New Roman" w:hAnsi="Times New Roman" w:cs="Times New Roman"/>
        </w:rPr>
        <w:t>(parametru si valoarea maxima raportata):</w:t>
      </w:r>
      <w:r w:rsidR="0043764A">
        <w:rPr>
          <w:rFonts w:ascii="Times New Roman" w:hAnsi="Times New Roman" w:cs="Times New Roman"/>
        </w:rPr>
        <w:t>amoniu</w:t>
      </w:r>
      <w:r w:rsidR="00552237">
        <w:rPr>
          <w:rFonts w:ascii="Times New Roman" w:hAnsi="Times New Roman" w:cs="Times New Roman"/>
        </w:rPr>
        <w:t xml:space="preserve"> (</w:t>
      </w:r>
      <w:r w:rsidR="0043764A">
        <w:rPr>
          <w:rFonts w:ascii="Times New Roman" w:hAnsi="Times New Roman" w:cs="Times New Roman"/>
        </w:rPr>
        <w:t>1,25mg/l</w:t>
      </w:r>
      <w:r w:rsidR="00552237">
        <w:rPr>
          <w:rFonts w:ascii="Times New Roman" w:hAnsi="Times New Roman" w:cs="Times New Roman"/>
        </w:rPr>
        <w:t xml:space="preserve">); </w:t>
      </w:r>
      <w:r w:rsidR="0043764A">
        <w:rPr>
          <w:rFonts w:ascii="Times New Roman" w:hAnsi="Times New Roman" w:cs="Times New Roman"/>
        </w:rPr>
        <w:t xml:space="preserve"> </w:t>
      </w:r>
    </w:p>
    <w:p w14:paraId="763AE44D" w14:textId="26D232B6" w:rsidR="00082434" w:rsidRPr="008C06B7" w:rsidRDefault="0043764A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fier</w:t>
      </w:r>
      <w:r w:rsidR="0055223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686,08</w:t>
      </w:r>
      <w:r w:rsidRPr="00437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µg/l </w:t>
      </w:r>
      <w:r w:rsidR="00552237">
        <w:rPr>
          <w:rFonts w:ascii="Times New Roman" w:hAnsi="Times New Roman" w:cs="Times New Roman"/>
        </w:rPr>
        <w:t xml:space="preserve">); </w:t>
      </w:r>
      <w:r>
        <w:rPr>
          <w:rFonts w:ascii="Times New Roman" w:hAnsi="Times New Roman" w:cs="Times New Roman"/>
        </w:rPr>
        <w:t>sodiu</w:t>
      </w:r>
      <w:r w:rsidR="0055223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504,90mg/l</w:t>
      </w:r>
      <w:r w:rsidR="00552237">
        <w:rPr>
          <w:rFonts w:ascii="Times New Roman" w:hAnsi="Times New Roman" w:cs="Times New Roman"/>
        </w:rPr>
        <w:t xml:space="preserve">) ; </w:t>
      </w:r>
      <w:r>
        <w:rPr>
          <w:rFonts w:ascii="Times New Roman" w:hAnsi="Times New Roman" w:cs="Times New Roman"/>
        </w:rPr>
        <w:t>mangan</w:t>
      </w:r>
      <w:r w:rsidR="00552237">
        <w:rPr>
          <w:rFonts w:ascii="Times New Roman" w:hAnsi="Times New Roman" w:cs="Times New Roman"/>
        </w:rPr>
        <w:t xml:space="preserve"> ( </w:t>
      </w:r>
      <w:r>
        <w:rPr>
          <w:rFonts w:ascii="Times New Roman" w:hAnsi="Times New Roman" w:cs="Times New Roman"/>
        </w:rPr>
        <w:t>288,20</w:t>
      </w:r>
      <w:r w:rsidRPr="00437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µg/l</w:t>
      </w:r>
      <w:r w:rsidR="00552237">
        <w:rPr>
          <w:rFonts w:ascii="Times New Roman" w:hAnsi="Times New Roman" w:cs="Times New Roman"/>
        </w:rPr>
        <w:t>)</w:t>
      </w:r>
    </w:p>
    <w:p w14:paraId="3F632644" w14:textId="30DB8E1A" w:rsidR="00AD59AA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AD59AA" w:rsidRPr="00AD59AA">
        <w:rPr>
          <w:rFonts w:ascii="Times New Roman" w:hAnsi="Times New Roman" w:cs="Times New Roman"/>
        </w:rPr>
        <w:t xml:space="preserve"> </w:t>
      </w:r>
      <w:r w:rsidR="00AD59AA">
        <w:rPr>
          <w:rFonts w:ascii="Times New Roman" w:hAnsi="Times New Roman" w:cs="Times New Roman"/>
        </w:rPr>
        <w:t>niciuna de catre operator-statie de tr</w:t>
      </w:r>
      <w:r w:rsidR="00186799">
        <w:rPr>
          <w:rFonts w:ascii="Times New Roman" w:hAnsi="Times New Roman" w:cs="Times New Roman"/>
        </w:rPr>
        <w:t>a</w:t>
      </w:r>
      <w:r w:rsidR="00AD59AA">
        <w:rPr>
          <w:rFonts w:ascii="Times New Roman" w:hAnsi="Times New Roman" w:cs="Times New Roman"/>
        </w:rPr>
        <w:t>tare nefunctionala</w:t>
      </w:r>
      <w:r w:rsidR="0043764A">
        <w:rPr>
          <w:rFonts w:ascii="Times New Roman" w:hAnsi="Times New Roman" w:cs="Times New Roman"/>
        </w:rPr>
        <w:t>;</w:t>
      </w:r>
      <w:r w:rsidR="0043764A" w:rsidRPr="0043764A">
        <w:rPr>
          <w:rFonts w:ascii="Times New Roman" w:hAnsi="Times New Roman" w:cs="Times New Roman"/>
        </w:rPr>
        <w:t xml:space="preserve"> </w:t>
      </w:r>
      <w:r w:rsidR="0043764A">
        <w:rPr>
          <w:rFonts w:ascii="Times New Roman" w:hAnsi="Times New Roman" w:cs="Times New Roman"/>
        </w:rPr>
        <w:t xml:space="preserve">notificari cu </w:t>
      </w:r>
    </w:p>
    <w:p w14:paraId="4C555DA6" w14:textId="60AD7DD9" w:rsidR="00082434" w:rsidRPr="008C06B7" w:rsidRDefault="00AD59AA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3764A">
        <w:rPr>
          <w:rFonts w:ascii="Times New Roman" w:hAnsi="Times New Roman" w:cs="Times New Roman"/>
        </w:rPr>
        <w:t>recomandari  catre operator</w:t>
      </w:r>
    </w:p>
    <w:p w14:paraId="50F03555" w14:textId="5FE046A8" w:rsidR="00552237" w:rsidRPr="008C06B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39C303EC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30A47FDB" w14:textId="543D416C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Traian</w:t>
      </w:r>
    </w:p>
    <w:p w14:paraId="31C9D49E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26EE85FF" w14:textId="093E65FC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AD59AA">
        <w:rPr>
          <w:rFonts w:ascii="Times New Roman" w:hAnsi="Times New Roman" w:cs="Times New Roman"/>
        </w:rPr>
        <w:t>2627</w:t>
      </w:r>
    </w:p>
    <w:p w14:paraId="27973DE3" w14:textId="7647AC16" w:rsidR="00082434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legat de tr</w:t>
      </w:r>
      <w:r w:rsidR="00AD59AA">
        <w:rPr>
          <w:rFonts w:ascii="Times New Roman" w:hAnsi="Times New Roman" w:cs="Times New Roman"/>
        </w:rPr>
        <w:t>a</w:t>
      </w:r>
      <w:r w:rsidR="00552237">
        <w:rPr>
          <w:rFonts w:ascii="Times New Roman" w:hAnsi="Times New Roman" w:cs="Times New Roman"/>
        </w:rPr>
        <w:t>tare</w:t>
      </w:r>
    </w:p>
    <w:p w14:paraId="27250F59" w14:textId="09EBD2E9" w:rsidR="00552237" w:rsidRPr="008C06B7" w:rsidRDefault="00552237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Pr="00552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(de la:</w:t>
      </w:r>
      <w:r w:rsidR="00AD59AA">
        <w:rPr>
          <w:rFonts w:ascii="Times New Roman" w:hAnsi="Times New Roman" w:cs="Times New Roman"/>
        </w:rPr>
        <w:t>10.04.2023</w:t>
      </w:r>
      <w:r>
        <w:rPr>
          <w:rFonts w:ascii="Times New Roman" w:hAnsi="Times New Roman" w:cs="Times New Roman"/>
        </w:rPr>
        <w:t xml:space="preserve"> pana la:</w:t>
      </w:r>
      <w:r w:rsidR="00AD59AA">
        <w:rPr>
          <w:rFonts w:ascii="Times New Roman" w:hAnsi="Times New Roman" w:cs="Times New Roman"/>
        </w:rPr>
        <w:t>31.12.2023</w:t>
      </w:r>
      <w:r>
        <w:rPr>
          <w:rFonts w:ascii="Times New Roman" w:hAnsi="Times New Roman" w:cs="Times New Roman"/>
        </w:rPr>
        <w:t>) cloruri</w:t>
      </w:r>
    </w:p>
    <w:p w14:paraId="702DF46B" w14:textId="3706F310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(de la:</w:t>
      </w:r>
      <w:r w:rsidR="00AD59AA">
        <w:rPr>
          <w:rFonts w:ascii="Times New Roman" w:hAnsi="Times New Roman" w:cs="Times New Roman"/>
        </w:rPr>
        <w:t>18.05.2023</w:t>
      </w:r>
      <w:r w:rsidR="00552237">
        <w:rPr>
          <w:rFonts w:ascii="Times New Roman" w:hAnsi="Times New Roman" w:cs="Times New Roman"/>
        </w:rPr>
        <w:t xml:space="preserve"> pana la:</w:t>
      </w:r>
      <w:r w:rsidR="00AD59AA">
        <w:rPr>
          <w:rFonts w:ascii="Times New Roman" w:hAnsi="Times New Roman" w:cs="Times New Roman"/>
        </w:rPr>
        <w:t xml:space="preserve"> 31.12.2023</w:t>
      </w:r>
      <w:r w:rsidR="00552237">
        <w:rPr>
          <w:rFonts w:ascii="Times New Roman" w:hAnsi="Times New Roman" w:cs="Times New Roman"/>
        </w:rPr>
        <w:t xml:space="preserve"> ) mangan</w:t>
      </w:r>
    </w:p>
    <w:p w14:paraId="72369D34" w14:textId="77777777" w:rsidR="00AD59AA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552237">
        <w:rPr>
          <w:rFonts w:ascii="Times New Roman" w:hAnsi="Times New Roman" w:cs="Times New Roman"/>
        </w:rPr>
        <w:t>(parametru si valoarea maxima raportata):cloruri (</w:t>
      </w:r>
      <w:r w:rsidR="00AD59AA">
        <w:rPr>
          <w:rFonts w:ascii="Times New Roman" w:hAnsi="Times New Roman" w:cs="Times New Roman"/>
        </w:rPr>
        <w:t>530mg/l</w:t>
      </w:r>
      <w:r w:rsidR="00552237">
        <w:rPr>
          <w:rFonts w:ascii="Times New Roman" w:hAnsi="Times New Roman" w:cs="Times New Roman"/>
        </w:rPr>
        <w:t xml:space="preserve"> );</w:t>
      </w:r>
      <w:r w:rsidR="00AD59AA">
        <w:rPr>
          <w:rFonts w:ascii="Times New Roman" w:hAnsi="Times New Roman" w:cs="Times New Roman"/>
        </w:rPr>
        <w:t xml:space="preserve">  </w:t>
      </w:r>
    </w:p>
    <w:p w14:paraId="2E06AD99" w14:textId="2768470A" w:rsidR="00082434" w:rsidRPr="008C06B7" w:rsidRDefault="00AD59AA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52237">
        <w:rPr>
          <w:rFonts w:ascii="Times New Roman" w:hAnsi="Times New Roman" w:cs="Times New Roman"/>
        </w:rPr>
        <w:t xml:space="preserve"> mangan (</w:t>
      </w:r>
      <w:r>
        <w:rPr>
          <w:rFonts w:ascii="Times New Roman" w:hAnsi="Times New Roman" w:cs="Times New Roman"/>
        </w:rPr>
        <w:t>372,50</w:t>
      </w:r>
      <w:r w:rsidRPr="00AD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µg/l</w:t>
      </w:r>
      <w:r w:rsidR="00552237">
        <w:rPr>
          <w:rFonts w:ascii="Times New Roman" w:hAnsi="Times New Roman" w:cs="Times New Roman"/>
        </w:rPr>
        <w:t xml:space="preserve"> )</w:t>
      </w:r>
    </w:p>
    <w:p w14:paraId="12AB6A68" w14:textId="4125BB77" w:rsidR="00AD59AA" w:rsidRDefault="00082434" w:rsidP="00AD59AA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AD59AA" w:rsidRPr="00AD59AA">
        <w:rPr>
          <w:rFonts w:ascii="Times New Roman" w:hAnsi="Times New Roman" w:cs="Times New Roman"/>
        </w:rPr>
        <w:t xml:space="preserve"> </w:t>
      </w:r>
      <w:r w:rsidR="00AD59AA">
        <w:rPr>
          <w:rFonts w:ascii="Times New Roman" w:hAnsi="Times New Roman" w:cs="Times New Roman"/>
        </w:rPr>
        <w:t xml:space="preserve">niciuna de catre operator-lipsa </w:t>
      </w:r>
      <w:r w:rsidR="00186799">
        <w:rPr>
          <w:rFonts w:ascii="Times New Roman" w:hAnsi="Times New Roman" w:cs="Times New Roman"/>
        </w:rPr>
        <w:t>s</w:t>
      </w:r>
      <w:r w:rsidR="00AD59AA">
        <w:rPr>
          <w:rFonts w:ascii="Times New Roman" w:hAnsi="Times New Roman" w:cs="Times New Roman"/>
        </w:rPr>
        <w:t>tatie de tr</w:t>
      </w:r>
      <w:r w:rsidR="00186799">
        <w:rPr>
          <w:rFonts w:ascii="Times New Roman" w:hAnsi="Times New Roman" w:cs="Times New Roman"/>
        </w:rPr>
        <w:t>a</w:t>
      </w:r>
      <w:r w:rsidR="00AD59AA">
        <w:rPr>
          <w:rFonts w:ascii="Times New Roman" w:hAnsi="Times New Roman" w:cs="Times New Roman"/>
        </w:rPr>
        <w:t>tare;</w:t>
      </w:r>
      <w:r w:rsidR="00AD59AA" w:rsidRPr="0043764A">
        <w:rPr>
          <w:rFonts w:ascii="Times New Roman" w:hAnsi="Times New Roman" w:cs="Times New Roman"/>
        </w:rPr>
        <w:t xml:space="preserve"> </w:t>
      </w:r>
      <w:r w:rsidR="00AD59AA">
        <w:rPr>
          <w:rFonts w:ascii="Times New Roman" w:hAnsi="Times New Roman" w:cs="Times New Roman"/>
        </w:rPr>
        <w:t xml:space="preserve">notificari </w:t>
      </w:r>
    </w:p>
    <w:p w14:paraId="513EA2D1" w14:textId="01DA612F" w:rsidR="00082434" w:rsidRPr="008C06B7" w:rsidRDefault="00AD59AA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cu  recomandari  catre operator</w:t>
      </w:r>
    </w:p>
    <w:p w14:paraId="3A037CBD" w14:textId="4DA6A13F" w:rsidR="00552237" w:rsidRPr="008C06B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296C0910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5E9E869F" w14:textId="7E22AA5D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Brosteni</w:t>
      </w:r>
    </w:p>
    <w:p w14:paraId="029F6FC3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398F31D4" w14:textId="44E3FD6B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186799">
        <w:rPr>
          <w:rFonts w:ascii="Times New Roman" w:hAnsi="Times New Roman" w:cs="Times New Roman"/>
        </w:rPr>
        <w:t>1400</w:t>
      </w:r>
    </w:p>
    <w:p w14:paraId="45776F61" w14:textId="31C33BE1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legat</w:t>
      </w:r>
      <w:r w:rsidR="00186799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de tratare</w:t>
      </w:r>
    </w:p>
    <w:p w14:paraId="11F8B329" w14:textId="5C4DB94D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( de la:</w:t>
      </w:r>
      <w:r w:rsidR="00186799">
        <w:rPr>
          <w:rFonts w:ascii="Times New Roman" w:hAnsi="Times New Roman" w:cs="Times New Roman"/>
        </w:rPr>
        <w:t>13.07.2023</w:t>
      </w:r>
      <w:r w:rsidR="00552237">
        <w:rPr>
          <w:rFonts w:ascii="Times New Roman" w:hAnsi="Times New Roman" w:cs="Times New Roman"/>
        </w:rPr>
        <w:t xml:space="preserve"> pana la : </w:t>
      </w:r>
      <w:r w:rsidR="00186799">
        <w:rPr>
          <w:rFonts w:ascii="Times New Roman" w:hAnsi="Times New Roman" w:cs="Times New Roman"/>
        </w:rPr>
        <w:t>31.12.2023</w:t>
      </w:r>
      <w:r w:rsidR="00552237">
        <w:rPr>
          <w:rFonts w:ascii="Times New Roman" w:hAnsi="Times New Roman" w:cs="Times New Roman"/>
        </w:rPr>
        <w:t>) mangan</w:t>
      </w:r>
    </w:p>
    <w:p w14:paraId="0CFDD3FC" w14:textId="4554682D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Inregistrarea de neconformitati</w:t>
      </w:r>
      <w:r w:rsidR="00C35050">
        <w:rPr>
          <w:rFonts w:ascii="Times New Roman" w:hAnsi="Times New Roman" w:cs="Times New Roman"/>
        </w:rPr>
        <w:t>(parametru si valoarea maxima raportata):mangan</w:t>
      </w:r>
      <w:r w:rsidRPr="008C06B7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>(</w:t>
      </w:r>
      <w:r w:rsidR="00186799">
        <w:rPr>
          <w:rFonts w:ascii="Times New Roman" w:hAnsi="Times New Roman" w:cs="Times New Roman"/>
        </w:rPr>
        <w:t>229,70</w:t>
      </w:r>
      <w:r w:rsidR="00186799" w:rsidRPr="00186799">
        <w:rPr>
          <w:rFonts w:ascii="Times New Roman" w:hAnsi="Times New Roman" w:cs="Times New Roman"/>
        </w:rPr>
        <w:t xml:space="preserve"> </w:t>
      </w:r>
      <w:r w:rsidR="00186799">
        <w:rPr>
          <w:rFonts w:ascii="Times New Roman" w:hAnsi="Times New Roman" w:cs="Times New Roman"/>
        </w:rPr>
        <w:t>µg/l</w:t>
      </w:r>
      <w:r w:rsidR="00C35050">
        <w:rPr>
          <w:rFonts w:ascii="Times New Roman" w:hAnsi="Times New Roman" w:cs="Times New Roman"/>
        </w:rPr>
        <w:t xml:space="preserve"> )</w:t>
      </w:r>
    </w:p>
    <w:p w14:paraId="0967D260" w14:textId="6E82416D" w:rsidR="00186799" w:rsidRDefault="00082434" w:rsidP="00186799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186799" w:rsidRPr="00186799">
        <w:rPr>
          <w:rFonts w:ascii="Times New Roman" w:hAnsi="Times New Roman" w:cs="Times New Roman"/>
        </w:rPr>
        <w:t xml:space="preserve"> </w:t>
      </w:r>
      <w:r w:rsidR="00186799">
        <w:rPr>
          <w:rFonts w:ascii="Times New Roman" w:hAnsi="Times New Roman" w:cs="Times New Roman"/>
        </w:rPr>
        <w:t>niciuna de catre operator-lipsa statie de tratare ;</w:t>
      </w:r>
      <w:r w:rsidR="00186799" w:rsidRPr="0043764A">
        <w:rPr>
          <w:rFonts w:ascii="Times New Roman" w:hAnsi="Times New Roman" w:cs="Times New Roman"/>
        </w:rPr>
        <w:t xml:space="preserve"> </w:t>
      </w:r>
      <w:r w:rsidR="00186799">
        <w:rPr>
          <w:rFonts w:ascii="Times New Roman" w:hAnsi="Times New Roman" w:cs="Times New Roman"/>
        </w:rPr>
        <w:t xml:space="preserve">notificari </w:t>
      </w:r>
    </w:p>
    <w:p w14:paraId="00BA24D8" w14:textId="318241AC" w:rsidR="00082434" w:rsidRPr="008C06B7" w:rsidRDefault="00186799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cu  recomandari  catre operator</w:t>
      </w:r>
    </w:p>
    <w:p w14:paraId="0C84C781" w14:textId="1D3781A1" w:rsidR="00552237" w:rsidRPr="008C06B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0C48C447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4B00F234" w14:textId="17C6E84B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Sfantu Gheorghe</w:t>
      </w:r>
    </w:p>
    <w:p w14:paraId="7E58A20F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294E0C3E" w14:textId="274F9908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186799">
        <w:rPr>
          <w:rFonts w:ascii="Times New Roman" w:hAnsi="Times New Roman" w:cs="Times New Roman"/>
        </w:rPr>
        <w:t>1760</w:t>
      </w:r>
    </w:p>
    <w:p w14:paraId="3238647E" w14:textId="2748BF6D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legat de tratare</w:t>
      </w:r>
    </w:p>
    <w:p w14:paraId="3873F191" w14:textId="2F9CD3BB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C35050" w:rsidRPr="00C35050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>(de la:</w:t>
      </w:r>
      <w:r w:rsidR="00186799">
        <w:rPr>
          <w:rFonts w:ascii="Times New Roman" w:hAnsi="Times New Roman" w:cs="Times New Roman"/>
        </w:rPr>
        <w:t>28.08.2023</w:t>
      </w:r>
      <w:r w:rsidR="00C35050">
        <w:rPr>
          <w:rFonts w:ascii="Times New Roman" w:hAnsi="Times New Roman" w:cs="Times New Roman"/>
        </w:rPr>
        <w:t xml:space="preserve"> pana la :</w:t>
      </w:r>
      <w:r w:rsidR="00186799">
        <w:rPr>
          <w:rFonts w:ascii="Times New Roman" w:hAnsi="Times New Roman" w:cs="Times New Roman"/>
        </w:rPr>
        <w:t>31.12.2023</w:t>
      </w:r>
      <w:r w:rsidR="00C35050">
        <w:rPr>
          <w:rFonts w:ascii="Times New Roman" w:hAnsi="Times New Roman" w:cs="Times New Roman"/>
        </w:rPr>
        <w:t>) mangan</w:t>
      </w:r>
    </w:p>
    <w:p w14:paraId="53071F91" w14:textId="3CCD477F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C35050">
        <w:rPr>
          <w:rFonts w:ascii="Times New Roman" w:hAnsi="Times New Roman" w:cs="Times New Roman"/>
        </w:rPr>
        <w:t>(parametru si valoarea maxima raportata):mangan (</w:t>
      </w:r>
      <w:r w:rsidR="00186799">
        <w:rPr>
          <w:rFonts w:ascii="Times New Roman" w:hAnsi="Times New Roman" w:cs="Times New Roman"/>
        </w:rPr>
        <w:t>84,35</w:t>
      </w:r>
      <w:r w:rsidR="00186799" w:rsidRPr="00186799">
        <w:rPr>
          <w:rFonts w:ascii="Times New Roman" w:hAnsi="Times New Roman" w:cs="Times New Roman"/>
        </w:rPr>
        <w:t xml:space="preserve"> </w:t>
      </w:r>
      <w:r w:rsidR="00186799">
        <w:rPr>
          <w:rFonts w:ascii="Times New Roman" w:hAnsi="Times New Roman" w:cs="Times New Roman"/>
        </w:rPr>
        <w:t>µg/l</w:t>
      </w:r>
      <w:r w:rsidR="00C35050">
        <w:rPr>
          <w:rFonts w:ascii="Times New Roman" w:hAnsi="Times New Roman" w:cs="Times New Roman"/>
        </w:rPr>
        <w:t>)</w:t>
      </w:r>
    </w:p>
    <w:p w14:paraId="7C1BA6F4" w14:textId="77777777" w:rsidR="00186799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186799" w:rsidRPr="00186799">
        <w:rPr>
          <w:rFonts w:ascii="Times New Roman" w:hAnsi="Times New Roman" w:cs="Times New Roman"/>
        </w:rPr>
        <w:t xml:space="preserve"> </w:t>
      </w:r>
      <w:r w:rsidR="00186799" w:rsidRPr="00FA0025">
        <w:rPr>
          <w:rFonts w:ascii="Times New Roman" w:hAnsi="Times New Roman" w:cs="Times New Roman"/>
        </w:rPr>
        <w:t>stabilirea, adaptarea sau imbunatatirea tratarii</w:t>
      </w:r>
      <w:r w:rsidR="00186799">
        <w:rPr>
          <w:rFonts w:ascii="Times New Roman" w:hAnsi="Times New Roman" w:cs="Times New Roman"/>
        </w:rPr>
        <w:t xml:space="preserve"> – proiect cu termen de </w:t>
      </w:r>
    </w:p>
    <w:p w14:paraId="5352D9FD" w14:textId="0C75DA5B" w:rsidR="00082434" w:rsidRPr="008C06B7" w:rsidRDefault="00186799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finalizare 2023</w:t>
      </w:r>
    </w:p>
    <w:p w14:paraId="7574AD71" w14:textId="204ACEC4" w:rsidR="0055223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53B3B3D2" w14:textId="77777777" w:rsidR="00186799" w:rsidRPr="008C06B7" w:rsidRDefault="00186799" w:rsidP="00552237">
      <w:pPr>
        <w:spacing w:after="0"/>
        <w:rPr>
          <w:rFonts w:ascii="Times New Roman" w:hAnsi="Times New Roman" w:cs="Times New Roman"/>
        </w:rPr>
      </w:pPr>
    </w:p>
    <w:p w14:paraId="74570FAA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68E820A4" w14:textId="1802BA2F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Cazanesti</w:t>
      </w:r>
    </w:p>
    <w:p w14:paraId="2C3915A9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2500C552" w14:textId="7607DC0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186799">
        <w:rPr>
          <w:rFonts w:ascii="Times New Roman" w:hAnsi="Times New Roman" w:cs="Times New Roman"/>
        </w:rPr>
        <w:t>3494</w:t>
      </w:r>
    </w:p>
    <w:p w14:paraId="299E94DC" w14:textId="5D7E7026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legat de tratare</w:t>
      </w:r>
    </w:p>
    <w:p w14:paraId="43C18CFF" w14:textId="44233658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C35050" w:rsidRPr="00C35050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>(de la:</w:t>
      </w:r>
      <w:r w:rsidR="00186799">
        <w:rPr>
          <w:rFonts w:ascii="Times New Roman" w:hAnsi="Times New Roman" w:cs="Times New Roman"/>
        </w:rPr>
        <w:t>28.06.2023</w:t>
      </w:r>
      <w:r w:rsidR="00C35050">
        <w:rPr>
          <w:rFonts w:ascii="Times New Roman" w:hAnsi="Times New Roman" w:cs="Times New Roman"/>
        </w:rPr>
        <w:t xml:space="preserve"> pana la : </w:t>
      </w:r>
      <w:r w:rsidR="00186799">
        <w:rPr>
          <w:rFonts w:ascii="Times New Roman" w:hAnsi="Times New Roman" w:cs="Times New Roman"/>
        </w:rPr>
        <w:t>05.12.2023</w:t>
      </w:r>
      <w:r w:rsidR="00C35050">
        <w:rPr>
          <w:rFonts w:ascii="Times New Roman" w:hAnsi="Times New Roman" w:cs="Times New Roman"/>
        </w:rPr>
        <w:t xml:space="preserve"> ) mangan</w:t>
      </w:r>
    </w:p>
    <w:p w14:paraId="734ADAA4" w14:textId="5AAF3D13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C35050">
        <w:rPr>
          <w:rFonts w:ascii="Times New Roman" w:hAnsi="Times New Roman" w:cs="Times New Roman"/>
        </w:rPr>
        <w:t>(parametru si valoarea maxima raportata):mangan</w:t>
      </w:r>
      <w:r w:rsidR="00C35050" w:rsidRPr="008C06B7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>(</w:t>
      </w:r>
      <w:r w:rsidR="00186799">
        <w:rPr>
          <w:rFonts w:ascii="Times New Roman" w:hAnsi="Times New Roman" w:cs="Times New Roman"/>
        </w:rPr>
        <w:t>374,40µg/l)</w:t>
      </w:r>
      <w:r w:rsidR="00C35050">
        <w:rPr>
          <w:rFonts w:ascii="Times New Roman" w:hAnsi="Times New Roman" w:cs="Times New Roman"/>
        </w:rPr>
        <w:t xml:space="preserve"> </w:t>
      </w:r>
    </w:p>
    <w:p w14:paraId="6AFE7AC5" w14:textId="77777777" w:rsidR="0055223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FA0025">
        <w:rPr>
          <w:rFonts w:ascii="Times New Roman" w:hAnsi="Times New Roman" w:cs="Times New Roman"/>
        </w:rPr>
        <w:t>stabilirea, adaptarea sau imbunatatirea tratarii</w:t>
      </w:r>
      <w:r w:rsidR="00552237">
        <w:rPr>
          <w:rFonts w:ascii="Times New Roman" w:hAnsi="Times New Roman" w:cs="Times New Roman"/>
        </w:rPr>
        <w:t xml:space="preserve"> (proiect in derulare – </w:t>
      </w:r>
    </w:p>
    <w:p w14:paraId="19B2B4C6" w14:textId="6C806A54" w:rsidR="00082434" w:rsidRPr="008C06B7" w:rsidRDefault="00552237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86799">
        <w:rPr>
          <w:rFonts w:ascii="Times New Roman" w:hAnsi="Times New Roman" w:cs="Times New Roman"/>
        </w:rPr>
        <w:t xml:space="preserve">termen de </w:t>
      </w:r>
      <w:r>
        <w:rPr>
          <w:rFonts w:ascii="Times New Roman" w:hAnsi="Times New Roman" w:cs="Times New Roman"/>
        </w:rPr>
        <w:t xml:space="preserve">finalizare </w:t>
      </w:r>
      <w:r w:rsidR="00186799">
        <w:rPr>
          <w:rFonts w:ascii="Times New Roman" w:hAnsi="Times New Roman" w:cs="Times New Roman"/>
        </w:rPr>
        <w:t>31.12.</w:t>
      </w:r>
      <w:r>
        <w:rPr>
          <w:rFonts w:ascii="Times New Roman" w:hAnsi="Times New Roman" w:cs="Times New Roman"/>
        </w:rPr>
        <w:t>2025)</w:t>
      </w:r>
    </w:p>
    <w:p w14:paraId="70EB08E5" w14:textId="0A246E31" w:rsidR="00552237" w:rsidRPr="008C06B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6DCCE7DE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054205F6" w14:textId="23B15DB5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Dridu</w:t>
      </w:r>
    </w:p>
    <w:p w14:paraId="50EB6F54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731AD5DC" w14:textId="3EAA75E8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186799">
        <w:rPr>
          <w:rFonts w:ascii="Times New Roman" w:hAnsi="Times New Roman" w:cs="Times New Roman"/>
        </w:rPr>
        <w:t>2115</w:t>
      </w:r>
    </w:p>
    <w:p w14:paraId="678B4BC9" w14:textId="34A05DFA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legat de tratare</w:t>
      </w:r>
    </w:p>
    <w:p w14:paraId="65E74964" w14:textId="44E97E26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C35050" w:rsidRPr="00C35050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 xml:space="preserve">( de la: </w:t>
      </w:r>
      <w:r w:rsidR="00186799">
        <w:rPr>
          <w:rFonts w:ascii="Times New Roman" w:hAnsi="Times New Roman" w:cs="Times New Roman"/>
        </w:rPr>
        <w:t>10.02.2023</w:t>
      </w:r>
      <w:r w:rsidR="00C35050">
        <w:rPr>
          <w:rFonts w:ascii="Times New Roman" w:hAnsi="Times New Roman" w:cs="Times New Roman"/>
        </w:rPr>
        <w:t xml:space="preserve"> pana la : </w:t>
      </w:r>
      <w:r w:rsidR="00186799">
        <w:rPr>
          <w:rFonts w:ascii="Times New Roman" w:hAnsi="Times New Roman" w:cs="Times New Roman"/>
        </w:rPr>
        <w:t>31.12.2023</w:t>
      </w:r>
      <w:r w:rsidR="00C35050">
        <w:rPr>
          <w:rFonts w:ascii="Times New Roman" w:hAnsi="Times New Roman" w:cs="Times New Roman"/>
        </w:rPr>
        <w:t>) mangan</w:t>
      </w:r>
      <w:r w:rsidR="00C35050" w:rsidRPr="00C35050">
        <w:rPr>
          <w:rFonts w:ascii="Times New Roman" w:hAnsi="Times New Roman" w:cs="Times New Roman"/>
        </w:rPr>
        <w:t xml:space="preserve"> </w:t>
      </w:r>
    </w:p>
    <w:p w14:paraId="74F76654" w14:textId="27D84C93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C35050">
        <w:rPr>
          <w:rFonts w:ascii="Times New Roman" w:hAnsi="Times New Roman" w:cs="Times New Roman"/>
        </w:rPr>
        <w:t>(parametru si valoarea maxima raportata):mangan</w:t>
      </w:r>
      <w:r w:rsidR="00C35050" w:rsidRPr="008C06B7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>(</w:t>
      </w:r>
      <w:r w:rsidR="0052502E">
        <w:rPr>
          <w:rFonts w:ascii="Times New Roman" w:hAnsi="Times New Roman" w:cs="Times New Roman"/>
        </w:rPr>
        <w:t>151</w:t>
      </w:r>
      <w:r w:rsidR="0052502E" w:rsidRPr="0052502E">
        <w:rPr>
          <w:rFonts w:ascii="Times New Roman" w:hAnsi="Times New Roman" w:cs="Times New Roman"/>
        </w:rPr>
        <w:t xml:space="preserve"> </w:t>
      </w:r>
      <w:r w:rsidR="0052502E">
        <w:rPr>
          <w:rFonts w:ascii="Times New Roman" w:hAnsi="Times New Roman" w:cs="Times New Roman"/>
        </w:rPr>
        <w:t>µg/l</w:t>
      </w:r>
      <w:r w:rsidR="00C35050">
        <w:rPr>
          <w:rFonts w:ascii="Times New Roman" w:hAnsi="Times New Roman" w:cs="Times New Roman"/>
        </w:rPr>
        <w:t>)</w:t>
      </w:r>
    </w:p>
    <w:p w14:paraId="4DA22D07" w14:textId="77777777" w:rsidR="0052502E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FA0025">
        <w:rPr>
          <w:rFonts w:ascii="Times New Roman" w:hAnsi="Times New Roman" w:cs="Times New Roman"/>
        </w:rPr>
        <w:t>stabilirea, adaptarea sau imbunatatirea tratarii</w:t>
      </w:r>
      <w:r w:rsidR="00552237">
        <w:rPr>
          <w:rFonts w:ascii="Times New Roman" w:hAnsi="Times New Roman" w:cs="Times New Roman"/>
        </w:rPr>
        <w:t xml:space="preserve"> (proiect in derulare</w:t>
      </w:r>
      <w:r w:rsidR="0052502E">
        <w:rPr>
          <w:rFonts w:ascii="Times New Roman" w:hAnsi="Times New Roman" w:cs="Times New Roman"/>
        </w:rPr>
        <w:t>-</w:t>
      </w:r>
      <w:r w:rsidR="00552237">
        <w:rPr>
          <w:rFonts w:ascii="Times New Roman" w:hAnsi="Times New Roman" w:cs="Times New Roman"/>
        </w:rPr>
        <w:t xml:space="preserve"> </w:t>
      </w:r>
    </w:p>
    <w:p w14:paraId="521D9F06" w14:textId="1FBCB36A" w:rsidR="00082434" w:rsidRPr="008C06B7" w:rsidRDefault="0052502E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termen de</w:t>
      </w:r>
      <w:r w:rsidR="00552237">
        <w:rPr>
          <w:rFonts w:ascii="Times New Roman" w:hAnsi="Times New Roman" w:cs="Times New Roman"/>
        </w:rPr>
        <w:t xml:space="preserve"> finalizare 2025)</w:t>
      </w:r>
    </w:p>
    <w:p w14:paraId="32A4076C" w14:textId="64576A9D" w:rsidR="00552237" w:rsidRPr="008C06B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785C3AA0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565A3126" w14:textId="263757B3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Perieti</w:t>
      </w:r>
    </w:p>
    <w:p w14:paraId="5D1C6DC6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26AC1F25" w14:textId="715C74B9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52502E">
        <w:rPr>
          <w:rFonts w:ascii="Times New Roman" w:hAnsi="Times New Roman" w:cs="Times New Roman"/>
        </w:rPr>
        <w:t>1259</w:t>
      </w:r>
    </w:p>
    <w:p w14:paraId="34339C98" w14:textId="58996CDB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legat  de tratare</w:t>
      </w:r>
    </w:p>
    <w:p w14:paraId="033FD53E" w14:textId="5E0752BB" w:rsidR="00C35050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C35050" w:rsidRPr="00C35050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>( de la:</w:t>
      </w:r>
      <w:r w:rsidR="0052502E">
        <w:rPr>
          <w:rFonts w:ascii="Times New Roman" w:hAnsi="Times New Roman" w:cs="Times New Roman"/>
        </w:rPr>
        <w:t>28.09.2023</w:t>
      </w:r>
      <w:r w:rsidR="00C35050">
        <w:rPr>
          <w:rFonts w:ascii="Times New Roman" w:hAnsi="Times New Roman" w:cs="Times New Roman"/>
        </w:rPr>
        <w:t xml:space="preserve"> pana la :</w:t>
      </w:r>
      <w:r w:rsidR="0052502E">
        <w:rPr>
          <w:rFonts w:ascii="Times New Roman" w:hAnsi="Times New Roman" w:cs="Times New Roman"/>
        </w:rPr>
        <w:t>31.12.2023</w:t>
      </w:r>
      <w:r w:rsidR="00C35050">
        <w:rPr>
          <w:rFonts w:ascii="Times New Roman" w:hAnsi="Times New Roman" w:cs="Times New Roman"/>
        </w:rPr>
        <w:t xml:space="preserve"> ) amoniu</w:t>
      </w:r>
    </w:p>
    <w:p w14:paraId="38704E76" w14:textId="2476C134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C35050">
        <w:rPr>
          <w:rFonts w:ascii="Times New Roman" w:hAnsi="Times New Roman" w:cs="Times New Roman"/>
        </w:rPr>
        <w:t>(parametru si valoarea maxima raportata):</w:t>
      </w:r>
      <w:r w:rsidR="00B20AD6">
        <w:rPr>
          <w:rFonts w:ascii="Times New Roman" w:hAnsi="Times New Roman" w:cs="Times New Roman"/>
        </w:rPr>
        <w:t>amoniu</w:t>
      </w:r>
      <w:r w:rsidR="00C35050">
        <w:rPr>
          <w:rFonts w:ascii="Times New Roman" w:hAnsi="Times New Roman" w:cs="Times New Roman"/>
        </w:rPr>
        <w:t>(</w:t>
      </w:r>
      <w:r w:rsidR="0052502E">
        <w:rPr>
          <w:rFonts w:ascii="Times New Roman" w:hAnsi="Times New Roman" w:cs="Times New Roman"/>
        </w:rPr>
        <w:t>1,74mg/l</w:t>
      </w:r>
      <w:r w:rsidR="00C35050">
        <w:rPr>
          <w:rFonts w:ascii="Times New Roman" w:hAnsi="Times New Roman" w:cs="Times New Roman"/>
        </w:rPr>
        <w:t>)</w:t>
      </w:r>
    </w:p>
    <w:p w14:paraId="3A777EF6" w14:textId="7AD95625" w:rsidR="0052502E" w:rsidRDefault="00082434" w:rsidP="0052502E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52502E" w:rsidRPr="0052502E">
        <w:rPr>
          <w:rFonts w:ascii="Times New Roman" w:hAnsi="Times New Roman" w:cs="Times New Roman"/>
        </w:rPr>
        <w:t xml:space="preserve"> </w:t>
      </w:r>
      <w:r w:rsidR="0052502E" w:rsidRPr="00FA0025">
        <w:rPr>
          <w:rFonts w:ascii="Times New Roman" w:hAnsi="Times New Roman" w:cs="Times New Roman"/>
        </w:rPr>
        <w:t>stabilirea, adaptarea sau imbunatatirea tratarii</w:t>
      </w:r>
      <w:r w:rsidR="0052502E">
        <w:rPr>
          <w:rFonts w:ascii="Times New Roman" w:hAnsi="Times New Roman" w:cs="Times New Roman"/>
        </w:rPr>
        <w:t>;</w:t>
      </w:r>
      <w:r w:rsidR="0052502E" w:rsidRPr="0052502E">
        <w:rPr>
          <w:rFonts w:ascii="Times New Roman" w:hAnsi="Times New Roman" w:cs="Times New Roman"/>
        </w:rPr>
        <w:t xml:space="preserve"> </w:t>
      </w:r>
      <w:r w:rsidR="0052502E">
        <w:rPr>
          <w:rFonts w:ascii="Times New Roman" w:hAnsi="Times New Roman" w:cs="Times New Roman"/>
        </w:rPr>
        <w:t xml:space="preserve">notificari </w:t>
      </w:r>
    </w:p>
    <w:p w14:paraId="477EE560" w14:textId="7ECAD255" w:rsidR="00082434" w:rsidRPr="008C06B7" w:rsidRDefault="0052502E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cu  recomandari  catre operator</w:t>
      </w:r>
    </w:p>
    <w:p w14:paraId="08A1E6ED" w14:textId="2B4E94ED" w:rsidR="00552237" w:rsidRPr="008C06B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70B7CDAC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018DD350" w14:textId="342F6C25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Milosesti</w:t>
      </w:r>
    </w:p>
    <w:p w14:paraId="38F0513F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7669A5AB" w14:textId="2C98A24E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52502E">
        <w:rPr>
          <w:rFonts w:ascii="Times New Roman" w:hAnsi="Times New Roman" w:cs="Times New Roman"/>
        </w:rPr>
        <w:t>1050</w:t>
      </w:r>
    </w:p>
    <w:p w14:paraId="4E0576E0" w14:textId="0E84B051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lastRenderedPageBreak/>
        <w:t>- Categoria de incident: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legat  de tratare</w:t>
      </w:r>
    </w:p>
    <w:p w14:paraId="42AE3CA0" w14:textId="2E91E996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C35050" w:rsidRPr="00C35050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>( de la:</w:t>
      </w:r>
      <w:r w:rsidR="0052502E">
        <w:rPr>
          <w:rFonts w:ascii="Times New Roman" w:hAnsi="Times New Roman" w:cs="Times New Roman"/>
        </w:rPr>
        <w:t>12.06.2023</w:t>
      </w:r>
      <w:r w:rsidR="00C35050">
        <w:rPr>
          <w:rFonts w:ascii="Times New Roman" w:hAnsi="Times New Roman" w:cs="Times New Roman"/>
        </w:rPr>
        <w:t xml:space="preserve"> pana la :</w:t>
      </w:r>
      <w:r w:rsidR="0052502E">
        <w:rPr>
          <w:rFonts w:ascii="Times New Roman" w:hAnsi="Times New Roman" w:cs="Times New Roman"/>
        </w:rPr>
        <w:t>31.12.2023</w:t>
      </w:r>
      <w:r w:rsidR="00C35050">
        <w:rPr>
          <w:rFonts w:ascii="Times New Roman" w:hAnsi="Times New Roman" w:cs="Times New Roman"/>
        </w:rPr>
        <w:t xml:space="preserve"> ) mangan</w:t>
      </w:r>
    </w:p>
    <w:p w14:paraId="33C83BC7" w14:textId="303B6201" w:rsidR="00C35050" w:rsidRDefault="00C35050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Pr="00C35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de la:</w:t>
      </w:r>
      <w:r w:rsidR="0052502E">
        <w:rPr>
          <w:rFonts w:ascii="Times New Roman" w:hAnsi="Times New Roman" w:cs="Times New Roman"/>
        </w:rPr>
        <w:t>12.06.2023</w:t>
      </w:r>
      <w:r>
        <w:rPr>
          <w:rFonts w:ascii="Times New Roman" w:hAnsi="Times New Roman" w:cs="Times New Roman"/>
        </w:rPr>
        <w:t xml:space="preserve"> pana la : </w:t>
      </w:r>
      <w:r w:rsidR="0052502E">
        <w:rPr>
          <w:rFonts w:ascii="Times New Roman" w:hAnsi="Times New Roman" w:cs="Times New Roman"/>
        </w:rPr>
        <w:t>31.12.2023</w:t>
      </w:r>
      <w:r>
        <w:rPr>
          <w:rFonts w:ascii="Times New Roman" w:hAnsi="Times New Roman" w:cs="Times New Roman"/>
        </w:rPr>
        <w:t>) sodiu</w:t>
      </w:r>
    </w:p>
    <w:p w14:paraId="70AAA113" w14:textId="77777777" w:rsidR="0052502E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C35050">
        <w:rPr>
          <w:rFonts w:ascii="Times New Roman" w:hAnsi="Times New Roman" w:cs="Times New Roman"/>
        </w:rPr>
        <w:t>(parametru si valoarea maxima raportata):mangan</w:t>
      </w:r>
      <w:r w:rsidR="00C35050" w:rsidRPr="008C06B7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 xml:space="preserve">( </w:t>
      </w:r>
      <w:r w:rsidR="0052502E">
        <w:rPr>
          <w:rFonts w:ascii="Times New Roman" w:hAnsi="Times New Roman" w:cs="Times New Roman"/>
        </w:rPr>
        <w:t>573,60</w:t>
      </w:r>
      <w:r w:rsidR="0052502E" w:rsidRPr="0052502E">
        <w:rPr>
          <w:rFonts w:ascii="Times New Roman" w:hAnsi="Times New Roman" w:cs="Times New Roman"/>
        </w:rPr>
        <w:t xml:space="preserve"> </w:t>
      </w:r>
      <w:r w:rsidR="0052502E">
        <w:rPr>
          <w:rFonts w:ascii="Times New Roman" w:hAnsi="Times New Roman" w:cs="Times New Roman"/>
        </w:rPr>
        <w:t>µg/l</w:t>
      </w:r>
      <w:r w:rsidR="00C35050">
        <w:rPr>
          <w:rFonts w:ascii="Times New Roman" w:hAnsi="Times New Roman" w:cs="Times New Roman"/>
        </w:rPr>
        <w:t xml:space="preserve">); </w:t>
      </w:r>
    </w:p>
    <w:p w14:paraId="3158AA61" w14:textId="487A77A7" w:rsidR="00082434" w:rsidRPr="008C06B7" w:rsidRDefault="0052502E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35050">
        <w:rPr>
          <w:rFonts w:ascii="Times New Roman" w:hAnsi="Times New Roman" w:cs="Times New Roman"/>
        </w:rPr>
        <w:t>sodiu (</w:t>
      </w:r>
      <w:r>
        <w:rPr>
          <w:rFonts w:ascii="Times New Roman" w:hAnsi="Times New Roman" w:cs="Times New Roman"/>
        </w:rPr>
        <w:t>368,20mg/l</w:t>
      </w:r>
      <w:r w:rsidR="00C35050">
        <w:rPr>
          <w:rFonts w:ascii="Times New Roman" w:hAnsi="Times New Roman" w:cs="Times New Roman"/>
        </w:rPr>
        <w:t xml:space="preserve"> )</w:t>
      </w:r>
    </w:p>
    <w:p w14:paraId="7274FE29" w14:textId="0BE7CC0D" w:rsidR="0052502E" w:rsidRDefault="00082434" w:rsidP="0052502E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52502E" w:rsidRPr="0052502E">
        <w:rPr>
          <w:rFonts w:ascii="Times New Roman" w:hAnsi="Times New Roman" w:cs="Times New Roman"/>
        </w:rPr>
        <w:t xml:space="preserve"> </w:t>
      </w:r>
      <w:r w:rsidR="0052502E">
        <w:rPr>
          <w:rFonts w:ascii="Times New Roman" w:hAnsi="Times New Roman" w:cs="Times New Roman"/>
        </w:rPr>
        <w:t>niciuna de catre operator-lipsa statie de tratare;</w:t>
      </w:r>
      <w:r w:rsidR="0052502E" w:rsidRPr="0052502E">
        <w:rPr>
          <w:rFonts w:ascii="Times New Roman" w:hAnsi="Times New Roman" w:cs="Times New Roman"/>
        </w:rPr>
        <w:t xml:space="preserve"> </w:t>
      </w:r>
      <w:r w:rsidR="0052502E">
        <w:rPr>
          <w:rFonts w:ascii="Times New Roman" w:hAnsi="Times New Roman" w:cs="Times New Roman"/>
        </w:rPr>
        <w:t xml:space="preserve">notificari </w:t>
      </w:r>
    </w:p>
    <w:p w14:paraId="318D266D" w14:textId="568BD454" w:rsidR="00082434" w:rsidRPr="008C06B7" w:rsidRDefault="0052502E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cu  recomandari  catre operator</w:t>
      </w:r>
    </w:p>
    <w:p w14:paraId="00B41581" w14:textId="29896F22" w:rsidR="00552237" w:rsidRPr="008C06B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0A5BDF2F" w14:textId="77777777" w:rsidR="00082434" w:rsidRDefault="00082434" w:rsidP="00B418DF">
      <w:pPr>
        <w:spacing w:after="0"/>
        <w:rPr>
          <w:rFonts w:ascii="Times New Roman" w:hAnsi="Times New Roman" w:cs="Times New Roman"/>
        </w:rPr>
      </w:pPr>
    </w:p>
    <w:p w14:paraId="6249C4AB" w14:textId="0472C325" w:rsidR="00082434" w:rsidRPr="00082434" w:rsidRDefault="00082434" w:rsidP="00082434">
      <w:pPr>
        <w:spacing w:after="0"/>
        <w:rPr>
          <w:rFonts w:ascii="Times New Roman" w:hAnsi="Times New Roman" w:cs="Times New Roman"/>
          <w:b/>
          <w:bCs/>
        </w:rPr>
      </w:pPr>
      <w:r w:rsidRPr="00082434">
        <w:rPr>
          <w:rFonts w:ascii="Times New Roman" w:hAnsi="Times New Roman" w:cs="Times New Roman"/>
          <w:b/>
          <w:bCs/>
        </w:rPr>
        <w:t>- Zap implictat:ZAP Albesti</w:t>
      </w:r>
    </w:p>
    <w:p w14:paraId="430AACD6" w14:textId="77777777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Sursa de apa implicata:profunzime</w:t>
      </w:r>
    </w:p>
    <w:p w14:paraId="0B9569FC" w14:textId="6F7BF6A1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consumatorilor posibil afectati:</w:t>
      </w:r>
      <w:r w:rsidR="0052502E">
        <w:rPr>
          <w:rFonts w:ascii="Times New Roman" w:hAnsi="Times New Roman" w:cs="Times New Roman"/>
        </w:rPr>
        <w:t>1288</w:t>
      </w:r>
    </w:p>
    <w:p w14:paraId="7E0F8CA9" w14:textId="1C0A5A68" w:rsidR="00082434" w:rsidRPr="008C06B7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Categoria de incident: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>
        <w:rPr>
          <w:rFonts w:ascii="Times New Roman" w:hAnsi="Times New Roman" w:cs="Times New Roman"/>
        </w:rPr>
        <w:t>legat  de tratare</w:t>
      </w:r>
    </w:p>
    <w:p w14:paraId="35941E5D" w14:textId="6B51EA69" w:rsidR="00082434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="00C35050" w:rsidRPr="00C35050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>( de la:</w:t>
      </w:r>
      <w:r w:rsidR="0052502E">
        <w:rPr>
          <w:rFonts w:ascii="Times New Roman" w:hAnsi="Times New Roman" w:cs="Times New Roman"/>
        </w:rPr>
        <w:t>20.03.2023</w:t>
      </w:r>
      <w:r w:rsidR="00C35050">
        <w:rPr>
          <w:rFonts w:ascii="Times New Roman" w:hAnsi="Times New Roman" w:cs="Times New Roman"/>
        </w:rPr>
        <w:t xml:space="preserve"> pana la :</w:t>
      </w:r>
      <w:r w:rsidR="0052502E">
        <w:rPr>
          <w:rFonts w:ascii="Times New Roman" w:hAnsi="Times New Roman" w:cs="Times New Roman"/>
        </w:rPr>
        <w:t>31.12.2023</w:t>
      </w:r>
      <w:r w:rsidR="00C35050">
        <w:rPr>
          <w:rFonts w:ascii="Times New Roman" w:hAnsi="Times New Roman" w:cs="Times New Roman"/>
        </w:rPr>
        <w:t xml:space="preserve"> ) amoniu</w:t>
      </w:r>
    </w:p>
    <w:p w14:paraId="3E9FE8E8" w14:textId="17785AE5" w:rsidR="00C35050" w:rsidRPr="008C06B7" w:rsidRDefault="00C35050" w:rsidP="00C35050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Pr="00C35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de la:</w:t>
      </w:r>
      <w:r w:rsidR="0052502E">
        <w:rPr>
          <w:rFonts w:ascii="Times New Roman" w:hAnsi="Times New Roman" w:cs="Times New Roman"/>
        </w:rPr>
        <w:t>31.05.2023</w:t>
      </w:r>
      <w:r>
        <w:rPr>
          <w:rFonts w:ascii="Times New Roman" w:hAnsi="Times New Roman" w:cs="Times New Roman"/>
        </w:rPr>
        <w:t xml:space="preserve"> pana la :</w:t>
      </w:r>
      <w:r w:rsidR="000348D0">
        <w:rPr>
          <w:rFonts w:ascii="Times New Roman" w:hAnsi="Times New Roman" w:cs="Times New Roman"/>
        </w:rPr>
        <w:t xml:space="preserve">31.12.2023 </w:t>
      </w:r>
      <w:r>
        <w:rPr>
          <w:rFonts w:ascii="Times New Roman" w:hAnsi="Times New Roman" w:cs="Times New Roman"/>
        </w:rPr>
        <w:t>) fier</w:t>
      </w:r>
    </w:p>
    <w:p w14:paraId="17B6E8AC" w14:textId="0D00636E" w:rsidR="00C35050" w:rsidRDefault="00C35050" w:rsidP="00C35050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Pr="00C35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de la:</w:t>
      </w:r>
      <w:r w:rsidR="000348D0">
        <w:rPr>
          <w:rFonts w:ascii="Times New Roman" w:hAnsi="Times New Roman" w:cs="Times New Roman"/>
        </w:rPr>
        <w:t>30.05.2023</w:t>
      </w:r>
      <w:r>
        <w:rPr>
          <w:rFonts w:ascii="Times New Roman" w:hAnsi="Times New Roman" w:cs="Times New Roman"/>
        </w:rPr>
        <w:t>pana la :</w:t>
      </w:r>
      <w:r w:rsidR="000348D0">
        <w:rPr>
          <w:rFonts w:ascii="Times New Roman" w:hAnsi="Times New Roman" w:cs="Times New Roman"/>
        </w:rPr>
        <w:t>31.12.2023</w:t>
      </w:r>
      <w:r>
        <w:rPr>
          <w:rFonts w:ascii="Times New Roman" w:hAnsi="Times New Roman" w:cs="Times New Roman"/>
        </w:rPr>
        <w:t xml:space="preserve"> ) mangan</w:t>
      </w:r>
    </w:p>
    <w:p w14:paraId="0FCA6507" w14:textId="62F32469" w:rsidR="00C35050" w:rsidRPr="008C06B7" w:rsidRDefault="00C35050" w:rsidP="00C35050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Pr="00C35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de la:</w:t>
      </w:r>
      <w:r w:rsidR="000348D0">
        <w:rPr>
          <w:rFonts w:ascii="Times New Roman" w:hAnsi="Times New Roman" w:cs="Times New Roman"/>
        </w:rPr>
        <w:t>10.07.2023</w:t>
      </w:r>
      <w:r>
        <w:rPr>
          <w:rFonts w:ascii="Times New Roman" w:hAnsi="Times New Roman" w:cs="Times New Roman"/>
        </w:rPr>
        <w:t>pana la :</w:t>
      </w:r>
      <w:r w:rsidR="000348D0">
        <w:rPr>
          <w:rFonts w:ascii="Times New Roman" w:hAnsi="Times New Roman" w:cs="Times New Roman"/>
        </w:rPr>
        <w:t>01.09.2023</w:t>
      </w:r>
      <w:r>
        <w:rPr>
          <w:rFonts w:ascii="Times New Roman" w:hAnsi="Times New Roman" w:cs="Times New Roman"/>
        </w:rPr>
        <w:t>) e.coli</w:t>
      </w:r>
    </w:p>
    <w:p w14:paraId="651DADC2" w14:textId="24C8CBDA" w:rsidR="00C35050" w:rsidRPr="008C06B7" w:rsidRDefault="00C35050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Perioada derularii incidentului:</w:t>
      </w:r>
      <w:r w:rsidRPr="00C35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de la:</w:t>
      </w:r>
      <w:r w:rsidR="000348D0">
        <w:rPr>
          <w:rFonts w:ascii="Times New Roman" w:hAnsi="Times New Roman" w:cs="Times New Roman"/>
        </w:rPr>
        <w:t>10.07.2023</w:t>
      </w:r>
      <w:r>
        <w:rPr>
          <w:rFonts w:ascii="Times New Roman" w:hAnsi="Times New Roman" w:cs="Times New Roman"/>
        </w:rPr>
        <w:t>pana la :</w:t>
      </w:r>
      <w:r w:rsidR="000348D0">
        <w:rPr>
          <w:rFonts w:ascii="Times New Roman" w:hAnsi="Times New Roman" w:cs="Times New Roman"/>
        </w:rPr>
        <w:t>01.09.2023</w:t>
      </w:r>
      <w:r>
        <w:rPr>
          <w:rFonts w:ascii="Times New Roman" w:hAnsi="Times New Roman" w:cs="Times New Roman"/>
        </w:rPr>
        <w:t xml:space="preserve"> ) enterococci intestinali</w:t>
      </w:r>
    </w:p>
    <w:p w14:paraId="7B29D312" w14:textId="77777777" w:rsidR="000348D0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Inregistrarea de neconformitati </w:t>
      </w:r>
      <w:r w:rsidR="00C35050">
        <w:rPr>
          <w:rFonts w:ascii="Times New Roman" w:hAnsi="Times New Roman" w:cs="Times New Roman"/>
        </w:rPr>
        <w:t>(parametru si valoarea maxima raportata):amoniu</w:t>
      </w:r>
      <w:r w:rsidR="00C35050" w:rsidRPr="008C06B7">
        <w:rPr>
          <w:rFonts w:ascii="Times New Roman" w:hAnsi="Times New Roman" w:cs="Times New Roman"/>
        </w:rPr>
        <w:t xml:space="preserve"> </w:t>
      </w:r>
      <w:r w:rsidR="00C35050">
        <w:rPr>
          <w:rFonts w:ascii="Times New Roman" w:hAnsi="Times New Roman" w:cs="Times New Roman"/>
        </w:rPr>
        <w:t>(</w:t>
      </w:r>
      <w:r w:rsidR="000348D0">
        <w:rPr>
          <w:rFonts w:ascii="Times New Roman" w:hAnsi="Times New Roman" w:cs="Times New Roman"/>
        </w:rPr>
        <w:t xml:space="preserve">2,47mg/l </w:t>
      </w:r>
      <w:r w:rsidR="00C35050">
        <w:rPr>
          <w:rFonts w:ascii="Times New Roman" w:hAnsi="Times New Roman" w:cs="Times New Roman"/>
        </w:rPr>
        <w:t>);</w:t>
      </w:r>
    </w:p>
    <w:p w14:paraId="0E5DB014" w14:textId="6B528469" w:rsidR="00082434" w:rsidRPr="008C06B7" w:rsidRDefault="000348D0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35050">
        <w:rPr>
          <w:rFonts w:ascii="Times New Roman" w:hAnsi="Times New Roman" w:cs="Times New Roman"/>
        </w:rPr>
        <w:t>fier (</w:t>
      </w:r>
      <w:r>
        <w:rPr>
          <w:rFonts w:ascii="Times New Roman" w:hAnsi="Times New Roman" w:cs="Times New Roman"/>
        </w:rPr>
        <w:t>1,35mg/l</w:t>
      </w:r>
      <w:r w:rsidR="00C35050">
        <w:rPr>
          <w:rFonts w:ascii="Times New Roman" w:hAnsi="Times New Roman" w:cs="Times New Roman"/>
        </w:rPr>
        <w:t xml:space="preserve"> );mangan (</w:t>
      </w:r>
      <w:r>
        <w:rPr>
          <w:rFonts w:ascii="Times New Roman" w:hAnsi="Times New Roman" w:cs="Times New Roman"/>
        </w:rPr>
        <w:t>153,2</w:t>
      </w:r>
      <w:r w:rsidRPr="00034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µg/l</w:t>
      </w:r>
      <w:r w:rsidR="00C35050">
        <w:rPr>
          <w:rFonts w:ascii="Times New Roman" w:hAnsi="Times New Roman" w:cs="Times New Roman"/>
        </w:rPr>
        <w:t xml:space="preserve"> ); e.coli ( </w:t>
      </w:r>
      <w:r>
        <w:rPr>
          <w:rFonts w:ascii="Times New Roman" w:hAnsi="Times New Roman" w:cs="Times New Roman"/>
        </w:rPr>
        <w:t>2</w:t>
      </w:r>
      <w:r w:rsidR="00C35050">
        <w:rPr>
          <w:rFonts w:ascii="Times New Roman" w:hAnsi="Times New Roman" w:cs="Times New Roman"/>
        </w:rPr>
        <w:t xml:space="preserve"> ) ; enterococi intestinali (</w:t>
      </w:r>
      <w:r>
        <w:rPr>
          <w:rFonts w:ascii="Times New Roman" w:hAnsi="Times New Roman" w:cs="Times New Roman"/>
        </w:rPr>
        <w:t>7</w:t>
      </w:r>
      <w:r w:rsidR="00C35050">
        <w:rPr>
          <w:rFonts w:ascii="Times New Roman" w:hAnsi="Times New Roman" w:cs="Times New Roman"/>
        </w:rPr>
        <w:t>)</w:t>
      </w:r>
    </w:p>
    <w:p w14:paraId="7DA1366E" w14:textId="77777777" w:rsidR="000348D0" w:rsidRDefault="00082434" w:rsidP="00082434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Actiuni/masuri intreprinse:</w:t>
      </w:r>
      <w:r w:rsidR="000348D0" w:rsidRPr="000348D0">
        <w:rPr>
          <w:rFonts w:ascii="Times New Roman" w:hAnsi="Times New Roman" w:cs="Times New Roman"/>
        </w:rPr>
        <w:t xml:space="preserve"> </w:t>
      </w:r>
      <w:r w:rsidR="000348D0">
        <w:rPr>
          <w:rFonts w:ascii="Times New Roman" w:hAnsi="Times New Roman" w:cs="Times New Roman"/>
        </w:rPr>
        <w:t>niciuna de catre operator-lipsa statie de tartare;</w:t>
      </w:r>
      <w:r w:rsidR="000348D0" w:rsidRPr="000348D0">
        <w:rPr>
          <w:rFonts w:ascii="Times New Roman" w:hAnsi="Times New Roman" w:cs="Times New Roman"/>
        </w:rPr>
        <w:t xml:space="preserve"> </w:t>
      </w:r>
      <w:r w:rsidR="000348D0" w:rsidRPr="00FA0025">
        <w:rPr>
          <w:rFonts w:ascii="Times New Roman" w:hAnsi="Times New Roman" w:cs="Times New Roman"/>
        </w:rPr>
        <w:t>stabilirea, adaptarea sau</w:t>
      </w:r>
    </w:p>
    <w:p w14:paraId="3B389E06" w14:textId="2CB2099B" w:rsidR="00082434" w:rsidRPr="008C06B7" w:rsidRDefault="000348D0" w:rsidP="00082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A0025">
        <w:rPr>
          <w:rFonts w:ascii="Times New Roman" w:hAnsi="Times New Roman" w:cs="Times New Roman"/>
        </w:rPr>
        <w:t xml:space="preserve"> imbunatatirea tratarii</w:t>
      </w:r>
      <w:r>
        <w:rPr>
          <w:rFonts w:ascii="Times New Roman" w:hAnsi="Times New Roman" w:cs="Times New Roman"/>
        </w:rPr>
        <w:t>;</w:t>
      </w:r>
      <w:r w:rsidRPr="00034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notificari  cu  recomandari  catre operator</w:t>
      </w:r>
    </w:p>
    <w:p w14:paraId="1879287F" w14:textId="72D0E00B" w:rsidR="00552237" w:rsidRPr="008C06B7" w:rsidRDefault="00082434" w:rsidP="00552237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Informarea consumatorilor:</w:t>
      </w:r>
      <w:r w:rsidR="00552237" w:rsidRPr="00552237">
        <w:rPr>
          <w:rFonts w:ascii="Times New Roman" w:hAnsi="Times New Roman" w:cs="Times New Roman"/>
        </w:rPr>
        <w:t xml:space="preserve"> </w:t>
      </w:r>
      <w:r w:rsidR="00552237" w:rsidRPr="00E61832">
        <w:rPr>
          <w:rFonts w:ascii="Times New Roman" w:hAnsi="Times New Roman" w:cs="Times New Roman"/>
        </w:rPr>
        <w:t>notificare catre operator</w:t>
      </w:r>
    </w:p>
    <w:p w14:paraId="65607270" w14:textId="77777777" w:rsidR="0031136C" w:rsidRPr="008C06B7" w:rsidRDefault="0031136C" w:rsidP="00B418DF">
      <w:pPr>
        <w:spacing w:after="0"/>
        <w:rPr>
          <w:rFonts w:ascii="Times New Roman" w:hAnsi="Times New Roman" w:cs="Times New Roman"/>
        </w:rPr>
      </w:pPr>
    </w:p>
    <w:p w14:paraId="3B0D0C94" w14:textId="791E729C" w:rsidR="0031136C" w:rsidRDefault="0031136C" w:rsidP="00B418DF">
      <w:pPr>
        <w:spacing w:after="0"/>
        <w:rPr>
          <w:rFonts w:ascii="Times New Roman" w:hAnsi="Times New Roman" w:cs="Times New Roman"/>
          <w:b/>
          <w:bCs/>
        </w:rPr>
      </w:pPr>
      <w:r w:rsidRPr="008C06B7">
        <w:rPr>
          <w:rFonts w:ascii="Times New Roman" w:hAnsi="Times New Roman" w:cs="Times New Roman"/>
        </w:rPr>
        <w:t xml:space="preserve">8. </w:t>
      </w:r>
      <w:r w:rsidRPr="008C06B7">
        <w:rPr>
          <w:rFonts w:ascii="Times New Roman" w:hAnsi="Times New Roman" w:cs="Times New Roman"/>
          <w:b/>
          <w:bCs/>
        </w:rPr>
        <w:t>Derogari</w:t>
      </w:r>
      <w:r w:rsidR="00081AEC" w:rsidRPr="008C06B7">
        <w:rPr>
          <w:rFonts w:ascii="Times New Roman" w:hAnsi="Times New Roman" w:cs="Times New Roman"/>
          <w:b/>
          <w:bCs/>
        </w:rPr>
        <w:t xml:space="preserve"> – NU</w:t>
      </w:r>
    </w:p>
    <w:p w14:paraId="5B16AA0B" w14:textId="77777777" w:rsidR="00082434" w:rsidRPr="008C06B7" w:rsidRDefault="00082434" w:rsidP="00B418DF">
      <w:pPr>
        <w:spacing w:after="0"/>
        <w:rPr>
          <w:rFonts w:ascii="Times New Roman" w:hAnsi="Times New Roman" w:cs="Times New Roman"/>
          <w:b/>
          <w:bCs/>
        </w:rPr>
      </w:pPr>
    </w:p>
    <w:p w14:paraId="3F85F2C0" w14:textId="1FB5C3AC" w:rsidR="00081AEC" w:rsidRPr="008C06B7" w:rsidRDefault="00081AEC" w:rsidP="00B418DF">
      <w:pPr>
        <w:spacing w:after="0"/>
        <w:rPr>
          <w:rFonts w:ascii="Times New Roman" w:hAnsi="Times New Roman" w:cs="Times New Roman"/>
          <w:b/>
          <w:bCs/>
        </w:rPr>
      </w:pPr>
      <w:r w:rsidRPr="008C06B7">
        <w:rPr>
          <w:rFonts w:ascii="Times New Roman" w:hAnsi="Times New Roman" w:cs="Times New Roman"/>
        </w:rPr>
        <w:t>9</w:t>
      </w:r>
      <w:r w:rsidRPr="008C06B7">
        <w:rPr>
          <w:rFonts w:ascii="Times New Roman" w:hAnsi="Times New Roman" w:cs="Times New Roman"/>
          <w:b/>
          <w:bCs/>
        </w:rPr>
        <w:t>. Calitatea apei furnizate spre consum populatiei prin fantani public</w:t>
      </w:r>
      <w:r w:rsidR="00E06971">
        <w:rPr>
          <w:rFonts w:ascii="Times New Roman" w:hAnsi="Times New Roman" w:cs="Times New Roman"/>
          <w:b/>
          <w:bCs/>
        </w:rPr>
        <w:t>e</w:t>
      </w:r>
      <w:r w:rsidRPr="008C06B7">
        <w:rPr>
          <w:rFonts w:ascii="Times New Roman" w:hAnsi="Times New Roman" w:cs="Times New Roman"/>
          <w:b/>
          <w:bCs/>
        </w:rPr>
        <w:t>:</w:t>
      </w:r>
    </w:p>
    <w:p w14:paraId="6743ECD6" w14:textId="4659B90F" w:rsidR="00081AEC" w:rsidRPr="008C06B7" w:rsidRDefault="00081AE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  <w:b/>
          <w:bCs/>
        </w:rPr>
        <w:t xml:space="preserve">- </w:t>
      </w:r>
      <w:r w:rsidRPr="008C06B7">
        <w:rPr>
          <w:rFonts w:ascii="Times New Roman" w:hAnsi="Times New Roman" w:cs="Times New Roman"/>
        </w:rPr>
        <w:t>Numarul instalatiilor publice tip fantana publica din judet:</w:t>
      </w:r>
      <w:r w:rsidR="00E63FD9">
        <w:rPr>
          <w:rFonts w:ascii="Times New Roman" w:hAnsi="Times New Roman" w:cs="Times New Roman"/>
        </w:rPr>
        <w:t>277</w:t>
      </w:r>
    </w:p>
    <w:p w14:paraId="6B1B3FA9" w14:textId="30A163EA" w:rsidR="00081AEC" w:rsidRPr="008C06B7" w:rsidRDefault="00081AE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izvoarelor captate pe domeniul public din judet:</w:t>
      </w:r>
      <w:r w:rsidR="00E63FD9">
        <w:rPr>
          <w:rFonts w:ascii="Times New Roman" w:hAnsi="Times New Roman" w:cs="Times New Roman"/>
        </w:rPr>
        <w:t xml:space="preserve"> 3</w:t>
      </w:r>
    </w:p>
    <w:p w14:paraId="0E3DC29C" w14:textId="1F919E3E" w:rsidR="00081AEC" w:rsidRPr="008C06B7" w:rsidRDefault="00081AE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Numarul instalatiilor publice tip fantana publica monitorizate de DSP: </w:t>
      </w:r>
      <w:r w:rsidR="00E63FD9">
        <w:rPr>
          <w:rFonts w:ascii="Times New Roman" w:hAnsi="Times New Roman" w:cs="Times New Roman"/>
        </w:rPr>
        <w:t>48</w:t>
      </w:r>
    </w:p>
    <w:p w14:paraId="7DD30BD9" w14:textId="055D0D9C" w:rsidR="00081AEC" w:rsidRPr="008C06B7" w:rsidRDefault="00081AE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izvoarelor captate pe domeniul public monitorizate de DSP:2</w:t>
      </w:r>
    </w:p>
    <w:p w14:paraId="203F78BF" w14:textId="0F49B620" w:rsidR="00081AEC" w:rsidRPr="008C06B7" w:rsidRDefault="00081AE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>- Numarul instalatiilor publice tip fantana publica supuse int</w:t>
      </w:r>
      <w:r w:rsidR="00606B6F">
        <w:rPr>
          <w:rFonts w:ascii="Times New Roman" w:hAnsi="Times New Roman" w:cs="Times New Roman"/>
        </w:rPr>
        <w:t>e</w:t>
      </w:r>
      <w:r w:rsidRPr="008C06B7">
        <w:rPr>
          <w:rFonts w:ascii="Times New Roman" w:hAnsi="Times New Roman" w:cs="Times New Roman"/>
        </w:rPr>
        <w:t xml:space="preserve">rdictiei de folosire </w:t>
      </w:r>
    </w:p>
    <w:p w14:paraId="6FC7E5B6" w14:textId="1A3A4475" w:rsidR="00081AEC" w:rsidRPr="008C06B7" w:rsidRDefault="00081AE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  pentru populatie:</w:t>
      </w:r>
      <w:r w:rsidR="00E63FD9">
        <w:rPr>
          <w:rFonts w:ascii="Times New Roman" w:hAnsi="Times New Roman" w:cs="Times New Roman"/>
        </w:rPr>
        <w:t>48</w:t>
      </w:r>
    </w:p>
    <w:p w14:paraId="21409B0D" w14:textId="45274BA9" w:rsidR="00081AEC" w:rsidRPr="008C06B7" w:rsidRDefault="00631302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</w:t>
      </w:r>
      <w:r w:rsidR="00081AEC" w:rsidRPr="008C06B7">
        <w:rPr>
          <w:rFonts w:ascii="Times New Roman" w:hAnsi="Times New Roman" w:cs="Times New Roman"/>
        </w:rPr>
        <w:t>Numarul izvoarelor captate pe domeniul public cu int</w:t>
      </w:r>
      <w:r w:rsidR="00606B6F">
        <w:rPr>
          <w:rFonts w:ascii="Times New Roman" w:hAnsi="Times New Roman" w:cs="Times New Roman"/>
        </w:rPr>
        <w:t>e</w:t>
      </w:r>
      <w:r w:rsidR="00081AEC" w:rsidRPr="008C06B7">
        <w:rPr>
          <w:rFonts w:ascii="Times New Roman" w:hAnsi="Times New Roman" w:cs="Times New Roman"/>
        </w:rPr>
        <w:t xml:space="preserve">rdictie de folosire </w:t>
      </w:r>
    </w:p>
    <w:p w14:paraId="4F444BB0" w14:textId="4860F167" w:rsidR="00081AEC" w:rsidRPr="008C06B7" w:rsidRDefault="00081AE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  pentru populatie:</w:t>
      </w:r>
      <w:r w:rsidR="00E63FD9">
        <w:rPr>
          <w:rFonts w:ascii="Times New Roman" w:hAnsi="Times New Roman" w:cs="Times New Roman"/>
        </w:rPr>
        <w:t>1</w:t>
      </w:r>
    </w:p>
    <w:p w14:paraId="799E1604" w14:textId="77777777" w:rsidR="00AC23B9" w:rsidRDefault="00081AE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- Masuri de protectie luate de catre DSP/autoritatea publica locala pentru </w:t>
      </w:r>
      <w:r w:rsidR="00631302" w:rsidRPr="008C06B7">
        <w:rPr>
          <w:rFonts w:ascii="Times New Roman" w:hAnsi="Times New Roman" w:cs="Times New Roman"/>
        </w:rPr>
        <w:t xml:space="preserve"> </w:t>
      </w:r>
      <w:r w:rsidRPr="008C06B7">
        <w:rPr>
          <w:rFonts w:ascii="Times New Roman" w:hAnsi="Times New Roman" w:cs="Times New Roman"/>
        </w:rPr>
        <w:t>populatia</w:t>
      </w:r>
    </w:p>
    <w:p w14:paraId="1338EA49" w14:textId="79753D25" w:rsidR="00AC23B9" w:rsidRDefault="00081AEC" w:rsidP="00B418DF">
      <w:pPr>
        <w:spacing w:after="0"/>
        <w:rPr>
          <w:rFonts w:ascii="Times New Roman" w:hAnsi="Times New Roman" w:cs="Times New Roman"/>
        </w:rPr>
      </w:pPr>
      <w:r w:rsidRPr="008C06B7">
        <w:rPr>
          <w:rFonts w:ascii="Times New Roman" w:hAnsi="Times New Roman" w:cs="Times New Roman"/>
        </w:rPr>
        <w:t xml:space="preserve"> </w:t>
      </w:r>
      <w:r w:rsidR="00AC23B9">
        <w:rPr>
          <w:rFonts w:ascii="Times New Roman" w:hAnsi="Times New Roman" w:cs="Times New Roman"/>
        </w:rPr>
        <w:t xml:space="preserve"> </w:t>
      </w:r>
      <w:r w:rsidRPr="008C06B7">
        <w:rPr>
          <w:rFonts w:ascii="Times New Roman" w:hAnsi="Times New Roman" w:cs="Times New Roman"/>
        </w:rPr>
        <w:t>consumatoare</w:t>
      </w:r>
      <w:r w:rsidR="00631302" w:rsidRPr="008C06B7">
        <w:rPr>
          <w:rFonts w:ascii="Times New Roman" w:hAnsi="Times New Roman" w:cs="Times New Roman"/>
        </w:rPr>
        <w:t>:</w:t>
      </w:r>
      <w:r w:rsidR="00AC23B9">
        <w:rPr>
          <w:rFonts w:ascii="Times New Roman" w:hAnsi="Times New Roman" w:cs="Times New Roman"/>
        </w:rPr>
        <w:t>informare scrisa</w:t>
      </w:r>
      <w:r w:rsidR="00E63FD9">
        <w:rPr>
          <w:rFonts w:ascii="Times New Roman" w:hAnsi="Times New Roman" w:cs="Times New Roman"/>
        </w:rPr>
        <w:t xml:space="preserve"> catre </w:t>
      </w:r>
      <w:r w:rsidR="00AC23B9">
        <w:rPr>
          <w:rFonts w:ascii="Times New Roman" w:hAnsi="Times New Roman" w:cs="Times New Roman"/>
        </w:rPr>
        <w:t xml:space="preserve">autoritatea publica locala cu privire la calitatea apei furnizate </w:t>
      </w:r>
    </w:p>
    <w:p w14:paraId="2DB28FEA" w14:textId="5EE1BC60" w:rsidR="00081AEC" w:rsidRDefault="00AC23B9" w:rsidP="00B418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de aceste surse si masurile ce trebuiesc aplicate.</w:t>
      </w:r>
    </w:p>
    <w:p w14:paraId="10D9691E" w14:textId="77777777" w:rsidR="00B36C62" w:rsidRDefault="00B36C62" w:rsidP="00B418DF">
      <w:pPr>
        <w:spacing w:after="0"/>
        <w:rPr>
          <w:rFonts w:ascii="Times New Roman" w:hAnsi="Times New Roman" w:cs="Times New Roman"/>
        </w:rPr>
      </w:pPr>
    </w:p>
    <w:p w14:paraId="4B9DA347" w14:textId="77777777" w:rsidR="00B36C62" w:rsidRDefault="00B36C62" w:rsidP="00B36C62">
      <w:pPr>
        <w:pStyle w:val="Default"/>
      </w:pPr>
    </w:p>
    <w:p w14:paraId="087D07E8" w14:textId="77777777" w:rsidR="00D03B4E" w:rsidRDefault="00D03B4E" w:rsidP="00B36C62">
      <w:pPr>
        <w:pStyle w:val="Default"/>
      </w:pPr>
    </w:p>
    <w:p w14:paraId="39421452" w14:textId="77777777" w:rsidR="00D03B4E" w:rsidRDefault="00D03B4E" w:rsidP="00B36C62">
      <w:pPr>
        <w:pStyle w:val="Default"/>
      </w:pPr>
    </w:p>
    <w:p w14:paraId="571BA8CC" w14:textId="77777777" w:rsidR="00D03B4E" w:rsidRDefault="00D03B4E" w:rsidP="00B36C62">
      <w:pPr>
        <w:pStyle w:val="Default"/>
      </w:pPr>
    </w:p>
    <w:sectPr w:rsidR="00D03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2A0"/>
    <w:multiLevelType w:val="hybridMultilevel"/>
    <w:tmpl w:val="AE02F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B1C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A40339"/>
    <w:multiLevelType w:val="hybridMultilevel"/>
    <w:tmpl w:val="67CEB9BC"/>
    <w:lvl w:ilvl="0" w:tplc="022A6E5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17400"/>
    <w:multiLevelType w:val="hybridMultilevel"/>
    <w:tmpl w:val="E5B02110"/>
    <w:lvl w:ilvl="0" w:tplc="C230541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05F1"/>
    <w:multiLevelType w:val="hybridMultilevel"/>
    <w:tmpl w:val="B0DEC340"/>
    <w:lvl w:ilvl="0" w:tplc="1FCC16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445A"/>
    <w:multiLevelType w:val="hybridMultilevel"/>
    <w:tmpl w:val="EF3A4158"/>
    <w:lvl w:ilvl="0" w:tplc="E15AD65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4F"/>
    <w:rsid w:val="000348D0"/>
    <w:rsid w:val="00043AB4"/>
    <w:rsid w:val="00081AEC"/>
    <w:rsid w:val="00082434"/>
    <w:rsid w:val="001610C3"/>
    <w:rsid w:val="00186799"/>
    <w:rsid w:val="001C408F"/>
    <w:rsid w:val="002220F8"/>
    <w:rsid w:val="002547CC"/>
    <w:rsid w:val="00255048"/>
    <w:rsid w:val="002702B4"/>
    <w:rsid w:val="002C07E1"/>
    <w:rsid w:val="002E608F"/>
    <w:rsid w:val="002E6AA1"/>
    <w:rsid w:val="002F7108"/>
    <w:rsid w:val="0031136C"/>
    <w:rsid w:val="0033013D"/>
    <w:rsid w:val="00331D0F"/>
    <w:rsid w:val="00367F9B"/>
    <w:rsid w:val="003821E1"/>
    <w:rsid w:val="00385DFD"/>
    <w:rsid w:val="003900CD"/>
    <w:rsid w:val="003D0BB1"/>
    <w:rsid w:val="003D1CB6"/>
    <w:rsid w:val="00400FF8"/>
    <w:rsid w:val="00424F46"/>
    <w:rsid w:val="004264BC"/>
    <w:rsid w:val="0043764A"/>
    <w:rsid w:val="004E5340"/>
    <w:rsid w:val="0052502E"/>
    <w:rsid w:val="00526738"/>
    <w:rsid w:val="00541C48"/>
    <w:rsid w:val="00552237"/>
    <w:rsid w:val="005906D4"/>
    <w:rsid w:val="00592E8D"/>
    <w:rsid w:val="005946BB"/>
    <w:rsid w:val="00596BD1"/>
    <w:rsid w:val="005F00F5"/>
    <w:rsid w:val="00606B6F"/>
    <w:rsid w:val="00631302"/>
    <w:rsid w:val="00671D47"/>
    <w:rsid w:val="00686AD5"/>
    <w:rsid w:val="006A5DB8"/>
    <w:rsid w:val="006C3592"/>
    <w:rsid w:val="0071311E"/>
    <w:rsid w:val="00735E7E"/>
    <w:rsid w:val="00755DDD"/>
    <w:rsid w:val="007B33D2"/>
    <w:rsid w:val="007C662C"/>
    <w:rsid w:val="00815A08"/>
    <w:rsid w:val="008416EE"/>
    <w:rsid w:val="008855BD"/>
    <w:rsid w:val="008C06B7"/>
    <w:rsid w:val="008E0031"/>
    <w:rsid w:val="009039C3"/>
    <w:rsid w:val="00925307"/>
    <w:rsid w:val="009C46D4"/>
    <w:rsid w:val="009D7BB9"/>
    <w:rsid w:val="009F310B"/>
    <w:rsid w:val="00A164D4"/>
    <w:rsid w:val="00A806B1"/>
    <w:rsid w:val="00AB472A"/>
    <w:rsid w:val="00AC23B9"/>
    <w:rsid w:val="00AD59AA"/>
    <w:rsid w:val="00B20AD6"/>
    <w:rsid w:val="00B27AAC"/>
    <w:rsid w:val="00B35DD6"/>
    <w:rsid w:val="00B36C62"/>
    <w:rsid w:val="00B418DF"/>
    <w:rsid w:val="00B67660"/>
    <w:rsid w:val="00BE0A8F"/>
    <w:rsid w:val="00C35050"/>
    <w:rsid w:val="00C37C96"/>
    <w:rsid w:val="00C5636D"/>
    <w:rsid w:val="00CD5B76"/>
    <w:rsid w:val="00D03B4E"/>
    <w:rsid w:val="00D317F6"/>
    <w:rsid w:val="00D340BF"/>
    <w:rsid w:val="00D52582"/>
    <w:rsid w:val="00DA0721"/>
    <w:rsid w:val="00DA09D6"/>
    <w:rsid w:val="00DA6077"/>
    <w:rsid w:val="00E06971"/>
    <w:rsid w:val="00E06D18"/>
    <w:rsid w:val="00E61832"/>
    <w:rsid w:val="00E63FD9"/>
    <w:rsid w:val="00ED5B90"/>
    <w:rsid w:val="00EE56F0"/>
    <w:rsid w:val="00EF1150"/>
    <w:rsid w:val="00F03417"/>
    <w:rsid w:val="00F105A8"/>
    <w:rsid w:val="00F76BBE"/>
    <w:rsid w:val="00FA0025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B9FE"/>
  <w15:chartTrackingRefBased/>
  <w15:docId w15:val="{DAEC2916-0A04-4A49-AA7F-8E76F0A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92"/>
    <w:pPr>
      <w:ind w:left="720"/>
      <w:contextualSpacing/>
    </w:pPr>
  </w:style>
  <w:style w:type="paragraph" w:customStyle="1" w:styleId="Default">
    <w:name w:val="Default"/>
    <w:rsid w:val="00B36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7198</Words>
  <Characters>41033</Characters>
  <Application>Microsoft Office Word</Application>
  <DocSecurity>0</DocSecurity>
  <Lines>341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Gheorghe</cp:lastModifiedBy>
  <cp:revision>2</cp:revision>
  <dcterms:created xsi:type="dcterms:W3CDTF">2024-03-06T13:04:00Z</dcterms:created>
  <dcterms:modified xsi:type="dcterms:W3CDTF">2024-03-06T13:04:00Z</dcterms:modified>
</cp:coreProperties>
</file>